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2587" w14:textId="77777777" w:rsidR="00FB6274" w:rsidRDefault="00FB6274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3618785" w14:textId="77777777" w:rsidR="008B29AD" w:rsidRDefault="00C23B46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27826">
        <w:rPr>
          <w:rFonts w:ascii="Arial" w:hAnsi="Arial" w:cs="Arial"/>
          <w:b/>
          <w:sz w:val="24"/>
          <w:szCs w:val="24"/>
        </w:rPr>
        <w:t xml:space="preserve">ACTA </w:t>
      </w:r>
      <w:r w:rsidR="00061111" w:rsidRPr="003F79E3">
        <w:rPr>
          <w:rFonts w:ascii="Arial" w:hAnsi="Arial" w:cs="Arial"/>
          <w:b/>
          <w:sz w:val="24"/>
          <w:szCs w:val="24"/>
          <w:u w:val="single"/>
        </w:rPr>
        <w:t>ORDINARIA</w:t>
      </w:r>
      <w:r w:rsidR="003F79E3" w:rsidRPr="003F79E3">
        <w:rPr>
          <w:rFonts w:ascii="Arial" w:hAnsi="Arial" w:cs="Arial"/>
          <w:b/>
          <w:sz w:val="24"/>
          <w:szCs w:val="24"/>
          <w:u w:val="single"/>
        </w:rPr>
        <w:t xml:space="preserve"> o EXTRAORDINARIA</w:t>
      </w:r>
      <w:r w:rsidR="00061111" w:rsidRPr="00A27826">
        <w:rPr>
          <w:rFonts w:ascii="Arial" w:hAnsi="Arial" w:cs="Arial"/>
          <w:b/>
          <w:sz w:val="24"/>
          <w:szCs w:val="24"/>
        </w:rPr>
        <w:t xml:space="preserve"> </w:t>
      </w:r>
      <w:r w:rsidR="00061111" w:rsidRPr="003F79E3">
        <w:rPr>
          <w:rFonts w:ascii="Arial" w:hAnsi="Arial" w:cs="Arial"/>
          <w:b/>
          <w:sz w:val="24"/>
          <w:szCs w:val="24"/>
          <w:u w:val="single"/>
        </w:rPr>
        <w:t>xx</w:t>
      </w:r>
      <w:r w:rsidR="00E55BD0" w:rsidRPr="00A27826">
        <w:rPr>
          <w:rFonts w:ascii="Arial" w:hAnsi="Arial" w:cs="Arial"/>
          <w:b/>
          <w:sz w:val="24"/>
          <w:szCs w:val="24"/>
        </w:rPr>
        <w:t>-</w:t>
      </w:r>
      <w:r w:rsidR="00360E47" w:rsidRPr="00A27826">
        <w:rPr>
          <w:rFonts w:ascii="Arial" w:hAnsi="Arial" w:cs="Arial"/>
          <w:b/>
          <w:sz w:val="24"/>
          <w:szCs w:val="24"/>
        </w:rPr>
        <w:t>2020</w:t>
      </w:r>
      <w:r w:rsidR="00360E47" w:rsidRPr="000A2744">
        <w:rPr>
          <w:rFonts w:ascii="Arial" w:hAnsi="Arial" w:cs="Arial"/>
          <w:b/>
          <w:sz w:val="24"/>
          <w:szCs w:val="24"/>
        </w:rPr>
        <w:t>.</w:t>
      </w:r>
      <w:r w:rsidR="00360E47" w:rsidRPr="00330169">
        <w:rPr>
          <w:rFonts w:ascii="Arial" w:hAnsi="Arial" w:cs="Arial"/>
          <w:sz w:val="24"/>
          <w:szCs w:val="24"/>
        </w:rPr>
        <w:t xml:space="preserve"> </w:t>
      </w:r>
      <w:r w:rsidR="00A27826">
        <w:rPr>
          <w:rFonts w:ascii="Arial" w:hAnsi="Arial" w:cs="Arial"/>
          <w:sz w:val="24"/>
          <w:szCs w:val="24"/>
        </w:rPr>
        <w:t xml:space="preserve">correspondiente a la sesión celebrada por la </w:t>
      </w:r>
      <w:r w:rsidR="003F79E3">
        <w:rPr>
          <w:rFonts w:ascii="Arial" w:hAnsi="Arial" w:cs="Arial"/>
          <w:sz w:val="24"/>
          <w:szCs w:val="24"/>
        </w:rPr>
        <w:t xml:space="preserve">Comisión de Salud Ocupacional, Código: </w:t>
      </w:r>
      <w:r w:rsidR="003F79E3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  <w:r w:rsidR="00E55BD0" w:rsidRPr="00330169">
        <w:rPr>
          <w:rFonts w:ascii="Arial" w:hAnsi="Arial" w:cs="Arial"/>
          <w:sz w:val="24"/>
          <w:szCs w:val="24"/>
        </w:rPr>
        <w:t xml:space="preserve"> </w:t>
      </w:r>
      <w:r w:rsidR="00D16FA2">
        <w:rPr>
          <w:rFonts w:ascii="Arial" w:hAnsi="Arial" w:cs="Arial"/>
          <w:sz w:val="24"/>
          <w:szCs w:val="24"/>
        </w:rPr>
        <w:t>a</w:t>
      </w:r>
      <w:r w:rsidR="008231A3">
        <w:rPr>
          <w:rFonts w:ascii="Arial" w:hAnsi="Arial" w:cs="Arial"/>
          <w:sz w:val="24"/>
          <w:szCs w:val="24"/>
        </w:rPr>
        <w:t xml:space="preserve"> las</w:t>
      </w:r>
      <w:r w:rsidR="00A27826">
        <w:rPr>
          <w:rFonts w:ascii="Arial" w:hAnsi="Arial" w:cs="Arial"/>
          <w:sz w:val="24"/>
          <w:szCs w:val="24"/>
        </w:rPr>
        <w:t xml:space="preserve"> </w:t>
      </w:r>
      <w:r w:rsidR="003F79E3">
        <w:rPr>
          <w:rFonts w:ascii="Arial" w:hAnsi="Arial" w:cs="Arial"/>
          <w:b/>
          <w:bCs/>
          <w:sz w:val="24"/>
          <w:szCs w:val="24"/>
          <w:u w:val="single"/>
        </w:rPr>
        <w:t xml:space="preserve">           </w:t>
      </w:r>
      <w:r w:rsidR="00A27826">
        <w:rPr>
          <w:rFonts w:ascii="Arial" w:hAnsi="Arial" w:cs="Arial"/>
          <w:sz w:val="24"/>
          <w:szCs w:val="24"/>
        </w:rPr>
        <w:t xml:space="preserve"> horas y </w:t>
      </w:r>
      <w:r w:rsidR="003F79E3">
        <w:rPr>
          <w:rFonts w:ascii="Arial" w:hAnsi="Arial" w:cs="Arial"/>
          <w:b/>
          <w:bCs/>
          <w:sz w:val="24"/>
          <w:szCs w:val="24"/>
          <w:u w:val="single"/>
        </w:rPr>
        <w:t xml:space="preserve">         </w:t>
      </w:r>
      <w:r w:rsidR="00A27826">
        <w:rPr>
          <w:rFonts w:ascii="Arial" w:hAnsi="Arial" w:cs="Arial"/>
          <w:sz w:val="24"/>
          <w:szCs w:val="24"/>
        </w:rPr>
        <w:t xml:space="preserve"> minutos del </w:t>
      </w:r>
      <w:r w:rsidR="003F79E3">
        <w:rPr>
          <w:rFonts w:ascii="Arial" w:hAnsi="Arial" w:cs="Arial"/>
          <w:b/>
          <w:bCs/>
          <w:sz w:val="24"/>
          <w:szCs w:val="24"/>
          <w:u w:val="single"/>
        </w:rPr>
        <w:t xml:space="preserve">        </w:t>
      </w:r>
      <w:r w:rsidR="00A27826" w:rsidRPr="00330169">
        <w:rPr>
          <w:rFonts w:ascii="Arial" w:hAnsi="Arial" w:cs="Arial"/>
          <w:sz w:val="24"/>
          <w:szCs w:val="24"/>
        </w:rPr>
        <w:t xml:space="preserve"> de </w:t>
      </w:r>
      <w:r w:rsidR="003F79E3">
        <w:rPr>
          <w:rFonts w:ascii="Arial" w:hAnsi="Arial" w:cs="Arial"/>
          <w:b/>
          <w:bCs/>
          <w:sz w:val="24"/>
          <w:szCs w:val="24"/>
          <w:u w:val="single"/>
        </w:rPr>
        <w:t xml:space="preserve">            </w:t>
      </w:r>
      <w:r w:rsidR="00A27826" w:rsidRPr="00330169">
        <w:rPr>
          <w:rFonts w:ascii="Arial" w:hAnsi="Arial" w:cs="Arial"/>
          <w:sz w:val="24"/>
          <w:szCs w:val="24"/>
        </w:rPr>
        <w:t xml:space="preserve"> </w:t>
      </w:r>
      <w:r w:rsidR="00A27826" w:rsidRPr="000A2744">
        <w:rPr>
          <w:rFonts w:ascii="Arial" w:hAnsi="Arial" w:cs="Arial"/>
          <w:sz w:val="24"/>
          <w:szCs w:val="24"/>
        </w:rPr>
        <w:t xml:space="preserve">del </w:t>
      </w:r>
      <w:r w:rsidR="00360E47" w:rsidRPr="000A2744">
        <w:rPr>
          <w:rFonts w:ascii="Arial" w:hAnsi="Arial" w:cs="Arial"/>
          <w:sz w:val="24"/>
          <w:szCs w:val="24"/>
        </w:rPr>
        <w:t>dos mil veinte</w:t>
      </w:r>
      <w:r w:rsidR="00A27826" w:rsidRPr="000A2744">
        <w:rPr>
          <w:rFonts w:ascii="Arial" w:hAnsi="Arial" w:cs="Arial"/>
          <w:sz w:val="24"/>
          <w:szCs w:val="24"/>
        </w:rPr>
        <w:t>,</w:t>
      </w:r>
      <w:r w:rsidR="00A27826">
        <w:rPr>
          <w:rFonts w:ascii="Arial" w:hAnsi="Arial" w:cs="Arial"/>
          <w:sz w:val="24"/>
          <w:szCs w:val="24"/>
        </w:rPr>
        <w:t xml:space="preserve"> </w:t>
      </w:r>
      <w:r w:rsidR="008B29AD">
        <w:rPr>
          <w:rFonts w:ascii="Arial" w:hAnsi="Arial" w:cs="Arial"/>
          <w:sz w:val="24"/>
          <w:szCs w:val="24"/>
        </w:rPr>
        <w:t xml:space="preserve">con la presencia </w:t>
      </w:r>
      <w:r w:rsidR="006B4910" w:rsidRPr="00ED741D">
        <w:rPr>
          <w:rFonts w:ascii="Arial" w:hAnsi="Arial" w:cs="Arial"/>
          <w:sz w:val="24"/>
          <w:szCs w:val="24"/>
        </w:rPr>
        <w:t xml:space="preserve">de los siguientes </w:t>
      </w:r>
      <w:r w:rsidR="006B4910" w:rsidRPr="000A2744">
        <w:rPr>
          <w:rFonts w:ascii="Arial" w:hAnsi="Arial" w:cs="Arial"/>
          <w:sz w:val="24"/>
          <w:szCs w:val="24"/>
        </w:rPr>
        <w:t>miembros</w:t>
      </w:r>
      <w:r w:rsidR="00360E47" w:rsidRPr="000A2744">
        <w:rPr>
          <w:rFonts w:ascii="Arial" w:hAnsi="Arial" w:cs="Arial"/>
          <w:sz w:val="24"/>
          <w:szCs w:val="24"/>
        </w:rPr>
        <w:t>:</w:t>
      </w:r>
      <w:r w:rsidR="00A27826" w:rsidRPr="000A2744">
        <w:rPr>
          <w:rFonts w:ascii="Arial" w:hAnsi="Arial" w:cs="Arial"/>
          <w:sz w:val="24"/>
          <w:szCs w:val="24"/>
        </w:rPr>
        <w:t xml:space="preserve"> </w:t>
      </w:r>
      <w:r w:rsidR="008B29AD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14:paraId="7453FDED" w14:textId="7418D6AC" w:rsidR="008B29AD" w:rsidRDefault="008B29AD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850EA" w14:textId="3964EB0A" w:rsidR="008B29AD" w:rsidRDefault="008B29AD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888490" w14:textId="73D0C9A6" w:rsidR="004F0C1B" w:rsidRPr="008B29AD" w:rsidRDefault="004F0C1B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29AD">
        <w:rPr>
          <w:rFonts w:ascii="Arial" w:hAnsi="Arial" w:cs="Arial"/>
          <w:b/>
          <w:sz w:val="24"/>
          <w:szCs w:val="24"/>
        </w:rPr>
        <w:t>ACUERDO 1</w:t>
      </w:r>
      <w:r w:rsidR="00985307" w:rsidRPr="008B29AD">
        <w:rPr>
          <w:rFonts w:ascii="Arial" w:hAnsi="Arial" w:cs="Arial"/>
          <w:b/>
          <w:sz w:val="24"/>
          <w:szCs w:val="24"/>
        </w:rPr>
        <w:t xml:space="preserve">. </w:t>
      </w:r>
      <w:r w:rsidR="008B29AD" w:rsidRPr="008B29AD">
        <w:rPr>
          <w:rFonts w:ascii="Arial" w:hAnsi="Arial" w:cs="Arial"/>
          <w:b/>
          <w:sz w:val="24"/>
          <w:szCs w:val="24"/>
        </w:rPr>
        <w:t>______________________________________________________</w:t>
      </w:r>
    </w:p>
    <w:p w14:paraId="2147800B" w14:textId="59BB60C3" w:rsidR="008B29AD" w:rsidRPr="008B29AD" w:rsidRDefault="008B29AD" w:rsidP="008B29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29AD">
        <w:rPr>
          <w:rFonts w:ascii="Arial" w:hAnsi="Arial" w:cs="Arial"/>
          <w:b/>
          <w:sz w:val="24"/>
          <w:szCs w:val="24"/>
        </w:rPr>
        <w:t xml:space="preserve">ACUERDO </w:t>
      </w:r>
      <w:r w:rsidRPr="008B29AD">
        <w:rPr>
          <w:rFonts w:ascii="Arial" w:hAnsi="Arial" w:cs="Arial"/>
          <w:b/>
          <w:sz w:val="24"/>
          <w:szCs w:val="24"/>
        </w:rPr>
        <w:t>2</w:t>
      </w:r>
      <w:r w:rsidRPr="008B29AD">
        <w:rPr>
          <w:rFonts w:ascii="Arial" w:hAnsi="Arial" w:cs="Arial"/>
          <w:b/>
          <w:sz w:val="24"/>
          <w:szCs w:val="24"/>
        </w:rPr>
        <w:t>. ______________________________________________________</w:t>
      </w:r>
    </w:p>
    <w:p w14:paraId="4BF9D621" w14:textId="22D78659" w:rsidR="008B29AD" w:rsidRPr="008B29AD" w:rsidRDefault="008B29AD" w:rsidP="008B29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B29AD">
        <w:rPr>
          <w:rFonts w:ascii="Arial" w:hAnsi="Arial" w:cs="Arial"/>
          <w:b/>
          <w:sz w:val="24"/>
          <w:szCs w:val="24"/>
        </w:rPr>
        <w:t xml:space="preserve">ACUERDO </w:t>
      </w:r>
      <w:r w:rsidRPr="008B29AD">
        <w:rPr>
          <w:rFonts w:ascii="Arial" w:hAnsi="Arial" w:cs="Arial"/>
          <w:b/>
          <w:sz w:val="24"/>
          <w:szCs w:val="24"/>
        </w:rPr>
        <w:t>3</w:t>
      </w:r>
      <w:r w:rsidRPr="008B29AD">
        <w:rPr>
          <w:rFonts w:ascii="Arial" w:hAnsi="Arial" w:cs="Arial"/>
          <w:b/>
          <w:sz w:val="24"/>
          <w:szCs w:val="24"/>
        </w:rPr>
        <w:t>. ______________________________________________________</w:t>
      </w:r>
    </w:p>
    <w:p w14:paraId="004E9A82" w14:textId="3425A179" w:rsidR="00D503BF" w:rsidRDefault="00DF4645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 ser las </w:t>
      </w:r>
      <w:r w:rsidR="008B29AD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</w:t>
      </w:r>
      <w:r w:rsidR="008B29AD">
        <w:rPr>
          <w:rFonts w:ascii="Arial" w:hAnsi="Arial" w:cs="Arial"/>
          <w:sz w:val="24"/>
          <w:szCs w:val="24"/>
        </w:rPr>
        <w:t xml:space="preserve"> </w:t>
      </w:r>
      <w:r w:rsidR="008231A3" w:rsidRPr="002D339B">
        <w:rPr>
          <w:rFonts w:ascii="Arial" w:hAnsi="Arial" w:cs="Arial"/>
          <w:sz w:val="24"/>
          <w:szCs w:val="24"/>
        </w:rPr>
        <w:t xml:space="preserve">y </w:t>
      </w:r>
      <w:r w:rsidR="008B29AD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  <w:r w:rsidR="008231A3" w:rsidRPr="002D339B">
        <w:rPr>
          <w:rFonts w:ascii="Arial" w:hAnsi="Arial" w:cs="Arial"/>
          <w:sz w:val="24"/>
          <w:szCs w:val="24"/>
        </w:rPr>
        <w:t>minutos</w:t>
      </w:r>
      <w:r>
        <w:rPr>
          <w:rFonts w:ascii="Arial" w:hAnsi="Arial" w:cs="Arial"/>
          <w:sz w:val="24"/>
          <w:szCs w:val="24"/>
        </w:rPr>
        <w:t xml:space="preserve"> se levanta la sesión.</w:t>
      </w:r>
    </w:p>
    <w:p w14:paraId="676612F3" w14:textId="173D8727" w:rsidR="00D503BF" w:rsidRDefault="00D503BF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1AD5EA" w14:textId="1692D6C5" w:rsidR="00D503BF" w:rsidRDefault="00D503BF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2E76A149" w14:textId="7A0ACA30" w:rsidR="00D503BF" w:rsidRDefault="00D503BF" w:rsidP="002A3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</w:t>
      </w:r>
      <w:r w:rsidRPr="002D33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 w:rsidRPr="002D33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24595F06" w14:textId="630C868C" w:rsidR="00D503BF" w:rsidRDefault="008231A3" w:rsidP="002A3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39B">
        <w:rPr>
          <w:rFonts w:ascii="Arial" w:hAnsi="Arial" w:cs="Arial"/>
          <w:sz w:val="24"/>
          <w:szCs w:val="24"/>
        </w:rPr>
        <w:t xml:space="preserve"> </w:t>
      </w:r>
      <w:r w:rsidR="008B29AD">
        <w:rPr>
          <w:rFonts w:ascii="Arial" w:hAnsi="Arial" w:cs="Arial"/>
          <w:sz w:val="24"/>
          <w:szCs w:val="24"/>
        </w:rPr>
        <w:t>Coordinador (a)</w:t>
      </w:r>
      <w:r w:rsidRPr="002D339B">
        <w:rPr>
          <w:rFonts w:ascii="Arial" w:hAnsi="Arial" w:cs="Arial"/>
          <w:sz w:val="24"/>
          <w:szCs w:val="24"/>
        </w:rPr>
        <w:t xml:space="preserve"> </w:t>
      </w:r>
    </w:p>
    <w:p w14:paraId="5D3A46C0" w14:textId="77777777" w:rsidR="00D503BF" w:rsidRDefault="00D503BF" w:rsidP="002A3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75FF97" w14:textId="2CEC91E1" w:rsidR="00D503BF" w:rsidRDefault="00D503BF" w:rsidP="002A3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</w:t>
      </w:r>
    </w:p>
    <w:p w14:paraId="489315E0" w14:textId="35169224" w:rsidR="00D503BF" w:rsidRDefault="00D503BF" w:rsidP="002A3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</w:t>
      </w:r>
      <w:r w:rsidRPr="002D33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 w:rsidRPr="002D33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6893A400" w14:textId="51983DFD" w:rsidR="00BF22AF" w:rsidRDefault="00D503BF" w:rsidP="002A3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D339B" w:rsidRPr="002D339B">
        <w:rPr>
          <w:rFonts w:ascii="Arial" w:hAnsi="Arial" w:cs="Arial"/>
          <w:sz w:val="24"/>
          <w:szCs w:val="24"/>
        </w:rPr>
        <w:t>ecretari</w:t>
      </w:r>
      <w:r w:rsidR="008B29AD">
        <w:rPr>
          <w:rFonts w:ascii="Arial" w:hAnsi="Arial" w:cs="Arial"/>
          <w:sz w:val="24"/>
          <w:szCs w:val="24"/>
        </w:rPr>
        <w:t>o (a)</w:t>
      </w:r>
      <w:r w:rsidR="002D339B" w:rsidRPr="002D339B">
        <w:rPr>
          <w:rFonts w:ascii="Arial" w:hAnsi="Arial" w:cs="Arial"/>
          <w:sz w:val="24"/>
          <w:szCs w:val="24"/>
        </w:rPr>
        <w:t xml:space="preserve"> </w:t>
      </w:r>
    </w:p>
    <w:p w14:paraId="026D9B6D" w14:textId="41F04E2F" w:rsidR="00D70FF9" w:rsidRDefault="00D70FF9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DC67F0" w14:textId="40E73F21" w:rsidR="0056395E" w:rsidRDefault="0056395E" w:rsidP="002A3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14:paraId="050A827C" w14:textId="2183E18D" w:rsidR="0056395E" w:rsidRDefault="008B29AD" w:rsidP="002A3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Miembro </w:t>
      </w:r>
      <w:r w:rsidR="000A32AA">
        <w:rPr>
          <w:rFonts w:ascii="Arial" w:hAnsi="Arial" w:cs="Arial"/>
          <w:sz w:val="24"/>
          <w:szCs w:val="24"/>
        </w:rPr>
        <w:t xml:space="preserve">XX XXX </w:t>
      </w:r>
      <w:proofErr w:type="spellStart"/>
      <w:r w:rsidR="000A32AA">
        <w:rPr>
          <w:rFonts w:ascii="Arial" w:hAnsi="Arial" w:cs="Arial"/>
          <w:sz w:val="24"/>
          <w:szCs w:val="24"/>
        </w:rPr>
        <w:t>XXX</w:t>
      </w:r>
      <w:proofErr w:type="spellEnd"/>
    </w:p>
    <w:p w14:paraId="03078C0A" w14:textId="4A5F7799" w:rsidR="00130813" w:rsidRDefault="00130813" w:rsidP="002A34D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28F1736" w14:textId="77777777" w:rsidR="008B29AD" w:rsidRDefault="008B29AD" w:rsidP="008B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14:paraId="767A597E" w14:textId="77777777" w:rsidR="008B29AD" w:rsidRDefault="008B29AD" w:rsidP="008B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Miembro XX XXX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14:paraId="4B7C171A" w14:textId="77777777" w:rsidR="008B29AD" w:rsidRPr="00C27112" w:rsidRDefault="008B29AD" w:rsidP="002A34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B29AD" w:rsidRPr="00C27112" w:rsidSect="006051AA">
      <w:headerReference w:type="default" r:id="rId6"/>
      <w:pgSz w:w="12240" w:h="15840"/>
      <w:pgMar w:top="2269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5FC54" w14:textId="77777777" w:rsidR="002A3668" w:rsidRDefault="002A3668" w:rsidP="00860AC4">
      <w:pPr>
        <w:spacing w:after="0" w:line="240" w:lineRule="auto"/>
      </w:pPr>
      <w:r>
        <w:separator/>
      </w:r>
    </w:p>
  </w:endnote>
  <w:endnote w:type="continuationSeparator" w:id="0">
    <w:p w14:paraId="1ABADF83" w14:textId="77777777" w:rsidR="002A3668" w:rsidRDefault="002A3668" w:rsidP="0086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A54E9" w14:textId="77777777" w:rsidR="002A3668" w:rsidRDefault="002A3668" w:rsidP="00860AC4">
      <w:pPr>
        <w:spacing w:after="0" w:line="240" w:lineRule="auto"/>
      </w:pPr>
      <w:r>
        <w:separator/>
      </w:r>
    </w:p>
  </w:footnote>
  <w:footnote w:type="continuationSeparator" w:id="0">
    <w:p w14:paraId="2A4DC07F" w14:textId="77777777" w:rsidR="002A3668" w:rsidRDefault="002A3668" w:rsidP="0086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EC0F" w14:textId="112480FF" w:rsidR="00FB6274" w:rsidRDefault="00FB6274" w:rsidP="00EA0CF5">
    <w:pP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 w:rsidRPr="00353847">
      <w:rPr>
        <w:noProof/>
        <w:lang w:eastAsia="es-CR"/>
      </w:rPr>
      <w:drawing>
        <wp:anchor distT="0" distB="0" distL="114300" distR="114300" simplePos="0" relativeHeight="251667456" behindDoc="0" locked="0" layoutInCell="1" allowOverlap="1" wp14:anchorId="3BFBF762" wp14:editId="25B5D78A">
          <wp:simplePos x="0" y="0"/>
          <wp:positionH relativeFrom="margin">
            <wp:posOffset>-476250</wp:posOffset>
          </wp:positionH>
          <wp:positionV relativeFrom="paragraph">
            <wp:posOffset>219710</wp:posOffset>
          </wp:positionV>
          <wp:extent cx="1162050" cy="723900"/>
          <wp:effectExtent l="0" t="0" r="0" b="0"/>
          <wp:wrapNone/>
          <wp:docPr id="9" name="Imagen 8" descr="LogoME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MEP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A4B199" w14:textId="34FE0C24" w:rsidR="00EA0CF5" w:rsidRDefault="00FB6274" w:rsidP="00EA0CF5">
    <w:pP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noProof/>
        <w:lang w:eastAsia="es-CR"/>
      </w:rPr>
      <w:drawing>
        <wp:anchor distT="0" distB="0" distL="114300" distR="114300" simplePos="0" relativeHeight="251669504" behindDoc="0" locked="0" layoutInCell="1" allowOverlap="1" wp14:anchorId="666F7688" wp14:editId="3E234276">
          <wp:simplePos x="0" y="0"/>
          <wp:positionH relativeFrom="column">
            <wp:posOffset>4682490</wp:posOffset>
          </wp:positionH>
          <wp:positionV relativeFrom="paragraph">
            <wp:posOffset>5715</wp:posOffset>
          </wp:positionV>
          <wp:extent cx="1504950" cy="703556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0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Cs w:val="24"/>
      </w:rPr>
      <w:t>Dirección Regional de Educación de XXX</w:t>
    </w:r>
  </w:p>
  <w:p w14:paraId="1F33927B" w14:textId="400055CD" w:rsidR="00FB6274" w:rsidRDefault="00FB6274" w:rsidP="00EA0CF5">
    <w:pP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Circuito XXX</w:t>
    </w:r>
  </w:p>
  <w:p w14:paraId="063A7FF2" w14:textId="556632A6" w:rsidR="00FB6274" w:rsidRDefault="00FB6274" w:rsidP="00EA0CF5">
    <w:pP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Centro Educativo XXX</w:t>
    </w:r>
  </w:p>
  <w:p w14:paraId="4CB1E617" w14:textId="63BEDA2E" w:rsidR="00FB6274" w:rsidRPr="00EA0CF5" w:rsidRDefault="00FB6274" w:rsidP="00EA0CF5">
    <w:pP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Código de la Comisión XXXX</w:t>
    </w:r>
  </w:p>
  <w:p w14:paraId="1E3E2655" w14:textId="595F7A64" w:rsidR="00EA0CF5" w:rsidRPr="00A618AB" w:rsidRDefault="00EA0CF5" w:rsidP="00EA0CF5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691120EB" w14:textId="067BF08E" w:rsidR="006319A6" w:rsidRDefault="006319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D0"/>
    <w:rsid w:val="00031D2F"/>
    <w:rsid w:val="000503D6"/>
    <w:rsid w:val="00054DA0"/>
    <w:rsid w:val="00060D5B"/>
    <w:rsid w:val="00061111"/>
    <w:rsid w:val="00081F5D"/>
    <w:rsid w:val="000A2744"/>
    <w:rsid w:val="000A32AA"/>
    <w:rsid w:val="000D16ED"/>
    <w:rsid w:val="0010671B"/>
    <w:rsid w:val="00130813"/>
    <w:rsid w:val="0017319D"/>
    <w:rsid w:val="001A1290"/>
    <w:rsid w:val="001D7D3B"/>
    <w:rsid w:val="00212B69"/>
    <w:rsid w:val="002862E1"/>
    <w:rsid w:val="002A34D9"/>
    <w:rsid w:val="002A3668"/>
    <w:rsid w:val="002D339B"/>
    <w:rsid w:val="00330169"/>
    <w:rsid w:val="0035229F"/>
    <w:rsid w:val="00360E47"/>
    <w:rsid w:val="00380C13"/>
    <w:rsid w:val="00387962"/>
    <w:rsid w:val="003930CF"/>
    <w:rsid w:val="003F79E3"/>
    <w:rsid w:val="00410257"/>
    <w:rsid w:val="00417E4E"/>
    <w:rsid w:val="004261F7"/>
    <w:rsid w:val="00466905"/>
    <w:rsid w:val="004C3F95"/>
    <w:rsid w:val="004D631B"/>
    <w:rsid w:val="004F0C1B"/>
    <w:rsid w:val="004F2D3F"/>
    <w:rsid w:val="004F7C44"/>
    <w:rsid w:val="005425B0"/>
    <w:rsid w:val="0056395E"/>
    <w:rsid w:val="005819DC"/>
    <w:rsid w:val="0058330E"/>
    <w:rsid w:val="005A77C9"/>
    <w:rsid w:val="005E27F8"/>
    <w:rsid w:val="005F3A4E"/>
    <w:rsid w:val="006051AA"/>
    <w:rsid w:val="006236EE"/>
    <w:rsid w:val="006319A6"/>
    <w:rsid w:val="00670DB6"/>
    <w:rsid w:val="00692E93"/>
    <w:rsid w:val="006B4910"/>
    <w:rsid w:val="006D3EE4"/>
    <w:rsid w:val="00784248"/>
    <w:rsid w:val="007B0F34"/>
    <w:rsid w:val="007B6951"/>
    <w:rsid w:val="008231A3"/>
    <w:rsid w:val="00844C5F"/>
    <w:rsid w:val="00860AC4"/>
    <w:rsid w:val="00877F09"/>
    <w:rsid w:val="008B29AD"/>
    <w:rsid w:val="009760DC"/>
    <w:rsid w:val="00985307"/>
    <w:rsid w:val="009B390C"/>
    <w:rsid w:val="009E0F50"/>
    <w:rsid w:val="00A27826"/>
    <w:rsid w:val="00A4403E"/>
    <w:rsid w:val="00A46918"/>
    <w:rsid w:val="00A641A8"/>
    <w:rsid w:val="00AD06AC"/>
    <w:rsid w:val="00AD16AD"/>
    <w:rsid w:val="00AD7539"/>
    <w:rsid w:val="00AF6C31"/>
    <w:rsid w:val="00B07D53"/>
    <w:rsid w:val="00B13CF3"/>
    <w:rsid w:val="00B80465"/>
    <w:rsid w:val="00B84667"/>
    <w:rsid w:val="00BF22AF"/>
    <w:rsid w:val="00BF27A4"/>
    <w:rsid w:val="00BF403B"/>
    <w:rsid w:val="00C02FD7"/>
    <w:rsid w:val="00C17948"/>
    <w:rsid w:val="00C23B46"/>
    <w:rsid w:val="00C26642"/>
    <w:rsid w:val="00C27112"/>
    <w:rsid w:val="00C4556C"/>
    <w:rsid w:val="00C82FEE"/>
    <w:rsid w:val="00C90BF9"/>
    <w:rsid w:val="00CC355E"/>
    <w:rsid w:val="00CD1845"/>
    <w:rsid w:val="00CF5CC1"/>
    <w:rsid w:val="00D16FA2"/>
    <w:rsid w:val="00D503BF"/>
    <w:rsid w:val="00D52AA1"/>
    <w:rsid w:val="00D70FF9"/>
    <w:rsid w:val="00DC6FE2"/>
    <w:rsid w:val="00DE64DE"/>
    <w:rsid w:val="00DF4645"/>
    <w:rsid w:val="00E21739"/>
    <w:rsid w:val="00E43FEC"/>
    <w:rsid w:val="00E55BD0"/>
    <w:rsid w:val="00EA0CF5"/>
    <w:rsid w:val="00ED741D"/>
    <w:rsid w:val="00F34D77"/>
    <w:rsid w:val="00F5064F"/>
    <w:rsid w:val="00F912A3"/>
    <w:rsid w:val="00FB6274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B4BFCFD"/>
  <w15:chartTrackingRefBased/>
  <w15:docId w15:val="{F510144A-0F82-4F8B-B5DC-010F5D8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AF"/>
    <w:pPr>
      <w:spacing w:after="200" w:line="276" w:lineRule="auto"/>
    </w:pPr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0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AC4"/>
    <w:rPr>
      <w:rFonts w:eastAsiaTheme="minorEastAsia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860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AC4"/>
    <w:rPr>
      <w:rFonts w:eastAsiaTheme="minorEastAsia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AA1"/>
    <w:rPr>
      <w:rFonts w:ascii="Segoe UI" w:eastAsiaTheme="minorEastAsia" w:hAnsi="Segoe UI" w:cs="Segoe UI"/>
      <w:sz w:val="18"/>
      <w:szCs w:val="18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B4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49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4910"/>
    <w:rPr>
      <w:rFonts w:eastAsiaTheme="minorEastAsia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9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910"/>
    <w:rPr>
      <w:rFonts w:eastAsiaTheme="minorEastAsia"/>
      <w:b/>
      <w:bCs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Dominicas</dc:creator>
  <cp:keywords/>
  <dc:description/>
  <cp:lastModifiedBy>Allan Madrigal</cp:lastModifiedBy>
  <cp:revision>27</cp:revision>
  <cp:lastPrinted>2020-03-05T18:06:00Z</cp:lastPrinted>
  <dcterms:created xsi:type="dcterms:W3CDTF">2020-03-16T20:12:00Z</dcterms:created>
  <dcterms:modified xsi:type="dcterms:W3CDTF">2020-04-03T14:07:00Z</dcterms:modified>
</cp:coreProperties>
</file>