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BF68" w14:textId="77777777" w:rsidR="00812D7D" w:rsidRPr="00816BEF" w:rsidRDefault="00812D7D" w:rsidP="00816BEF">
      <w:pPr>
        <w:pBdr>
          <w:bottom w:val="single" w:sz="12" w:space="1" w:color="auto"/>
        </w:pBd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  <w:sz w:val="18"/>
          <w:szCs w:val="18"/>
        </w:rPr>
      </w:pPr>
      <w:bookmarkStart w:id="0" w:name="_Toc256579454"/>
    </w:p>
    <w:p w14:paraId="1EF7F0AA" w14:textId="6E89988C" w:rsidR="00DD5D47" w:rsidRPr="00816BEF" w:rsidRDefault="00DD5D47" w:rsidP="00816BEF">
      <w:pPr>
        <w:pBdr>
          <w:bottom w:val="single" w:sz="12" w:space="1" w:color="auto"/>
        </w:pBd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</w:rPr>
      </w:pPr>
      <w:r w:rsidRPr="00816BEF">
        <w:rPr>
          <w:rFonts w:ascii="Arial" w:hAnsi="Arial" w:cs="Arial"/>
          <w:b/>
        </w:rPr>
        <w:t xml:space="preserve">FORMULARIO </w:t>
      </w:r>
      <w:bookmarkEnd w:id="0"/>
      <w:r w:rsidRPr="00816BEF">
        <w:rPr>
          <w:rFonts w:ascii="Arial" w:hAnsi="Arial" w:cs="Arial"/>
          <w:b/>
        </w:rPr>
        <w:t>CAMBIO DE MODALIDAD DE SERVICIO DE COMEDOR</w:t>
      </w:r>
      <w:r w:rsidR="00816BEF" w:rsidRPr="00816BEF">
        <w:rPr>
          <w:rFonts w:ascii="Arial" w:hAnsi="Arial" w:cs="Arial"/>
          <w:b/>
        </w:rPr>
        <w:t xml:space="preserve"> 2022</w:t>
      </w:r>
    </w:p>
    <w:p w14:paraId="185A31B5" w14:textId="77777777" w:rsidR="00812D7D" w:rsidRPr="00816BEF" w:rsidRDefault="00812D7D" w:rsidP="00816BEF">
      <w:pPr>
        <w:pBdr>
          <w:bottom w:val="single" w:sz="12" w:space="1" w:color="auto"/>
        </w:pBdr>
        <w:shd w:val="clear" w:color="auto" w:fill="DBE5F1" w:themeFill="accent1" w:themeFillTint="33"/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3CC0F950" w14:textId="77777777" w:rsidR="00DD5D47" w:rsidRPr="00816BEF" w:rsidRDefault="00DD5D47" w:rsidP="00816BEF">
      <w:pPr>
        <w:spacing w:after="0"/>
        <w:jc w:val="right"/>
        <w:rPr>
          <w:rFonts w:ascii="Arial" w:hAnsi="Arial" w:cs="Arial"/>
          <w:sz w:val="10"/>
          <w:szCs w:val="10"/>
        </w:rPr>
      </w:pPr>
      <w:bookmarkStart w:id="1" w:name="_Hlk81482225"/>
    </w:p>
    <w:p w14:paraId="553D1E6F" w14:textId="769E94D7" w:rsidR="00FE533A" w:rsidRPr="00816BEF" w:rsidRDefault="00C33478" w:rsidP="00816BEF">
      <w:pPr>
        <w:spacing w:after="0"/>
        <w:jc w:val="right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FECHA PRESENTACIÓN DE LA SOLICITUD:</w:t>
      </w:r>
      <w:r w:rsidR="00FE533A" w:rsidRPr="00816BEF">
        <w:rPr>
          <w:rFonts w:ascii="Arial" w:hAnsi="Arial" w:cs="Arial"/>
          <w:sz w:val="18"/>
          <w:szCs w:val="18"/>
        </w:rPr>
        <w:t xml:space="preserve"> </w:t>
      </w:r>
      <w:r w:rsidR="00EC79C5" w:rsidRPr="00816BEF">
        <w:rPr>
          <w:rFonts w:ascii="Arial" w:hAnsi="Arial" w:cs="Arial"/>
          <w:sz w:val="18"/>
          <w:szCs w:val="18"/>
        </w:rPr>
        <w:t>_____________________</w:t>
      </w:r>
    </w:p>
    <w:bookmarkEnd w:id="1"/>
    <w:p w14:paraId="59C65A94" w14:textId="77777777" w:rsidR="00C33478" w:rsidRPr="00816BEF" w:rsidRDefault="00C33478" w:rsidP="00816BEF">
      <w:pPr>
        <w:spacing w:after="0"/>
        <w:jc w:val="right"/>
        <w:rPr>
          <w:rFonts w:ascii="Arial" w:hAnsi="Arial" w:cs="Arial"/>
          <w:sz w:val="10"/>
          <w:szCs w:val="10"/>
        </w:rPr>
      </w:pPr>
    </w:p>
    <w:p w14:paraId="444AEBCF" w14:textId="77777777" w:rsidR="0097617B" w:rsidRPr="00816BEF" w:rsidRDefault="0097617B" w:rsidP="00816BEF">
      <w:pPr>
        <w:shd w:val="clear" w:color="auto" w:fill="365F91" w:themeFill="accent1" w:themeFillShade="BF"/>
        <w:spacing w:after="0"/>
        <w:jc w:val="both"/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</w:pP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I.  DATOS GENERALES</w:t>
      </w:r>
    </w:p>
    <w:p w14:paraId="09453473" w14:textId="60C6B71A" w:rsidR="0097617B" w:rsidRPr="00816BEF" w:rsidRDefault="0097617B" w:rsidP="00816B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CENTRO EDUCATIVO: ________________________</w:t>
      </w:r>
      <w:r w:rsidR="00590217" w:rsidRPr="00816BEF">
        <w:rPr>
          <w:rFonts w:ascii="Arial" w:hAnsi="Arial" w:cs="Arial"/>
          <w:sz w:val="18"/>
          <w:szCs w:val="18"/>
        </w:rPr>
        <w:t>_____</w:t>
      </w:r>
      <w:r w:rsidRPr="00816BEF">
        <w:rPr>
          <w:rFonts w:ascii="Arial" w:hAnsi="Arial" w:cs="Arial"/>
          <w:sz w:val="18"/>
          <w:szCs w:val="18"/>
        </w:rPr>
        <w:t>________</w:t>
      </w:r>
      <w:r w:rsidR="00C33478" w:rsidRPr="00816BEF">
        <w:rPr>
          <w:rFonts w:ascii="Arial" w:hAnsi="Arial" w:cs="Arial"/>
          <w:sz w:val="18"/>
          <w:szCs w:val="18"/>
        </w:rPr>
        <w:t>____</w:t>
      </w:r>
      <w:r w:rsidRPr="00816BEF">
        <w:rPr>
          <w:rFonts w:ascii="Arial" w:hAnsi="Arial" w:cs="Arial"/>
          <w:sz w:val="18"/>
          <w:szCs w:val="18"/>
        </w:rPr>
        <w:t>_________ CÓDIGO: __</w:t>
      </w:r>
      <w:r w:rsidR="00C33478" w:rsidRPr="00816BEF">
        <w:rPr>
          <w:rFonts w:ascii="Arial" w:hAnsi="Arial" w:cs="Arial"/>
          <w:sz w:val="18"/>
          <w:szCs w:val="18"/>
        </w:rPr>
        <w:t>__</w:t>
      </w:r>
      <w:r w:rsidRPr="00816BEF">
        <w:rPr>
          <w:rFonts w:ascii="Arial" w:hAnsi="Arial" w:cs="Arial"/>
          <w:sz w:val="18"/>
          <w:szCs w:val="18"/>
        </w:rPr>
        <w:t>___________</w:t>
      </w:r>
    </w:p>
    <w:p w14:paraId="3EF9E7DC" w14:textId="75BA8D12" w:rsidR="0097617B" w:rsidRPr="00816BEF" w:rsidRDefault="0097617B" w:rsidP="00816BEF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DIRECCIÓN REGIONAL: ______</w:t>
      </w:r>
      <w:r w:rsidR="00C33478" w:rsidRPr="00816BEF">
        <w:rPr>
          <w:rFonts w:ascii="Arial" w:hAnsi="Arial" w:cs="Arial"/>
          <w:sz w:val="18"/>
          <w:szCs w:val="18"/>
        </w:rPr>
        <w:t>___</w:t>
      </w:r>
      <w:r w:rsidRPr="00816BEF">
        <w:rPr>
          <w:rFonts w:ascii="Arial" w:hAnsi="Arial" w:cs="Arial"/>
          <w:sz w:val="18"/>
          <w:szCs w:val="18"/>
        </w:rPr>
        <w:t>_____________</w:t>
      </w:r>
      <w:r w:rsidR="00590217" w:rsidRPr="00816BEF">
        <w:rPr>
          <w:rFonts w:ascii="Arial" w:hAnsi="Arial" w:cs="Arial"/>
          <w:sz w:val="18"/>
          <w:szCs w:val="18"/>
        </w:rPr>
        <w:t>_____</w:t>
      </w:r>
      <w:r w:rsidRPr="00816BEF">
        <w:rPr>
          <w:rFonts w:ascii="Arial" w:hAnsi="Arial" w:cs="Arial"/>
          <w:sz w:val="18"/>
          <w:szCs w:val="18"/>
        </w:rPr>
        <w:t>________</w:t>
      </w:r>
      <w:r w:rsidR="00C33478" w:rsidRPr="00816BEF">
        <w:rPr>
          <w:rFonts w:ascii="Arial" w:hAnsi="Arial" w:cs="Arial"/>
          <w:sz w:val="18"/>
          <w:szCs w:val="18"/>
        </w:rPr>
        <w:t>___</w:t>
      </w:r>
      <w:r w:rsidRPr="00816BEF">
        <w:rPr>
          <w:rFonts w:ascii="Arial" w:hAnsi="Arial" w:cs="Arial"/>
          <w:sz w:val="18"/>
          <w:szCs w:val="18"/>
        </w:rPr>
        <w:t>__________ CIRCUITO: ______________</w:t>
      </w:r>
    </w:p>
    <w:p w14:paraId="1440B2B9" w14:textId="7AFCAEE8" w:rsidR="003211C1" w:rsidRPr="00816BEF" w:rsidRDefault="0097617B" w:rsidP="00816BEF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TELÉFONO: </w:t>
      </w:r>
      <w:r w:rsidR="00D053C6" w:rsidRPr="00816BEF">
        <w:rPr>
          <w:rFonts w:ascii="Arial" w:hAnsi="Arial" w:cs="Arial"/>
          <w:sz w:val="18"/>
          <w:szCs w:val="18"/>
        </w:rPr>
        <w:t>_______</w:t>
      </w:r>
      <w:r w:rsidR="00590217" w:rsidRPr="00816BEF">
        <w:rPr>
          <w:rFonts w:ascii="Arial" w:hAnsi="Arial" w:cs="Arial"/>
          <w:sz w:val="18"/>
          <w:szCs w:val="18"/>
        </w:rPr>
        <w:t>_</w:t>
      </w:r>
      <w:r w:rsidR="00D053C6" w:rsidRPr="00816BEF">
        <w:rPr>
          <w:rFonts w:ascii="Arial" w:hAnsi="Arial" w:cs="Arial"/>
          <w:sz w:val="18"/>
          <w:szCs w:val="18"/>
        </w:rPr>
        <w:t>_____CORREO</w:t>
      </w:r>
      <w:r w:rsidRPr="00816BEF">
        <w:rPr>
          <w:rFonts w:ascii="Arial" w:hAnsi="Arial" w:cs="Arial"/>
          <w:sz w:val="18"/>
          <w:szCs w:val="18"/>
        </w:rPr>
        <w:t xml:space="preserve"> ELECTRÓNICO </w:t>
      </w:r>
      <w:r w:rsidRPr="00816BEF">
        <w:rPr>
          <w:rFonts w:ascii="Arial" w:hAnsi="Arial" w:cs="Arial"/>
          <w:b/>
          <w:sz w:val="18"/>
          <w:szCs w:val="18"/>
          <w:u w:val="single"/>
        </w:rPr>
        <w:t>OFICIAL</w:t>
      </w:r>
      <w:r w:rsidRPr="00816BEF">
        <w:rPr>
          <w:rFonts w:ascii="Arial" w:hAnsi="Arial" w:cs="Arial"/>
          <w:sz w:val="18"/>
          <w:szCs w:val="18"/>
        </w:rPr>
        <w:t xml:space="preserve"> (MEP): </w:t>
      </w:r>
      <w:r w:rsidR="0039395F" w:rsidRPr="00816BEF">
        <w:rPr>
          <w:rFonts w:ascii="Arial" w:hAnsi="Arial" w:cs="Arial"/>
          <w:sz w:val="18"/>
          <w:szCs w:val="18"/>
        </w:rPr>
        <w:t>__</w:t>
      </w:r>
      <w:r w:rsidR="00590217" w:rsidRPr="00816BEF">
        <w:rPr>
          <w:rFonts w:ascii="Arial" w:hAnsi="Arial" w:cs="Arial"/>
          <w:sz w:val="18"/>
          <w:szCs w:val="18"/>
        </w:rPr>
        <w:t>____</w:t>
      </w:r>
      <w:r w:rsidR="0039395F" w:rsidRPr="00816BEF">
        <w:rPr>
          <w:rFonts w:ascii="Arial" w:hAnsi="Arial" w:cs="Arial"/>
          <w:sz w:val="18"/>
          <w:szCs w:val="18"/>
        </w:rPr>
        <w:t>_____</w:t>
      </w:r>
      <w:r w:rsidRPr="00816BEF">
        <w:rPr>
          <w:rFonts w:ascii="Arial" w:hAnsi="Arial" w:cs="Arial"/>
          <w:sz w:val="18"/>
          <w:szCs w:val="18"/>
        </w:rPr>
        <w:t>__</w:t>
      </w:r>
      <w:r w:rsidR="00C33478" w:rsidRPr="00816BEF">
        <w:rPr>
          <w:rFonts w:ascii="Arial" w:hAnsi="Arial" w:cs="Arial"/>
          <w:sz w:val="18"/>
          <w:szCs w:val="18"/>
        </w:rPr>
        <w:t>_</w:t>
      </w:r>
      <w:r w:rsidRPr="00816BEF">
        <w:rPr>
          <w:rFonts w:ascii="Arial" w:hAnsi="Arial" w:cs="Arial"/>
          <w:sz w:val="18"/>
          <w:szCs w:val="18"/>
        </w:rPr>
        <w:t>__________________</w:t>
      </w:r>
      <w:r w:rsidR="00D053C6" w:rsidRPr="00816BEF">
        <w:rPr>
          <w:rFonts w:ascii="Arial" w:hAnsi="Arial" w:cs="Arial"/>
          <w:sz w:val="18"/>
          <w:szCs w:val="18"/>
        </w:rPr>
        <w:t>__</w:t>
      </w:r>
    </w:p>
    <w:p w14:paraId="111527D8" w14:textId="461B0B53" w:rsidR="003211C1" w:rsidRPr="00816BEF" w:rsidRDefault="003211C1" w:rsidP="00816B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816BEF">
        <w:rPr>
          <w:rFonts w:ascii="Arial" w:hAnsi="Arial" w:cs="Arial"/>
          <w:sz w:val="18"/>
          <w:szCs w:val="18"/>
        </w:rPr>
        <w:t>Nº</w:t>
      </w:r>
      <w:proofErr w:type="spellEnd"/>
      <w:r w:rsidRPr="00816BEF">
        <w:rPr>
          <w:rFonts w:ascii="Arial" w:hAnsi="Arial" w:cs="Arial"/>
          <w:sz w:val="18"/>
          <w:szCs w:val="18"/>
        </w:rPr>
        <w:t xml:space="preserve"> CÉDULA JURÍDICA DE LA JUNTA: _____________</w:t>
      </w:r>
      <w:r w:rsidR="00590217" w:rsidRPr="00816BEF">
        <w:rPr>
          <w:rFonts w:ascii="Arial" w:hAnsi="Arial" w:cs="Arial"/>
          <w:sz w:val="18"/>
          <w:szCs w:val="18"/>
        </w:rPr>
        <w:t>______</w:t>
      </w:r>
      <w:r w:rsidRPr="00816BEF">
        <w:rPr>
          <w:rFonts w:ascii="Arial" w:hAnsi="Arial" w:cs="Arial"/>
          <w:sz w:val="18"/>
          <w:szCs w:val="18"/>
        </w:rPr>
        <w:t>_________________</w:t>
      </w:r>
      <w:r w:rsidR="00590217" w:rsidRPr="00816BEF">
        <w:rPr>
          <w:rFonts w:ascii="Arial" w:hAnsi="Arial" w:cs="Arial"/>
          <w:sz w:val="18"/>
          <w:szCs w:val="18"/>
        </w:rPr>
        <w:t>_____</w:t>
      </w:r>
      <w:r w:rsidRPr="00816BEF">
        <w:rPr>
          <w:rFonts w:ascii="Arial" w:hAnsi="Arial" w:cs="Arial"/>
          <w:sz w:val="18"/>
          <w:szCs w:val="18"/>
        </w:rPr>
        <w:t>_____________________</w:t>
      </w:r>
    </w:p>
    <w:p w14:paraId="168E3E6E" w14:textId="2908D962" w:rsidR="00DD5D47" w:rsidRPr="00816BEF" w:rsidRDefault="00DD5D47" w:rsidP="00816B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HORARIO APROBADO DEL CENTRO EDUCATIVO: REGULAR ____  ALTERNO ____ TRIPLE JORNADA______</w:t>
      </w:r>
    </w:p>
    <w:p w14:paraId="626EB95C" w14:textId="62894D12" w:rsidR="00DD5D47" w:rsidRPr="00816BEF" w:rsidRDefault="00DD5D47" w:rsidP="00816BEF">
      <w:pPr>
        <w:shd w:val="clear" w:color="auto" w:fill="365F91" w:themeFill="accent1" w:themeFillShade="BF"/>
        <w:spacing w:after="0"/>
        <w:jc w:val="both"/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</w:pP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 xml:space="preserve">II. TIPO DE SOLICITUD </w:t>
      </w:r>
      <w:r w:rsidR="00610891"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(MARQUE CON X</w:t>
      </w: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):</w:t>
      </w:r>
    </w:p>
    <w:p w14:paraId="5A7B9FCF" w14:textId="0F74EFCF" w:rsidR="00DD5D47" w:rsidRPr="00816BEF" w:rsidRDefault="00DD5D47" w:rsidP="00816BEF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7D4463" wp14:editId="1C12CA3C">
                <wp:simplePos x="0" y="0"/>
                <wp:positionH relativeFrom="column">
                  <wp:posOffset>95250</wp:posOffset>
                </wp:positionH>
                <wp:positionV relativeFrom="paragraph">
                  <wp:posOffset>7620</wp:posOffset>
                </wp:positionV>
                <wp:extent cx="266700" cy="238125"/>
                <wp:effectExtent l="0" t="0" r="19050" b="28575"/>
                <wp:wrapNone/>
                <wp:docPr id="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9D10D" w14:textId="77777777" w:rsidR="00DD5D47" w:rsidRPr="00C33478" w:rsidRDefault="00DD5D47" w:rsidP="00DD5D47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D4463" id="Rectangle 247" o:spid="_x0000_s1026" style="position:absolute;left:0;text-align:left;margin-left:7.5pt;margin-top:.6pt;width:21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gfigIAAEIFAAAOAAAAZHJzL2Uyb0RvYy54bWysVN9v0zAQfkfif7D8zpKGtmujpdO0sQlp&#10;wMRAPF8dJ7HwL2y36fjrOdtt6UBCCJGHyOc7f/fd3WdfXO6UJFvuvDC6oZOzkhKumWmF7hv6+dPt&#10;qwUlPoBuQRrNG/rEPb1cvXxxMdqaV2YwsuWOIIj29WgbOoRg66LwbOAK/JmxXKOzM05BQNP1Retg&#10;RHQli6os58VoXGudYdx73L3JTrpK+F3HWfjQdZ4HIhuK3EL6u/Rfx3+xuoC6d2AHwfY04B9YKBAa&#10;kx6hbiAA2TjxG5QSzBlvunDGjCpM1wnGUw1YzaT8pZrHASxPtWBzvD22yf8/WPZ+++CIaBs6o0SD&#10;whF9xKaB7iUn1fQ8Nmi0vsa4R/vgYone3hv21RNtrgeM41fOmXHg0CKtSYwvnh2IhsejZD2+My3i&#10;wyaY1Ktd51QExC6QXRrJ03EkfBcIw81qPj8vcXAMXdXrxaSapQxQHw5b58MdN4rERUMdkk/gsL33&#10;IZKB+hCyn097K6QkzoQvIgypxZF3cno8kxfEGiynTNve9etr6cgWUES36cvhoBQkAfkBWp79s+W8&#10;XGRZCb29O4aAtAPkkKQ65LXHTRx7f5p3Usbvj8n/Ag9T9IeKpNAEh4VjnmZs4hlIjnPPI0vKTZ2J&#10;PKQmY0OXM+x2NL2R4uh71o2EdaznNEyJgBdbCtXQRc6YOhV18ka3aR1AyLxGplLvhRO1kjUXdutd&#10;kuZkfpDh2rRPKCUcXtILPjy4GIz7TsmIl7ih/tsGHKdEvtU4v+VkOo23PhnT2XmFhjv1rE89oBlC&#10;NTRQbFVcXof8UmysE/2AmbJMtLlCCXciySvKO7Pa88eLmieaH5X4EpzaKern07f6AQAA//8DAFBL&#10;AwQUAAYACAAAACEA3s/QxtoAAAAGAQAADwAAAGRycy9kb3ducmV2LnhtbEyPwU7DMAyG70h7h8hI&#10;u7GUTaVbaTpNSFwRjD1A1pi2o3GqJGu7Pj3mBCfr02/9/lzsJ9uJAX1oHSl4XCUgkCpnWqoVnD5f&#10;H7YgQtRkdOcIFdwwwL5c3BU6N26kDxyOsRZcQiHXCpoY+1zKUDVodVi5HomzL+etjoy+lsbrkctt&#10;J9dJ8iStbokvNLrHlwar7+PVKpg3w+4ypzsf3idfjdnlNNdviVLL++nwDCLiFP+W4Vef1aFkp7O7&#10;kgmiY075lchzDYLjNGM8K9hsM5BlIf/rlz8AAAD//wMAUEsBAi0AFAAGAAgAAAAhALaDOJL+AAAA&#10;4QEAABMAAAAAAAAAAAAAAAAAAAAAAFtDb250ZW50X1R5cGVzXS54bWxQSwECLQAUAAYACAAAACEA&#10;OP0h/9YAAACUAQAACwAAAAAAAAAAAAAAAAAvAQAAX3JlbHMvLnJlbHNQSwECLQAUAAYACAAAACEA&#10;YrpoH4oCAABCBQAADgAAAAAAAAAAAAAAAAAuAgAAZHJzL2Uyb0RvYy54bWxQSwECLQAUAAYACAAA&#10;ACEA3s/QxtoAAAAGAQAADwAAAAAAAAAAAAAAAADkBAAAZHJzL2Rvd25yZXYueG1sUEsFBgAAAAAE&#10;AAQA8wAAAOsFAAAAAA==&#10;" fillcolor="#989898">
                <v:fill opacity="0" o:opacity2="0" rotate="t" focus="100%" type="gradient"/>
                <v:textbox>
                  <w:txbxContent>
                    <w:p w14:paraId="5279D10D" w14:textId="77777777" w:rsidR="00DD5D47" w:rsidRPr="00C33478" w:rsidRDefault="00DD5D47" w:rsidP="00DD5D47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sz w:val="18"/>
          <w:szCs w:val="18"/>
          <w:lang w:eastAsia="en-US"/>
        </w:rPr>
        <w:t>EL CENTRO EDUCATIVO REQUIERE PASAR DE “COMPRA DE ALIMENTOS PREPARADOS (CONTRATO DE SUMINISTRO DE BIENES-PLATO SERVIDO)” A “COMPRA DE ALIMENTOS PARA QUE SEAN PREPARADOS DENTRO DEL COMEDOR ESTUDIANTIL”.</w:t>
      </w:r>
    </w:p>
    <w:p w14:paraId="53AEB5BE" w14:textId="6D41C6CF" w:rsidR="00DD5D47" w:rsidRPr="00816BEF" w:rsidRDefault="00DD5D47" w:rsidP="00816BEF">
      <w:pPr>
        <w:pStyle w:val="Prrafodelista"/>
        <w:spacing w:line="276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07F294A" w14:textId="30C76324" w:rsidR="00DD5D47" w:rsidRPr="00816BEF" w:rsidRDefault="00DD5D47" w:rsidP="00816BEF">
      <w:pPr>
        <w:pStyle w:val="Prrafodelista"/>
        <w:spacing w:line="276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8395DE" wp14:editId="4B66077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266700" cy="238125"/>
                <wp:effectExtent l="0" t="0" r="19050" b="28575"/>
                <wp:wrapNone/>
                <wp:docPr id="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5D13E" w14:textId="77777777" w:rsidR="00DD5D47" w:rsidRPr="00C33478" w:rsidRDefault="00DD5D47" w:rsidP="00DD5D47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95DE" id="_x0000_s1027" style="position:absolute;left:0;text-align:left;margin-left:7.5pt;margin-top:1pt;width:21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zFigIAAEIFAAAOAAAAZHJzL2Uyb0RvYy54bWysVNtuEzEQfUfiHyy/072QpOmqm6pqaYVU&#10;oKIgnide766Fb9hONuXrGdtpSEFCCLEPK49nfObMzLHPL3ZKki13Xhjd0uqkpIRrZjqhh5Z+/nTz&#10;akmJD6A7kEbzlj5yTy9WL1+cT7bhtRmN7LgjCKJ9M9mWjiHYpig8G7kCf2Is1+jsjVMQ0HRD0TmY&#10;EF3Joi7LRTEZ11lnGPced6+zk64Sft9zFj70veeByJYit5D+Lv3X8V+szqEZHNhRsD0N+AcWCoTG&#10;pAeoawhANk78BqUEc8abPpwwowrT94LxVANWU5W/VPMwguWpFmyOt4c2+f8Hy95v7x0RXUsXlGhQ&#10;OKKP2DTQg+Sknp3GBk3WNxj3YO9dLNHbO8O+eqLN1Yhx/NI5M40cOqRVxfji2YFoeDxK1tM70yE+&#10;bIJJvdr1TkVA7ALZpZE8HkbCd4Ew3KwXi9MSB8fQVb9eVvU8ZYDm6bB1Ptxyo0hctNQh+QQO2zsf&#10;IhlonkL28+luhJTEmfBFhDG1OPJOTo9n8oJYg+WUadu7YX0lHdkCiugmfTkclIIkID9Cx7N/frYo&#10;l1lWQm9vDyEg7Qg5JKkOee1xE8fBH+etyvj9Mflf4GGK4akiKTTBYbV0PsvYxDOQHOeeR5aUmzoT&#10;eUhNppaezbHb0fRGioPvWTcS1qGe4zAlAl5sKVRLlzlj6lTUyRvdpXUAIfMamUq9F07UStZc2K13&#10;SZrVQYZr0z2ilHB4SS/48OBiNO47JRNe4pb6bxtwnBL5VuP8zqrZLN76ZMzmpzUa7tizPvaAZgjV&#10;0kCxVXF5FfJLsbFODCNmyjLR5hIl3IskryjvzGrPHy9qnmh+VOJLcGynqJ9P3+oHAAAA//8DAFBL&#10;AwQUAAYACAAAACEARqCu99oAAAAGAQAADwAAAGRycy9kb3ducmV2LnhtbEyPwU7DMBBE70j9B2uR&#10;uFGHVqFNiFNVSFwRtP0AN94mKfE6st0k5OtZTnAajWY1+6bYTbYTA/rQOlLwtExAIFXOtFQrOB3f&#10;HrcgQtRkdOcIFXxjgF25uCt0btxInzgcYi24hEKuFTQx9rmUoWrQ6rB0PRJnF+etjmx9LY3XI5fb&#10;Tq6S5Fla3RJ/aHSPrw1WX4ebVTCvh+w6p5kPH5Ovxs31NNfviVIP99P+BUTEKf4dwy8+o0PJTGd3&#10;IxNExz7lKVHBioXjdMN6VrDOUpBlIf/jlz8AAAD//wMAUEsBAi0AFAAGAAgAAAAhALaDOJL+AAAA&#10;4QEAABMAAAAAAAAAAAAAAAAAAAAAAFtDb250ZW50X1R5cGVzXS54bWxQSwECLQAUAAYACAAAACEA&#10;OP0h/9YAAACUAQAACwAAAAAAAAAAAAAAAAAvAQAAX3JlbHMvLnJlbHNQSwECLQAUAAYACAAAACEA&#10;AHHMxYoCAABCBQAADgAAAAAAAAAAAAAAAAAuAgAAZHJzL2Uyb0RvYy54bWxQSwECLQAUAAYACAAA&#10;ACEARqCu99oAAAAGAQAADwAAAAAAAAAAAAAAAADkBAAAZHJzL2Rvd25yZXYueG1sUEsFBgAAAAAE&#10;AAQA8wAAAOsFAAAAAA==&#10;" fillcolor="#989898">
                <v:fill opacity="0" o:opacity2="0" rotate="t" focus="100%" type="gradient"/>
                <v:textbox>
                  <w:txbxContent>
                    <w:p w14:paraId="2655D13E" w14:textId="77777777" w:rsidR="00DD5D47" w:rsidRPr="00C33478" w:rsidRDefault="00DD5D47" w:rsidP="00DD5D47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sz w:val="18"/>
          <w:szCs w:val="18"/>
          <w:lang w:eastAsia="en-US"/>
        </w:rPr>
        <w:t xml:space="preserve">EL CENTRO EDUCATIVO, </w:t>
      </w:r>
      <w:r w:rsidRPr="00816BEF">
        <w:rPr>
          <w:rFonts w:ascii="Arial" w:hAnsi="Arial" w:cs="Arial"/>
          <w:b/>
          <w:bCs/>
          <w:sz w:val="18"/>
          <w:szCs w:val="18"/>
          <w:u w:val="single"/>
          <w:lang w:eastAsia="en-US"/>
        </w:rPr>
        <w:t>ANTE SITUACIÓN JUSTIFICADA</w:t>
      </w:r>
      <w:r w:rsidR="00D60519" w:rsidRPr="00816BEF">
        <w:rPr>
          <w:rFonts w:ascii="Arial" w:hAnsi="Arial" w:cs="Arial"/>
          <w:sz w:val="18"/>
          <w:szCs w:val="18"/>
          <w:lang w:eastAsia="en-US"/>
        </w:rPr>
        <w:t xml:space="preserve">, </w:t>
      </w:r>
      <w:r w:rsidRPr="00816BEF">
        <w:rPr>
          <w:rFonts w:ascii="Arial" w:hAnsi="Arial" w:cs="Arial"/>
          <w:sz w:val="18"/>
          <w:szCs w:val="18"/>
          <w:lang w:eastAsia="en-US"/>
        </w:rPr>
        <w:t xml:space="preserve">REQUIERE CAMBIO </w:t>
      </w:r>
      <w:r w:rsidRPr="00816BEF">
        <w:rPr>
          <w:rFonts w:ascii="Arial" w:hAnsi="Arial" w:cs="Arial"/>
          <w:b/>
          <w:bCs/>
          <w:sz w:val="18"/>
          <w:szCs w:val="18"/>
          <w:u w:val="single"/>
          <w:lang w:eastAsia="en-US"/>
        </w:rPr>
        <w:t>TEMPORAL</w:t>
      </w:r>
      <w:r w:rsidRPr="00816BEF">
        <w:rPr>
          <w:rFonts w:ascii="Arial" w:hAnsi="Arial" w:cs="Arial"/>
          <w:sz w:val="18"/>
          <w:szCs w:val="18"/>
          <w:lang w:eastAsia="en-US"/>
        </w:rPr>
        <w:t xml:space="preserve"> DE “COMPRA DE ALIMENTOS PARA QUE SEAN PREPARADOS DENTRO DEL COMEDOR ESTUDIANTIL” A “COMPRA DE ALIMENTOS PREPARADOS (CONTRATO DE SUMINISTRO DE BIENES-PLATO SERVIDO)”. </w:t>
      </w:r>
      <w:r w:rsidRPr="00816BEF">
        <w:rPr>
          <w:rFonts w:ascii="Arial" w:hAnsi="Arial" w:cs="Arial"/>
          <w:b/>
          <w:bCs/>
          <w:sz w:val="18"/>
          <w:szCs w:val="18"/>
          <w:lang w:eastAsia="en-US"/>
        </w:rPr>
        <w:t>(</w:t>
      </w:r>
      <w:r w:rsidR="00D11F3A" w:rsidRPr="00816BEF">
        <w:rPr>
          <w:rFonts w:ascii="Arial" w:hAnsi="Arial" w:cs="Arial"/>
          <w:b/>
          <w:bCs/>
          <w:sz w:val="18"/>
          <w:szCs w:val="18"/>
          <w:lang w:eastAsia="en-US"/>
        </w:rPr>
        <w:t>Deben adjuntar la justificación correspondiente</w:t>
      </w:r>
      <w:r w:rsidR="00816BEF">
        <w:rPr>
          <w:rFonts w:ascii="Arial" w:hAnsi="Arial" w:cs="Arial"/>
          <w:b/>
          <w:bCs/>
          <w:sz w:val="18"/>
          <w:szCs w:val="18"/>
          <w:lang w:eastAsia="en-US"/>
        </w:rPr>
        <w:t>. E</w:t>
      </w:r>
      <w:r w:rsidR="00D11F3A" w:rsidRPr="00816BEF">
        <w:rPr>
          <w:rFonts w:ascii="Arial" w:hAnsi="Arial" w:cs="Arial"/>
          <w:b/>
          <w:bCs/>
          <w:sz w:val="18"/>
          <w:szCs w:val="18"/>
          <w:lang w:eastAsia="en-US"/>
        </w:rPr>
        <w:t xml:space="preserve">n caso de ser aprobado este cambio, </w:t>
      </w:r>
      <w:r w:rsidRPr="00816BEF">
        <w:rPr>
          <w:rFonts w:ascii="Arial" w:hAnsi="Arial" w:cs="Arial"/>
          <w:b/>
          <w:bCs/>
          <w:sz w:val="18"/>
          <w:szCs w:val="18"/>
          <w:lang w:eastAsia="en-US"/>
        </w:rPr>
        <w:t>debe</w:t>
      </w:r>
      <w:r w:rsidR="00D11F3A" w:rsidRPr="00816BEF">
        <w:rPr>
          <w:rFonts w:ascii="Arial" w:hAnsi="Arial" w:cs="Arial"/>
          <w:b/>
          <w:bCs/>
          <w:sz w:val="18"/>
          <w:szCs w:val="18"/>
          <w:lang w:eastAsia="en-US"/>
        </w:rPr>
        <w:t>rá</w:t>
      </w:r>
      <w:r w:rsidRPr="00816BEF">
        <w:rPr>
          <w:rFonts w:ascii="Arial" w:hAnsi="Arial" w:cs="Arial"/>
          <w:b/>
          <w:bCs/>
          <w:sz w:val="18"/>
          <w:szCs w:val="18"/>
          <w:lang w:eastAsia="en-US"/>
        </w:rPr>
        <w:t xml:space="preserve">n realizar el </w:t>
      </w:r>
      <w:r w:rsidR="00816BEF">
        <w:rPr>
          <w:rFonts w:ascii="Arial" w:hAnsi="Arial" w:cs="Arial"/>
          <w:b/>
          <w:bCs/>
          <w:sz w:val="18"/>
          <w:szCs w:val="18"/>
          <w:lang w:eastAsia="en-US"/>
        </w:rPr>
        <w:t xml:space="preserve">debido </w:t>
      </w:r>
      <w:r w:rsidRPr="00816BEF">
        <w:rPr>
          <w:rFonts w:ascii="Arial" w:hAnsi="Arial" w:cs="Arial"/>
          <w:b/>
          <w:bCs/>
          <w:sz w:val="18"/>
          <w:szCs w:val="18"/>
          <w:lang w:eastAsia="en-US"/>
        </w:rPr>
        <w:t xml:space="preserve">proceso de contratación </w:t>
      </w:r>
      <w:r w:rsidR="00816BEF">
        <w:rPr>
          <w:rFonts w:ascii="Arial" w:hAnsi="Arial" w:cs="Arial"/>
          <w:b/>
          <w:bCs/>
          <w:sz w:val="18"/>
          <w:szCs w:val="18"/>
          <w:lang w:eastAsia="en-US"/>
        </w:rPr>
        <w:t>y levantamiento del expediente</w:t>
      </w:r>
      <w:r w:rsidRPr="00816BEF">
        <w:rPr>
          <w:rFonts w:ascii="Arial" w:hAnsi="Arial" w:cs="Arial"/>
          <w:b/>
          <w:bCs/>
          <w:sz w:val="18"/>
          <w:szCs w:val="18"/>
          <w:lang w:eastAsia="en-US"/>
        </w:rPr>
        <w:t>)</w:t>
      </w:r>
    </w:p>
    <w:p w14:paraId="4C9F2F89" w14:textId="44F5A5BA" w:rsidR="00DD5D47" w:rsidRPr="00816BEF" w:rsidRDefault="00DD5D47" w:rsidP="00816BEF">
      <w:pPr>
        <w:pStyle w:val="Prrafodelista"/>
        <w:spacing w:line="276" w:lineRule="auto"/>
        <w:rPr>
          <w:rFonts w:ascii="Arial" w:hAnsi="Arial" w:cs="Arial"/>
          <w:sz w:val="10"/>
          <w:szCs w:val="10"/>
        </w:rPr>
      </w:pPr>
    </w:p>
    <w:p w14:paraId="2B0BE5CA" w14:textId="6721DEF1" w:rsidR="00DD5D47" w:rsidRPr="00816BEF" w:rsidRDefault="00DD5D47" w:rsidP="00816BEF">
      <w:pPr>
        <w:shd w:val="clear" w:color="auto" w:fill="365F91" w:themeFill="accent1" w:themeFillShade="BF"/>
        <w:spacing w:after="0"/>
        <w:jc w:val="both"/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</w:pP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III. OTROS DATOS REQUERIDOS</w:t>
      </w:r>
    </w:p>
    <w:p w14:paraId="361E2D06" w14:textId="0DB9FD02" w:rsidR="00816BEF" w:rsidRPr="00816BEF" w:rsidRDefault="003211C1" w:rsidP="00816BE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CANTIDAD DE </w:t>
      </w:r>
      <w:r w:rsidR="00816BEF" w:rsidRPr="00816BEF">
        <w:rPr>
          <w:rFonts w:ascii="Arial" w:hAnsi="Arial" w:cs="Arial"/>
          <w:sz w:val="18"/>
          <w:szCs w:val="18"/>
        </w:rPr>
        <w:t>POBLACIÓN</w:t>
      </w:r>
      <w:r w:rsidRPr="00816BEF">
        <w:rPr>
          <w:rFonts w:ascii="Arial" w:hAnsi="Arial" w:cs="Arial"/>
          <w:sz w:val="18"/>
          <w:szCs w:val="18"/>
        </w:rPr>
        <w:t xml:space="preserve"> QUE ATIENDEN CON</w:t>
      </w:r>
      <w:r w:rsidR="0039395F" w:rsidRPr="00816BEF">
        <w:rPr>
          <w:rFonts w:ascii="Arial" w:hAnsi="Arial" w:cs="Arial"/>
          <w:sz w:val="18"/>
          <w:szCs w:val="18"/>
        </w:rPr>
        <w:t xml:space="preserve"> </w:t>
      </w:r>
      <w:r w:rsidRPr="00816BEF">
        <w:rPr>
          <w:rFonts w:ascii="Arial" w:hAnsi="Arial" w:cs="Arial"/>
          <w:sz w:val="18"/>
          <w:szCs w:val="18"/>
        </w:rPr>
        <w:t xml:space="preserve">ALIMENTACIÓN: </w:t>
      </w:r>
    </w:p>
    <w:p w14:paraId="73A64BA1" w14:textId="426FDE80" w:rsidR="003211C1" w:rsidRPr="00816BEF" w:rsidRDefault="00816BEF" w:rsidP="00816BEF">
      <w:pPr>
        <w:spacing w:after="0" w:line="360" w:lineRule="auto"/>
        <w:ind w:left="708" w:firstLine="708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BENEFICIARIOS AUTORIZADOS POR </w:t>
      </w:r>
      <w:proofErr w:type="gramStart"/>
      <w:r w:rsidRPr="00816BEF">
        <w:rPr>
          <w:rFonts w:ascii="Arial" w:hAnsi="Arial" w:cs="Arial"/>
          <w:sz w:val="18"/>
          <w:szCs w:val="18"/>
        </w:rPr>
        <w:t>PANEA:</w:t>
      </w:r>
      <w:r>
        <w:rPr>
          <w:rFonts w:ascii="Arial" w:hAnsi="Arial" w:cs="Arial"/>
          <w:sz w:val="18"/>
          <w:szCs w:val="18"/>
        </w:rPr>
        <w:t>_</w:t>
      </w:r>
      <w:proofErr w:type="gramEnd"/>
      <w:r w:rsidR="003211C1" w:rsidRPr="00816BEF">
        <w:rPr>
          <w:rFonts w:ascii="Arial" w:hAnsi="Arial" w:cs="Arial"/>
          <w:sz w:val="18"/>
          <w:szCs w:val="18"/>
        </w:rPr>
        <w:t>_____</w:t>
      </w:r>
    </w:p>
    <w:p w14:paraId="361727A4" w14:textId="36474AE1" w:rsidR="00816BEF" w:rsidRPr="00816BEF" w:rsidRDefault="00816BEF" w:rsidP="00816BEF">
      <w:pPr>
        <w:spacing w:after="0" w:line="360" w:lineRule="auto"/>
        <w:ind w:left="708" w:firstLine="708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NO BENEFICIARIOS QUE PAGAN CUOTA: </w:t>
      </w:r>
      <w:r w:rsidRPr="00816BEF">
        <w:rPr>
          <w:rFonts w:ascii="Arial" w:hAnsi="Arial" w:cs="Arial"/>
          <w:sz w:val="18"/>
          <w:szCs w:val="18"/>
        </w:rPr>
        <w:t>_______</w:t>
      </w:r>
    </w:p>
    <w:p w14:paraId="6110705A" w14:textId="3FE87568" w:rsidR="00DD5D47" w:rsidRPr="00816BEF" w:rsidRDefault="00816BEF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AB7403" wp14:editId="14382B83">
                <wp:simplePos x="0" y="0"/>
                <wp:positionH relativeFrom="column">
                  <wp:posOffset>4907531</wp:posOffset>
                </wp:positionH>
                <wp:positionV relativeFrom="paragraph">
                  <wp:posOffset>25400</wp:posOffset>
                </wp:positionV>
                <wp:extent cx="266700" cy="238125"/>
                <wp:effectExtent l="0" t="0" r="19050" b="28575"/>
                <wp:wrapNone/>
                <wp:docPr id="1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F9C8A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B7403" id="_x0000_s1028" style="position:absolute;left:0;text-align:left;margin-left:386.4pt;margin-top:2pt;width:21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PMiwIAAEIFAAAOAAAAZHJzL2Uyb0RvYy54bWysVN9v0zAQfkfif7D8zpJmbddFS6dpYxPS&#10;gImBeL46TmLhX9hu0/HXc7bbrgMJIUQeIp/v/N13d599cblVkmy488Lohk5OSkq4ZqYVum/ol8+3&#10;bxaU+AC6BWk0b+gT9/Ry+frVxWhrXpnByJY7giDa16Nt6BCCrYvCs4Er8CfGco3OzjgFAU3XF62D&#10;EdGVLKqynBejca11hnHvcfcmO+ky4XcdZ+Fj13keiGwocgvp79J/Ff/F8gLq3oEdBNvRgH9goUBo&#10;THqAuoEAZO3Eb1BKMGe86cIJM6owXScYTzVgNZPyl2oeB7A81YLN8fbQJv//YNmHzYMjosXZTSnR&#10;oHBGn7BroHvJSTU9ix0ara8x8NE+uFijt/eGffNEm+sB4/iVc2YcOLTIaxLjixcHouHxKFmN702L&#10;+LAOJjVr2zkVAbENZJtm8nSYCd8GwnCzms/PSpwcQ1d1uphUs5QB6v1h63y440aRuGioQ/IJHDb3&#10;PkQyUO9DdgNqb4WUxJnwVYQh9TjyTk6PZ/KCWIPllGnbu351LR3ZAKroNn05HJSCpCA/QMuzf3Y+&#10;LxdZV0Jv7g4hIO0AOSTJDnntcBPH3h/nnZTx+2Pyv8DDFP2+Iik0wWE1dDbN2MQzkDwOftdQvAWp&#10;M5GH1GRs6PkMux1Nb6Q4+F50I2Ed6jkOUyLgzZZCNXSRM6ZORZ281W1aBxAyr5Gp1DvhRK1kzYXt&#10;apu0eRopRh2tTPuESsLZJbngw4OLwbgflIx4iRvqv6/BcUrkO43jO59Mp/HWJ2M6O6vQcMee1bEH&#10;NEOohgaKnYrL65BfirV1oh8wU1aJNleo4E4kdT2z2tHHi5oHmh+V+BIc2ynq+elb/gQAAP//AwBQ&#10;SwMEFAAGAAgAAAAhAFyr/ajbAAAACAEAAA8AAABkcnMvZG93bnJldi54bWxMj0FOwzAQRfdI3MEa&#10;JHbUSWlJm8apEBJbBKUHcOMhSRuPI9tNQk7PsILl0x/9eb/YT7YTA/rQOlKQLhIQSJUzLdUKjp+v&#10;DxsQIWoyunOECr4xwL68vSl0btxIHzgcYi24hEKuFTQx9rmUoWrQ6rBwPRJnX85bHRl9LY3XI5fb&#10;Ti6T5Ela3RJ/aHSPLw1Wl8PVKpgfh+15Xm99eJ98NWbn41y/JUrd303POxARp/h3DL/6rA4lO53c&#10;lUwQnYIsW7J6VLDiSZxv0hXziTldgywL+X9A+QMAAP//AwBQSwECLQAUAAYACAAAACEAtoM4kv4A&#10;AADhAQAAEwAAAAAAAAAAAAAAAAAAAAAAW0NvbnRlbnRfVHlwZXNdLnhtbFBLAQItABQABgAIAAAA&#10;IQA4/SH/1gAAAJQBAAALAAAAAAAAAAAAAAAAAC8BAABfcmVscy8ucmVsc1BLAQItABQABgAIAAAA&#10;IQCYKhPMiwIAAEIFAAAOAAAAAAAAAAAAAAAAAC4CAABkcnMvZTJvRG9jLnhtbFBLAQItABQABgAI&#10;AAAAIQBcq/2o2wAAAAgBAAAPAAAAAAAAAAAAAAAAAOUEAABkcnMvZG93bnJldi54bWxQSwUGAAAA&#10;AAQABADzAAAA7QUAAAAA&#10;" fillcolor="#989898">
                <v:fill opacity="0" o:opacity2="0" rotate="t" focus="100%" type="gradient"/>
                <v:textbox>
                  <w:txbxContent>
                    <w:p w14:paraId="144F9C8A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4F9457" wp14:editId="1D70C750">
                <wp:simplePos x="0" y="0"/>
                <wp:positionH relativeFrom="column">
                  <wp:posOffset>2528617</wp:posOffset>
                </wp:positionH>
                <wp:positionV relativeFrom="paragraph">
                  <wp:posOffset>51913</wp:posOffset>
                </wp:positionV>
                <wp:extent cx="266700" cy="238125"/>
                <wp:effectExtent l="0" t="0" r="19050" b="28575"/>
                <wp:wrapNone/>
                <wp:docPr id="12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EAB09" w14:textId="54914AFF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F9457" id="_x0000_s1029" style="position:absolute;left:0;text-align:left;margin-left:199.1pt;margin-top:4.1pt;width:21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iFiwIAAEIFAAAOAAAAZHJzL2Uyb0RvYy54bWysVN9v0zAQfkfif7D8zpKGtmujpdO0sQlp&#10;wMRAPF8dJ7HwL2y36fbXc7a7rgMJIUQeIp/v/N13d599dr5Tkmy588Lohk5OSkq4ZqYVum/o1y/X&#10;bxaU+AC6BWk0b+gD9/R89frV2WhrXpnByJY7giDa16Nt6BCCrYvCs4Er8CfGco3OzjgFAU3XF62D&#10;EdGVLKqynBejca11hnHvcfcqO+kq4XcdZ+FT13keiGwocgvp79J/Hf/F6gzq3oEdBNvTgH9goUBo&#10;THqAuoIAZOPEb1BKMGe86cIJM6owXScYTzVgNZPyl2ruB7A81YLN8fbQJv//YNnH7Z0josXZVZRo&#10;UDijz9g10L3kpJqexg6N1tcYeG/vXKzR21vDvnuizeWAcfzCOTMOHFrkNYnxxYsD0fB4lKzHD6ZF&#10;fNgEk5q165yKgNgGskszeTjMhO8CYbhZzeenJU6Ooat6u5hUs5QB6qfD1vlww40icdFQh+QTOGxv&#10;fYhkoH4K2Q+ovRZSEmfCNxGG1OPIOzk9nskLYg2WU6Zt7/r1pXRkC6ii6/TlcFAKkoL8AC3P/tly&#10;Xi6yroTe3hxCQNoBckiSHfLa4yaOvT/OOynj98fkf4GHKfqniqTQBIfV0Nk0YxPPQPI4+H1D8Rak&#10;zkQeUpOxocsZdjua3khx8L3oRsI61HMcpkTAmy2FaugiZ0ydijp5p9u0DiBkXiNTqffCiVrJmgu7&#10;9S5ps4oUo47Wpn1AJeHsklzw4cHFYNwjJSNe4ob6HxtwnBL5XuP4lpPpNN76ZExnpxUa7tizPvaA&#10;ZgjV0ECxU3F5GfJLsbFO9ANmyirR5gIV3ImkrmdWe/p4UfNA86MSX4JjO0U9P32rnwAAAP//AwBQ&#10;SwMEFAAGAAgAAAAhAA4OfHfcAAAACAEAAA8AAABkcnMvZG93bnJldi54bWxMj81OwzAQhO9IvIO1&#10;SNyoTX9ok8apEBJXBKUP4CbbJCVeR7abhDw92xM97axmNPttthttK3r0oXGk4XmmQCAVrmyo0nD4&#10;fn/agAjRUGlaR6jhFwPs8vu7zKSlG+gL+32sBJdQSI2GOsYulTIUNVoTZq5DYu/kvDWRV1/J0puB&#10;y20r50q9SGsa4gu16fCtxuJnf7EapkWfnKdV4sPn6IthfT5M1YfS+vFhfN2CiDjG/zBc8RkdcmY6&#10;uguVQbQaFslmzlEN18H+cqlYHFms1iDzTN4+kP8BAAD//wMAUEsBAi0AFAAGAAgAAAAhALaDOJL+&#10;AAAA4QEAABMAAAAAAAAAAAAAAAAAAAAAAFtDb250ZW50X1R5cGVzXS54bWxQSwECLQAUAAYACAAA&#10;ACEAOP0h/9YAAACUAQAACwAAAAAAAAAAAAAAAAAvAQAAX3JlbHMvLnJlbHNQSwECLQAUAAYACAAA&#10;ACEAbA14hYsCAABCBQAADgAAAAAAAAAAAAAAAAAuAgAAZHJzL2Uyb0RvYy54bWxQSwECLQAUAAYA&#10;CAAAACEADg58d9wAAAAIAQAADwAAAAAAAAAAAAAAAADlBAAAZHJzL2Rvd25yZXYueG1sUEsFBgAA&#10;AAAEAAQA8wAAAO4FAAAAAA==&#10;" fillcolor="#989898">
                <v:fill opacity="0" o:opacity2="0" rotate="t" focus="100%" type="gradient"/>
                <v:textbox>
                  <w:txbxContent>
                    <w:p w14:paraId="6DEEAB09" w14:textId="54914AFF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D02399" w14:textId="3FA1AD91" w:rsidR="00D053C6" w:rsidRPr="00816BEF" w:rsidRDefault="00D053C6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POSEE ESPACIO FISICO PARA</w:t>
      </w:r>
      <w:r w:rsidR="003211C1" w:rsidRPr="00816BEF">
        <w:rPr>
          <w:rFonts w:ascii="Arial" w:hAnsi="Arial" w:cs="Arial"/>
          <w:sz w:val="18"/>
          <w:szCs w:val="18"/>
        </w:rPr>
        <w:t xml:space="preserve"> COMEDOR: SI           CUÁ</w:t>
      </w:r>
      <w:r w:rsidR="00E02F18" w:rsidRPr="00816BEF">
        <w:rPr>
          <w:rFonts w:ascii="Arial" w:hAnsi="Arial" w:cs="Arial"/>
          <w:sz w:val="18"/>
          <w:szCs w:val="18"/>
        </w:rPr>
        <w:t>L ES EL</w:t>
      </w:r>
      <w:r w:rsidR="00C517D0" w:rsidRPr="00816BEF">
        <w:rPr>
          <w:rFonts w:ascii="Arial" w:hAnsi="Arial" w:cs="Arial"/>
          <w:sz w:val="18"/>
          <w:szCs w:val="18"/>
        </w:rPr>
        <w:t xml:space="preserve"> </w:t>
      </w:r>
      <w:r w:rsidR="00E02F18" w:rsidRPr="00816BEF">
        <w:rPr>
          <w:rFonts w:ascii="Arial" w:hAnsi="Arial" w:cs="Arial"/>
          <w:sz w:val="18"/>
          <w:szCs w:val="18"/>
        </w:rPr>
        <w:t>Á</w:t>
      </w:r>
      <w:r w:rsidR="00C517D0" w:rsidRPr="00816BEF">
        <w:rPr>
          <w:rFonts w:ascii="Arial" w:hAnsi="Arial" w:cs="Arial"/>
          <w:sz w:val="18"/>
          <w:szCs w:val="18"/>
        </w:rPr>
        <w:t>REA</w:t>
      </w:r>
      <w:r w:rsidR="003211C1" w:rsidRPr="00816BEF">
        <w:rPr>
          <w:rFonts w:ascii="Arial" w:hAnsi="Arial" w:cs="Arial"/>
          <w:sz w:val="18"/>
          <w:szCs w:val="18"/>
        </w:rPr>
        <w:t>: _______</w:t>
      </w:r>
      <w:r w:rsidR="00E02F18" w:rsidRPr="00816BEF">
        <w:rPr>
          <w:rFonts w:ascii="Arial" w:hAnsi="Arial" w:cs="Arial"/>
          <w:sz w:val="18"/>
          <w:szCs w:val="18"/>
        </w:rPr>
        <w:t>m²</w:t>
      </w:r>
      <w:r w:rsidR="003211C1" w:rsidRPr="00816BEF">
        <w:rPr>
          <w:rFonts w:ascii="Arial" w:hAnsi="Arial" w:cs="Arial"/>
          <w:sz w:val="18"/>
          <w:szCs w:val="18"/>
        </w:rPr>
        <w:t xml:space="preserve">  </w:t>
      </w:r>
      <w:r w:rsidR="00E02F18" w:rsidRPr="00816BEF">
        <w:rPr>
          <w:rFonts w:ascii="Arial" w:hAnsi="Arial" w:cs="Arial"/>
          <w:sz w:val="18"/>
          <w:szCs w:val="18"/>
        </w:rPr>
        <w:t xml:space="preserve">     </w:t>
      </w:r>
      <w:r w:rsidR="003211C1" w:rsidRPr="00816BEF">
        <w:rPr>
          <w:rFonts w:ascii="Arial" w:hAnsi="Arial" w:cs="Arial"/>
          <w:sz w:val="18"/>
          <w:szCs w:val="18"/>
        </w:rPr>
        <w:t xml:space="preserve">NO  </w:t>
      </w:r>
    </w:p>
    <w:p w14:paraId="49A072CE" w14:textId="0FFF8E2E" w:rsidR="00DD5D47" w:rsidRPr="00816BEF" w:rsidRDefault="00816BEF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88F838" wp14:editId="68FC3173">
                <wp:simplePos x="0" y="0"/>
                <wp:positionH relativeFrom="column">
                  <wp:posOffset>4417443</wp:posOffset>
                </wp:positionH>
                <wp:positionV relativeFrom="paragraph">
                  <wp:posOffset>41323</wp:posOffset>
                </wp:positionV>
                <wp:extent cx="266700" cy="238125"/>
                <wp:effectExtent l="0" t="0" r="19050" b="28575"/>
                <wp:wrapNone/>
                <wp:docPr id="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F914B" w14:textId="77777777" w:rsidR="00816BEF" w:rsidRPr="00C33478" w:rsidRDefault="00816BEF" w:rsidP="00816BEF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F838" id="_x0000_s1030" style="position:absolute;left:0;text-align:left;margin-left:347.85pt;margin-top:3.25pt;width:21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tEpigIAAEIFAAAOAAAAZHJzL2Uyb0RvYy54bWysVNtu1DAQfUfiHyy/02TD3ho1W1UtrZAK&#10;VBTE86zjJBa+YXs3W76esb27bEFCCJGHyOMZnzkzc+yLy52SZMudF0Y3dHJWUsI1M63QfUM/f7p9&#10;taTEB9AtSKN5Q5+4p5erly8uRlvzygxGttwRBNG+Hm1DhxBsXRSeDVyBPzOWa3R2xikIaLq+aB2M&#10;iK5kUZXlvBiNa60zjHuPuzfZSVcJv+s4Cx+6zvNAZEORW0h/l/7r+C9WF1D3Duwg2J4G/AMLBUJj&#10;0iPUDQQgGyd+g1KCOeNNF86YUYXpOsF4qgGrmZS/VPM4gOWpFmyOt8c2+f8Hy95vHxwRbUMXlGhQ&#10;OKKP2DTQveSkmi5ig0bra4x7tA8ulujtvWFfPdHmesA4fuWcGQcOLdKaxPji2YFoeDxK1uM70yI+&#10;bIJJvdp1TkVA7ALZpZE8HUfCd4Ew3Kzm80WJg2Poql4vJ9UsZYD6cNg6H+64USQuGuqQfAKH7b0P&#10;kQzUh5D9fNpbISVxJnwRYUgtjryT0+OZvCDWYDll2vauX19LR7aAIrpNXw4HpSAJyA/Q8uyfnc/L&#10;ZZaV0Nu7YwhIO0AOSapDXnvcxLH3p3knZfz+mPwv8DBFf6hICk1wWA2dTTM28Qwkx7nnkSXlps5E&#10;HlKTsaHnM+x2NL2R4uh71o2EdaznNEyJgBdbCtXQZc6YOhV18ka3aR1AyLxGplLvhRO1kjUXdutd&#10;kmZVHWS4Nu0TSgmHl/SCDw8uBuO+UzLiJW6o/7YBxymRbzXO73wyncZbn4zpbFGh4U4961MPaIZQ&#10;DQ0UWxWX1yG/FBvrRD9gpiwTba5Qwp1I8oryzqz2/PGi5onmRyW+BKd2ivr59K1+AAAA//8DAFBL&#10;AwQUAAYACAAAACEAVSX5AtwAAAAIAQAADwAAAGRycy9kb3ducmV2LnhtbEyPwU7DMBBE70j8g7VI&#10;3KgDbRoS4lQIiSuC0g9w4yVJideR7SYhX89yorcdzWj2TbmbbS9G9KFzpOB+lYBAqp3pqFFw+Hy9&#10;ewQRoiaje0eo4AcD7Krrq1IXxk30geM+NoJLKBRaQRvjUEgZ6hatDis3ILH35bzVkaVvpPF64nLb&#10;y4ck2UqrO+IPrR7wpcX6e3+2Cpb1mJ+WNPfhffb1lJ0OS/OWKHV7Mz8/gYg4x/8w/OEzOlTMdHRn&#10;MkH0CrZ5mnGUjxQE+9k6Y31UsNkkIKtSXg6ofgEAAP//AwBQSwECLQAUAAYACAAAACEAtoM4kv4A&#10;AADhAQAAEwAAAAAAAAAAAAAAAAAAAAAAW0NvbnRlbnRfVHlwZXNdLnhtbFBLAQItABQABgAIAAAA&#10;IQA4/SH/1gAAAJQBAAALAAAAAAAAAAAAAAAAAC8BAABfcmVscy8ucmVsc1BLAQItABQABgAIAAAA&#10;IQCIitEpigIAAEIFAAAOAAAAAAAAAAAAAAAAAC4CAABkcnMvZTJvRG9jLnhtbFBLAQItABQABgAI&#10;AAAAIQBVJfkC3AAAAAgBAAAPAAAAAAAAAAAAAAAAAOQEAABkcnMvZG93bnJldi54bWxQSwUGAAAA&#10;AAQABADzAAAA7QUAAAAA&#10;" fillcolor="#989898">
                <v:fill opacity="0" o:opacity2="0" rotate="t" focus="100%" type="gradient"/>
                <v:textbox>
                  <w:txbxContent>
                    <w:p w14:paraId="1BDF914B" w14:textId="77777777" w:rsidR="00816BEF" w:rsidRPr="00C33478" w:rsidRDefault="00816BEF" w:rsidP="00816BEF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DC12C2" wp14:editId="55B331C3">
                <wp:simplePos x="0" y="0"/>
                <wp:positionH relativeFrom="column">
                  <wp:posOffset>3626485</wp:posOffset>
                </wp:positionH>
                <wp:positionV relativeFrom="paragraph">
                  <wp:posOffset>48547</wp:posOffset>
                </wp:positionV>
                <wp:extent cx="266700" cy="238125"/>
                <wp:effectExtent l="0" t="0" r="19050" b="28575"/>
                <wp:wrapNone/>
                <wp:docPr id="1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A65F4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12C2" id="_x0000_s1031" style="position:absolute;left:0;text-align:left;margin-left:285.55pt;margin-top:3.8pt;width:21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9EiwIAAEIFAAAOAAAAZHJzL2Uyb0RvYy54bWysVN9v0zAQfkfif7D8zpKGtmujpdO0sQlp&#10;wMRAPF8dJ7HwL2y36fbXc7a7rgMJIUQeIp/v/N13d599dr5Tkmy588Lohk5OSkq4ZqYVum/o1y/X&#10;bxaU+AC6BWk0b+gD9/R89frV2WhrXpnByJY7giDa16Nt6BCCrYvCs4Er8CfGco3OzjgFAU3XF62D&#10;EdGVLKqynBejca11hnHvcfcqO+kq4XcdZ+FT13keiGwocgvp79J/Hf/F6gzq3oEdBNvTgH9goUBo&#10;THqAuoIAZOPEb1BKMGe86cIJM6owXScYTzVgNZPyl2ruB7A81YLN8fbQJv//YNnH7Z0josXZzSnR&#10;oHBGn7FroHvJSTU9jR0ara8x8N7euVijt7eGffdEm8sB4/iFc2YcOLTIaxLjixcHouHxKFmPH0yL&#10;+LAJJjVr1zkVAbENZJdm8nCYCd8FwnCzms9PS5wcQ1f1djGpZikD1E+HrfPhhhtF4qKhDskncNje&#10;+hDJQP0Ush9Qey2kJM6EbyIMqceRd3J6PJMXxBosp0zb3vXrS+nIFlBF1+nL4aAUJAX5AVqe/bPl&#10;vFxkXQm9vTmEgLQD5JAkO+S1x00ce3+cd1LG74/J/wIPU/RPFUmhCQ6robNpxiaegeRx8PuG4i1I&#10;nYk8pCZjQ5cz7HY0vZHi4HvRjYR1qOc4TImAN1sK1dBFzpg6FXXyTrdpHUDIvEamUu+FE7WSNRd2&#10;613S5jRSjDpam/YBlYSzS3LBhwcXg3GPlIx4iRvqf2zAcUrke43jW06m03jrkzGdnVZouGPP+tgD&#10;miFUQwPFTsXlZcgvxcY60Q+YKatEmwtUcCeSup5Z7enjRc0DzY9KfAmO7RT1/PStfgIAAP//AwBQ&#10;SwMEFAAGAAgAAAAhALLbHhbcAAAACAEAAA8AAABkcnMvZG93bnJldi54bWxMj8FOwzAQRO9I/IO1&#10;SNyoY0oSmmZTISSuCEo/wI3dJCW2I9tNQr6e5USPoxnNvCl3s+nZqH3onEUQqwSYtrVTnW0QDl9v&#10;D8/AQpRWyd5ZjfCjA+yq25tSFspN9lOP+9gwKrGhkAhtjEPBeahbbWRYuUFb8k7OGxlJ+oYrLycq&#10;Nz1/TJKMG9lZWmjloF9bXX/vLwZhWY+b85JufPiYfT3l58PSvCeI93fzyxZY1HP8D8MfPqFDRUxH&#10;d7EqsB4hzYWgKEKeASM/E2vSR4SnVACvSn59oPoFAAD//wMAUEsBAi0AFAAGAAgAAAAhALaDOJL+&#10;AAAA4QEAABMAAAAAAAAAAAAAAAAAAAAAAFtDb250ZW50X1R5cGVzXS54bWxQSwECLQAUAAYACAAA&#10;ACEAOP0h/9YAAACUAQAACwAAAAAAAAAAAAAAAAAvAQAAX3JlbHMvLnJlbHNQSwECLQAUAAYACAAA&#10;ACEA9xE/RIsCAABCBQAADgAAAAAAAAAAAAAAAAAuAgAAZHJzL2Uyb0RvYy54bWxQSwECLQAUAAYA&#10;CAAAACEAstseFtwAAAAIAQAADwAAAAAAAAAAAAAAAADlBAAAZHJzL2Rvd25yZXYueG1sUEsFBgAA&#10;AAAEAAQA8wAAAO4FAAAAAA==&#10;" fillcolor="#989898">
                <v:fill opacity="0" o:opacity2="0" rotate="t" focus="100%" type="gradient"/>
                <v:textbox>
                  <w:txbxContent>
                    <w:p w14:paraId="774A65F4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E9BAE6" wp14:editId="22F61947">
                <wp:simplePos x="0" y="0"/>
                <wp:positionH relativeFrom="column">
                  <wp:posOffset>2904742</wp:posOffset>
                </wp:positionH>
                <wp:positionV relativeFrom="paragraph">
                  <wp:posOffset>46990</wp:posOffset>
                </wp:positionV>
                <wp:extent cx="266700" cy="238125"/>
                <wp:effectExtent l="0" t="0" r="19050" b="28575"/>
                <wp:wrapNone/>
                <wp:docPr id="1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83F7C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9BAE6" id="_x0000_s1032" style="position:absolute;left:0;text-align:left;margin-left:228.7pt;margin-top:3.7pt;width:21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X6igIAAEIFAAAOAAAAZHJzL2Uyb0RvYy54bWysVN9v0zAQfkfif7D8zpKGtmujpdO0sQlp&#10;wMRAPF8dJ7HwL2y36fbXc7a7rgMJIUQeIp/v/N3dd599dr5Tkmy588Lohk5OSkq4ZqYVum/o1y/X&#10;bxaU+AC6BWk0b+gD9/R89frV2WhrXpnByJY7giDa16Nt6BCCrYvCs4Er8CfGco3OzjgFAU3XF62D&#10;EdGVLKqynBejca11hnHvcfcqO+kq4XcdZ+FT13keiGwo1hbS36X/Ov6L1RnUvQM7CLYvA/6hCgVC&#10;Y9ID1BUEIBsnfoNSgjnjTRdOmFGF6TrBeOoBu5mUv3RzP4DlqRckx9sDTf7/wbKP2ztHRIuzm1Gi&#10;QeGMPiNroHvJSTU9jQyN1tcYeG/vXOzR21vDvnuizeWAcfzCOTMOHFqsaxLjixcHouHxKFmPH0yL&#10;+LAJJpG165yKgEgD2aWZPBxmwneBMNys5vPTEifH0FW9XUyqWcoA9dNh63y44UaRuGiow+ITOGxv&#10;fYjFQP0Ush9Qey2kJM6EbyIMieNYd3J6PJMXxBpsp0zb3vXrS+nIFlBF1+nL4aAUJAX5AVqe/bPl&#10;vFxkXQm9vTmEgLQD5JAkO6xrj5tq7P1x3kkZvz8m/ws8TNE/dSSFJjishs6mGZt4BpLHwe8JxVuQ&#10;mIl1SE3Ghi5nyHY0vZHi4HvBRsI69HMcpkTAmy2FaugiZ0xMRZ28021aBxAyr7FSqffCiVrJmgu7&#10;9S5pM8086mht2gdUEs4uyQUfHlwMxj1SMuIlbqj/sQHHKZHvNY5vOZlO461PxnR2WqHhjj3rYw9o&#10;hlANDRSZisvLkF+KjXWiHzBTVok2F6jgTiR1PVe1Lx8vah5oflTiS3Bsp6jnp2/1EwAA//8DAFBL&#10;AwQUAAYACAAAACEALkQVw9sAAAAIAQAADwAAAGRycy9kb3ducmV2LnhtbEyPwU7DMBBE70j8g7VI&#10;3KgDpBSHOBVC4oqg9APceElS4nVku0nI17M9wWlnNaPZt+V2dr0YMcTOk4bbVQYCqfa2o0bD/vP1&#10;5hFETIas6T2hhh+MsK0uL0pTWD/RB4671AguoVgYDW1KQyFlrFt0Jq78gMTelw/OJF5DI20wE5e7&#10;Xt5l2YN0piO+0JoBX1qsv3cnp2G5H9VxWasQ3+dQT5vjfmneMq2vr+bnJxAJ5/QXhjM+o0PFTAd/&#10;IhtFryFfb3KOajgP9nOlWBxY5ApkVcr/D1S/AAAA//8DAFBLAQItABQABgAIAAAAIQC2gziS/gAA&#10;AOEBAAATAAAAAAAAAAAAAAAAAAAAAABbQ29udGVudF9UeXBlc10ueG1sUEsBAi0AFAAGAAgAAAAh&#10;ADj9If/WAAAAlAEAAAsAAAAAAAAAAAAAAAAALwEAAF9yZWxzLy5yZWxzUEsBAi0AFAAGAAgAAAAh&#10;AP1rBfqKAgAAQgUAAA4AAAAAAAAAAAAAAAAALgIAAGRycy9lMm9Eb2MueG1sUEsBAi0AFAAGAAgA&#10;AAAhAC5EFcPbAAAACAEAAA8AAAAAAAAAAAAAAAAA5AQAAGRycy9kb3ducmV2LnhtbFBLBQYAAAAA&#10;BAAEAPMAAADsBQAAAAA=&#10;" fillcolor="#989898">
                <v:fill opacity="0" o:opacity2="0" rotate="t" focus="100%" type="gradient"/>
                <v:textbox>
                  <w:txbxContent>
                    <w:p w14:paraId="0AF83F7C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EBEF9B" w14:textId="77777777" w:rsidR="00816BEF" w:rsidRDefault="00D053C6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TIPO</w:t>
      </w:r>
      <w:r w:rsidR="00C33478" w:rsidRPr="00816BEF">
        <w:rPr>
          <w:rFonts w:ascii="Arial" w:hAnsi="Arial" w:cs="Arial"/>
          <w:sz w:val="18"/>
          <w:szCs w:val="18"/>
        </w:rPr>
        <w:t xml:space="preserve"> DE ESPACIO FÍSICO DISPONIBLE</w:t>
      </w:r>
      <w:r w:rsidRPr="00816BEF">
        <w:rPr>
          <w:rFonts w:ascii="Arial" w:hAnsi="Arial" w:cs="Arial"/>
          <w:sz w:val="18"/>
          <w:szCs w:val="18"/>
        </w:rPr>
        <w:t>: COMEDOR               AULA              OTRO:</w:t>
      </w:r>
      <w:r w:rsidR="00E02F18" w:rsidRPr="00816BEF">
        <w:rPr>
          <w:rFonts w:ascii="Arial" w:hAnsi="Arial" w:cs="Arial"/>
          <w:sz w:val="18"/>
          <w:szCs w:val="18"/>
        </w:rPr>
        <w:t xml:space="preserve"> </w:t>
      </w:r>
      <w:r w:rsidR="0039395F" w:rsidRPr="00816BEF">
        <w:rPr>
          <w:rFonts w:ascii="Arial" w:hAnsi="Arial" w:cs="Arial"/>
          <w:sz w:val="18"/>
          <w:szCs w:val="18"/>
        </w:rPr>
        <w:t xml:space="preserve">     </w:t>
      </w:r>
      <w:r w:rsidRPr="00816BEF">
        <w:rPr>
          <w:rFonts w:ascii="Arial" w:hAnsi="Arial" w:cs="Arial"/>
          <w:sz w:val="18"/>
          <w:szCs w:val="18"/>
        </w:rPr>
        <w:t xml:space="preserve"> </w:t>
      </w:r>
      <w:r w:rsidR="00816BEF">
        <w:rPr>
          <w:rFonts w:ascii="Arial" w:hAnsi="Arial" w:cs="Arial"/>
          <w:sz w:val="18"/>
          <w:szCs w:val="18"/>
        </w:rPr>
        <w:t xml:space="preserve">      </w:t>
      </w:r>
      <w:r w:rsidRPr="00816BEF">
        <w:rPr>
          <w:rFonts w:ascii="Arial" w:hAnsi="Arial" w:cs="Arial"/>
          <w:sz w:val="18"/>
          <w:szCs w:val="18"/>
        </w:rPr>
        <w:t>Especifique</w:t>
      </w:r>
      <w:r w:rsidR="00590217" w:rsidRPr="00816BEF">
        <w:rPr>
          <w:rFonts w:ascii="Arial" w:hAnsi="Arial" w:cs="Arial"/>
          <w:sz w:val="18"/>
          <w:szCs w:val="18"/>
        </w:rPr>
        <w:t>:</w:t>
      </w:r>
      <w:r w:rsidRPr="00816BEF">
        <w:rPr>
          <w:rFonts w:ascii="Arial" w:hAnsi="Arial" w:cs="Arial"/>
          <w:sz w:val="18"/>
          <w:szCs w:val="18"/>
        </w:rPr>
        <w:t xml:space="preserve"> ______________</w:t>
      </w:r>
      <w:r w:rsidR="00E120EB" w:rsidRPr="00816BEF">
        <w:rPr>
          <w:rFonts w:ascii="Arial" w:hAnsi="Arial" w:cs="Arial"/>
          <w:sz w:val="18"/>
          <w:szCs w:val="18"/>
        </w:rPr>
        <w:t xml:space="preserve"> </w:t>
      </w:r>
    </w:p>
    <w:p w14:paraId="11F2A3D0" w14:textId="71E77121" w:rsidR="00D053C6" w:rsidRPr="00816BEF" w:rsidRDefault="00E120EB" w:rsidP="00816BEF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16BEF">
        <w:rPr>
          <w:rFonts w:ascii="Arial" w:hAnsi="Arial" w:cs="Arial"/>
          <w:b/>
          <w:sz w:val="18"/>
          <w:szCs w:val="18"/>
        </w:rPr>
        <w:t>(Adjuntar fotogr</w:t>
      </w:r>
      <w:r w:rsidR="0039395F" w:rsidRPr="00816BEF">
        <w:rPr>
          <w:rFonts w:ascii="Arial" w:hAnsi="Arial" w:cs="Arial"/>
          <w:b/>
          <w:sz w:val="18"/>
          <w:szCs w:val="18"/>
        </w:rPr>
        <w:t>afía</w:t>
      </w:r>
      <w:r w:rsidRPr="00816BEF">
        <w:rPr>
          <w:rFonts w:ascii="Arial" w:hAnsi="Arial" w:cs="Arial"/>
          <w:b/>
          <w:sz w:val="18"/>
          <w:szCs w:val="18"/>
        </w:rPr>
        <w:t xml:space="preserve"> del lugar </w:t>
      </w:r>
      <w:r w:rsidR="00DF671E" w:rsidRPr="00816BEF">
        <w:rPr>
          <w:rFonts w:ascii="Arial" w:hAnsi="Arial" w:cs="Arial"/>
          <w:b/>
          <w:sz w:val="18"/>
          <w:szCs w:val="18"/>
        </w:rPr>
        <w:t>acondicionado para brindar el servicio)</w:t>
      </w:r>
    </w:p>
    <w:p w14:paraId="7C28DD9F" w14:textId="169D64CD" w:rsidR="00665791" w:rsidRPr="00816BEF" w:rsidRDefault="00816BEF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C673C2" wp14:editId="0DED1D0D">
                <wp:simplePos x="0" y="0"/>
                <wp:positionH relativeFrom="column">
                  <wp:posOffset>3893185</wp:posOffset>
                </wp:positionH>
                <wp:positionV relativeFrom="paragraph">
                  <wp:posOffset>15240</wp:posOffset>
                </wp:positionV>
                <wp:extent cx="266700" cy="238125"/>
                <wp:effectExtent l="0" t="0" r="19050" b="28575"/>
                <wp:wrapNone/>
                <wp:docPr id="1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B59D5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673C2" id="_x0000_s1033" style="position:absolute;left:0;text-align:left;margin-left:306.55pt;margin-top:1.2pt;width:21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y1iwIAAEIFAAAOAAAAZHJzL2Uyb0RvYy54bWysVN9v0zAQfkfif7D8zpKGtmujpdO0sQlp&#10;wMRAPF8dJ7HwL2y36fbXc7a7rgMJIUQeIp/v/N13d599dr5Tkmy588Lohk5OSkq4ZqYVum/o1y/X&#10;bxaU+AC6BWk0b+gD9/R89frV2WhrXpnByJY7giDa16Nt6BCCrYvCs4Er8CfGco3OzjgFAU3XF62D&#10;EdGVLKqynBejca11hnHvcfcqO+kq4XcdZ+FT13keiGwocgvp79J/Hf/F6gzq3oEdBNvTgH9goUBo&#10;THqAuoIAZOPEb1BKMGe86cIJM6owXScYTzVgNZPyl2ruB7A81YLN8fbQJv//YNnH7Z0josXZ4aQ0&#10;KJzRZ+wa6F5yUk1PY4dG62sMvLd3Ltbo7a1h3z3R5nLAOH7hnBkHDi3ymsT44sWBaHg8StbjB9Mi&#10;PmyCSc3adU5FQGwD2aWZPBxmwneBMNys5vPTEifH0FW9XUyqWcoA9dNh63y44UaRuGioQ/IJHLa3&#10;PkQyUD+F7AfUXgspiTPhmwhD6nHknZwez+QFsQbLKdO2d/36UjqyBVTRdfpyOCgFSUF+gJZn/2w5&#10;LxdZV0Jvbw4hIO0AOSTJDnntcRPH3h/nnZTx+2Pyv8DDFP1TRVJogsNq6GyasYlnIHkc/L6heAtS&#10;ZyIPqcnY0OUMux1Nb6Q4+F50I2Ed6jkOUyLgzZZCNXSRM6ZORZ28021aBxAyr5Gp1HvhRK1kzYXd&#10;epe0OY8Uo47Wpn1AJeHsklzw4cHFYNwjJSNe4ob6HxtwnBL5XuP4lpPpNN76ZExnpxUa7tizPvaA&#10;ZgjV0ECxU3F5GfJLsbFO9ANmyirR5gIV3ImkrmdWe/p4UfNA86MSX4JjO0U9P32rnwAAAP//AwBQ&#10;SwMEFAAGAAgAAAAhAIveE0PcAAAACAEAAA8AAABkcnMvZG93bnJldi54bWxMj0FPhDAUhO8m/ofm&#10;mXhzC4ugIGVjTLwaXfcHdOEJrPSVtF1Afr3Pk3uczGTmm3K3mEFM6HxvSUG8iUAg1bbpqVVw+Hy9&#10;ewThg6ZGD5ZQwQ962FXXV6UuGjvTB0770AouIV9oBV0IYyGlrzs02m/siMTel3VGB5aulY3TM5eb&#10;QW6jKJNG98QLnR7xpcP6e382CtZkyk9rmjv/vrh6fjgd1vYtUur2Znl+AhFwCf9h+MNndKiY6WjP&#10;1HgxKMjiJOaogu09CPazNGV9VJDkOciqlJcHql8AAAD//wMAUEsBAi0AFAAGAAgAAAAhALaDOJL+&#10;AAAA4QEAABMAAAAAAAAAAAAAAAAAAAAAAFtDb250ZW50X1R5cGVzXS54bWxQSwECLQAUAAYACAAA&#10;ACEAOP0h/9YAAACUAQAACwAAAAAAAAAAAAAAAAAvAQAAX3JlbHMvLnJlbHNQSwECLQAUAAYACAAA&#10;ACEA04actYsCAABCBQAADgAAAAAAAAAAAAAAAAAuAgAAZHJzL2Uyb0RvYy54bWxQSwECLQAUAAYA&#10;CAAAACEAi94TQ9wAAAAIAQAADwAAAAAAAAAAAAAAAADlBAAAZHJzL2Rvd25yZXYueG1sUEsFBgAA&#10;AAAEAAQA8wAAAO4FAAAAAA==&#10;" fillcolor="#989898">
                <v:fill opacity="0" o:opacity2="0" rotate="t" focus="100%" type="gradient"/>
                <v:textbox>
                  <w:txbxContent>
                    <w:p w14:paraId="3BEB59D5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86AA85" wp14:editId="693051DF">
                <wp:simplePos x="0" y="0"/>
                <wp:positionH relativeFrom="column">
                  <wp:posOffset>3274443</wp:posOffset>
                </wp:positionH>
                <wp:positionV relativeFrom="paragraph">
                  <wp:posOffset>15432</wp:posOffset>
                </wp:positionV>
                <wp:extent cx="266700" cy="238125"/>
                <wp:effectExtent l="0" t="0" r="19050" b="28575"/>
                <wp:wrapNone/>
                <wp:docPr id="1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C5E4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6AA85" id="_x0000_s1034" style="position:absolute;left:0;text-align:left;margin-left:257.85pt;margin-top:1.2pt;width:21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ubiQIAAEIFAAAOAAAAZHJzL2Uyb0RvYy54bWysVNtu1DAQfUfiHyy/02TDXqNmq6qlFVKB&#10;ioJ4nnWcxMI3bO9my9cztrfLFiSEEHmIPJ7xmZkzxz6/2CtJdtx5YXRDJ2clJVwz0wrdN/Tzp5tX&#10;S0p8AN2CNJo39JF7erF++eJ8tDWvzGBkyx1BEO3r0TZ0CMHWReHZwBX4M2O5RmdnnIKApuuL1sGI&#10;6EoWVVnOi9G41jrDuPe4e52ddJ3wu46z8KHrPA9ENhRrC+nv0n8T/8X6HOregR0EO5QB/1CFAqEx&#10;6RHqGgKQrRO/QSnBnPGmC2fMqMJ0nWA89YDdTMpfunkYwPLUC5Lj7ZEm//9g2fvdvSOixdktKNGg&#10;cEYfkTXQveSkmi4iQ6P1NQY+2HsXe/T2zrCvnmhzNWAcv3TOjAOHFuuaxPji2YFoeDxKNuM70yI+&#10;bINJZO07pyIg0kD2aSaPx5nwfSAMN6v5fFHi5Bi6qtfLSTVLGaB+OmydD7fcKBIXDXVYfAKH3Z0P&#10;sRion0IOA2pvhJTEmfBFhCFxHOtOTo9n8oJYg+2Uadu7fnMlHdkBqugmfTkclIKkID9Ay7N/tpqX&#10;y6wroXe3xxCQdoAckmSHdR1wU429P807KeP3x+R/gYcp+qeOpNAEh9XQ2TRjE89A8jj4A6F4CxIz&#10;sQ6pydjQ1QzZjqY3Uhx9z9hIWMd+TsOUCHizpVANXeaMiamokze6TesAQuY1Vir1QThRK1lzYb/Z&#10;J20eVbgx7SMqCWeX5IIPDy4G475TMuIlbqj/tgXHKZFvNY5vNZlO461PxnS2qNBwp57NqQc0Q6iG&#10;BopMxeVVyC/F1jrRD5gpq0SbS1RwJ5K6orpzVYfy8aLmgeZHJb4Ep3aK+vn0rX8AAAD//wMAUEsD&#10;BBQABgAIAAAAIQDMUTON3AAAAAgBAAAPAAAAZHJzL2Rvd25yZXYueG1sTI/BTsMwEETvSPyDtUjc&#10;qNOWEBKyqRASVwSlH+DGS5ISryPbTUK+HnOix9GMZt6Uu9n0YiTnO8sI61UCgri2uuMG4fD5evcI&#10;wgfFWvWWCeGHPOyq66tSFdpO/EHjPjQilrAvFEIbwlBI6euWjPIrOxBH78s6o0KUrpHaqSmWm15u&#10;kuRBGtVxXGjVQC8t1d/7s0FYtmN+WtLc+ffZ1VN2OizNW4J4ezM/P4EINIf/MPzhR3SoItPRnll7&#10;0SOk6zSLUYTNPYjop2kW9RFhm+cgq1JeHqh+AQAA//8DAFBLAQItABQABgAIAAAAIQC2gziS/gAA&#10;AOEBAAATAAAAAAAAAAAAAAAAAAAAAABbQ29udGVudF9UeXBlc10ueG1sUEsBAi0AFAAGAAgAAAAh&#10;ADj9If/WAAAAlAEAAAsAAAAAAAAAAAAAAAAALwEAAF9yZWxzLy5yZWxzUEsBAi0AFAAGAAgAAAAh&#10;ADAo65uJAgAAQgUAAA4AAAAAAAAAAAAAAAAALgIAAGRycy9lMm9Eb2MueG1sUEsBAi0AFAAGAAgA&#10;AAAhAMxRM43cAAAACAEAAA8AAAAAAAAAAAAAAAAA4wQAAGRycy9kb3ducmV2LnhtbFBLBQYAAAAA&#10;BAAEAPMAAADsBQAAAAA=&#10;" fillcolor="#989898">
                <v:fill opacity="0" o:opacity2="0" rotate="t" focus="100%" type="gradient"/>
                <v:textbox>
                  <w:txbxContent>
                    <w:p w14:paraId="48D2C5E4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832686" w14:textId="04815D5D" w:rsidR="0039395F" w:rsidRPr="00816BEF" w:rsidRDefault="00D053C6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CUENTA</w:t>
      </w:r>
      <w:r w:rsidR="0039395F" w:rsidRPr="00816BEF">
        <w:rPr>
          <w:rFonts w:ascii="Arial" w:hAnsi="Arial" w:cs="Arial"/>
          <w:sz w:val="18"/>
          <w:szCs w:val="18"/>
        </w:rPr>
        <w:t>N</w:t>
      </w:r>
      <w:r w:rsidRPr="00816BEF">
        <w:rPr>
          <w:rFonts w:ascii="Arial" w:hAnsi="Arial" w:cs="Arial"/>
          <w:sz w:val="18"/>
          <w:szCs w:val="18"/>
        </w:rPr>
        <w:t xml:space="preserve"> CON AGUA APTA PARA CONSUMO HUMANO</w:t>
      </w:r>
      <w:r w:rsidR="00C33478" w:rsidRPr="00816BEF">
        <w:rPr>
          <w:rFonts w:ascii="Arial" w:hAnsi="Arial" w:cs="Arial"/>
          <w:sz w:val="18"/>
          <w:szCs w:val="18"/>
        </w:rPr>
        <w:t>:</w:t>
      </w:r>
      <w:r w:rsidRPr="00816BEF">
        <w:rPr>
          <w:rFonts w:ascii="Arial" w:hAnsi="Arial" w:cs="Arial"/>
          <w:sz w:val="18"/>
          <w:szCs w:val="18"/>
        </w:rPr>
        <w:t xml:space="preserve"> SI </w:t>
      </w:r>
      <w:r w:rsidR="00C33478" w:rsidRPr="00816BEF">
        <w:rPr>
          <w:rFonts w:ascii="Arial" w:hAnsi="Arial" w:cs="Arial"/>
          <w:sz w:val="18"/>
          <w:szCs w:val="18"/>
        </w:rPr>
        <w:t xml:space="preserve">           </w:t>
      </w:r>
      <w:r w:rsidR="00816BEF">
        <w:rPr>
          <w:rFonts w:ascii="Arial" w:hAnsi="Arial" w:cs="Arial"/>
          <w:sz w:val="18"/>
          <w:szCs w:val="18"/>
        </w:rPr>
        <w:t xml:space="preserve">  </w:t>
      </w:r>
      <w:r w:rsidRPr="00816BEF">
        <w:rPr>
          <w:rFonts w:ascii="Arial" w:hAnsi="Arial" w:cs="Arial"/>
          <w:sz w:val="18"/>
          <w:szCs w:val="18"/>
        </w:rPr>
        <w:t xml:space="preserve">NO </w:t>
      </w:r>
    </w:p>
    <w:p w14:paraId="0697FCC3" w14:textId="6E2024E4" w:rsidR="00DD5D47" w:rsidRPr="00816BEF" w:rsidRDefault="00816BEF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E52792" wp14:editId="1C1A908D">
                <wp:simplePos x="0" y="0"/>
                <wp:positionH relativeFrom="column">
                  <wp:posOffset>2607310</wp:posOffset>
                </wp:positionH>
                <wp:positionV relativeFrom="paragraph">
                  <wp:posOffset>28575</wp:posOffset>
                </wp:positionV>
                <wp:extent cx="266700" cy="238125"/>
                <wp:effectExtent l="0" t="0" r="19050" b="28575"/>
                <wp:wrapNone/>
                <wp:docPr id="2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45CCE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52792" id="_x0000_s1035" style="position:absolute;left:0;text-align:left;margin-left:205.3pt;margin-top:2.25pt;width:21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w0igIAAEIFAAAOAAAAZHJzL2Uyb0RvYy54bWysVN9v0zAQfkfif7D8zpKGtmujpdO0sQlp&#10;wMRAPF8dJ7HwL2y36fjrOdtt6UBCCJGH6Ow7f/fd3WdfXO6UJFvuvDC6oZOzkhKumWmF7hv6+dPt&#10;qwUlPoBuQRrNG/rEPb1cvXxxMdqaV2YwsuWOIIj29WgbOoRg66LwbOAK/JmxXKOzM05BwKXri9bB&#10;iOhKFlVZzovRuNY6w7j3uHuTnXSV8LuOs/Ch6zwPRDYUuYX0d+m/jv9idQF178AOgu1pwD+wUCA0&#10;Jj1C3UAAsnHiNyglmDPedOGMGVWYrhOMpxqwmkn5SzWPA1ieasHmeHtsk/9/sOz99sER0Ta0wvZo&#10;UDijj9g10L3kpJqexw6N1tcY+GgfXKzR23vDvnqizfWAcfzKOTMOHFrkNYnxxbMDceHxKFmP70yL&#10;+LAJJjVr1zkVAbENZJdm8nScCd8FwnCzms/PS6TG0FW9XkyqWcoA9eGwdT7ccaNINBrqkHwCh+29&#10;D5EM1IeQ/YDaWyElcSZ8EWFIPY68k9PjmWwQa7CcMm1716+vpSNbQBXdpi+Hg1KQFOQHaHn2z5bz&#10;cpF1JfT27hgC0g6QQ5LskNceN3Hs/WneSRm/Pyb/CzxM0R8qkkITHFZDZ9OMTTwDyXHweWRJuqkz&#10;kYfUZGzocobdjktvpDj6nnUjYR3rOQ1TIuDNlkI1dJEzpk5FnbzRbbIDCJltZCr1XjhRK1lzYbfe&#10;JW0uDypcm/YJlYSzS3LBhweNwbjvlIx4iRvqv23AcUrkW43jW06m03jr02I6O48ad6ee9akHNEOo&#10;hgaKnYrmdcgvxcY60Q+YKatEmytUcCeSuqK6M6s9fbyoeaD5UYkvwek6Rf18+lY/AAAA//8DAFBL&#10;AwQUAAYACAAAACEAxj6LxtsAAAAIAQAADwAAAGRycy9kb3ducmV2LnhtbEyPwU7DMBBE70j8g7VI&#10;3Kjd0BSaxqkQElcEpR/gJkuSNl5HtpuEfD3Lid5mNKPZt/lusp0Y0IfWkYblQoFAKl3VUq3h8PX2&#10;8AwiREOV6Ryhhh8MsCtub3KTVW6kTxz2sRY8QiEzGpoY+0zKUDZoTVi4Homzb+etiWx9LStvRh63&#10;nUyUWktrWuILjenxtcHyvL9YDfPjsDnN6caHj8mX49PpMNfvSuv7u+llCyLiFP/L8IfP6FAw09Fd&#10;qAqi07BaqjVXWaQgOF+lCfsji0SBLHJ5/UDxCwAA//8DAFBLAQItABQABgAIAAAAIQC2gziS/gAA&#10;AOEBAAATAAAAAAAAAAAAAAAAAAAAAABbQ29udGVudF9UeXBlc10ueG1sUEsBAi0AFAAGAAgAAAAh&#10;ADj9If/WAAAAlAEAAAsAAAAAAAAAAAAAAAAALwEAAF9yZWxzLy5yZWxzUEsBAi0AFAAGAAgAAAAh&#10;AMfpXDSKAgAAQgUAAA4AAAAAAAAAAAAAAAAALgIAAGRycy9lMm9Eb2MueG1sUEsBAi0AFAAGAAgA&#10;AAAhAMY+i8bbAAAACAEAAA8AAAAAAAAAAAAAAAAA5AQAAGRycy9kb3ducmV2LnhtbFBLBQYAAAAA&#10;BAAEAPMAAADsBQAAAAA=&#10;" fillcolor="#989898">
                <v:fill opacity="0" o:opacity2="0" rotate="t" focus="100%" type="gradient"/>
                <v:textbox>
                  <w:txbxContent>
                    <w:p w14:paraId="7FD45CCE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5DDBD3" wp14:editId="2929B227">
                <wp:simplePos x="0" y="0"/>
                <wp:positionH relativeFrom="column">
                  <wp:posOffset>1931059</wp:posOffset>
                </wp:positionH>
                <wp:positionV relativeFrom="paragraph">
                  <wp:posOffset>28623</wp:posOffset>
                </wp:positionV>
                <wp:extent cx="266700" cy="238125"/>
                <wp:effectExtent l="0" t="0" r="19050" b="28575"/>
                <wp:wrapNone/>
                <wp:docPr id="19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AE06D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DDBD3" id="_x0000_s1036" style="position:absolute;left:0;text-align:left;margin-left:152.05pt;margin-top:2.25pt;width:21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+SJigIAAEIFAAAOAAAAZHJzL2Uyb0RvYy54bWysVN9v0zAQfkfif7D8zpKGtmujpdO0sQlp&#10;wMRAPF8dJ7HwL2y36fbXc7a7rgMJIUQeIp/v/N3dd599dr5Tkmy588Lohk5OSkq4ZqYVum/o1y/X&#10;bxaU+AC6BWk0b+gD9/R89frV2WhrXpnByJY7giDa16Nt6BCCrYvCs4Er8CfGco3OzjgFAU3XF62D&#10;EdGVLKqynBejca11hnHvcfcqO+kq4XcdZ+FT13keiGwo1hbS36X/Ov6L1RnUvQM7CLYvA/6hCgVC&#10;Y9ID1BUEIBsnfoNSgjnjTRdOmFGF6TrBeOoBu5mUv3RzP4DlqRckx9sDTf7/wbKP2ztHRIuzW1Ki&#10;QeGMPiNroHvJSTU9jQyN1tcYeG/vXOzR21vDvnuizeWAcfzCOTMOHFqsaxLjixcHouHxKFmPH0yL&#10;+LAJJpG165yKgEgD2aWZPBxmwneBMNys5vPTEifH0FW9XUyqWcoA9dNh63y44UaRuGiow+ITOGxv&#10;fYjFQP0Ush9Qey2kJM6EbyIMieNYd3J6PJMXxBpsp0zb3vXrS+nIFlBF1+nL4aAUJAX5AVqe/bPl&#10;vFxkXQm9vTmEgLQD5JAkO6xrj5tq7P1x3kkZvz8m/ws8TNE/dSSFJjishs6mGZt4BpLHwe8JxVuQ&#10;mIl1SE3Ghi5nyHY0vZHi4HvBRsI69HMcpkTAmy2FaugiZ0xMRZ28021aBxAyr7FSqffCiVrJmgu7&#10;9S5pM/EZdbQ27QMqCWeX5IIPDy4G4x4pGfESN9T/2IDjlMj3Gse3nEyn8dYnYzo7rdBwx571sQc0&#10;Q6iGBopMxeVlyC/FxjrRD5gpq0SbC1RwJ5K6nqval48XNQ80PyrxJTi2U9Tz07f6CQAA//8DAFBL&#10;AwQUAAYACAAAACEA9DedZdsAAAAIAQAADwAAAGRycy9kb3ducmV2LnhtbEyPQU7DMBBF90jcwRok&#10;dtRukxaaxqkQElsEpQdwk2mSEo8j201CTs+wguXT//rzJt9PthMD+tA60rBcKBBIpataqjUcP18f&#10;nkCEaKgynSPU8I0B9sXtTW6yyo30gcMh1oJHKGRGQxNjn0kZygatCQvXI3F2dt6ayOhrWXkz8rjt&#10;5EqpjbSmJb7QmB5fGiy/DlerYU6G7WVeb314n3w5Pl6Oc/2mtL6/m553ICJO8a8Mv/qsDgU7ndyV&#10;qiA6DYlKl1zVkK5BcJ6kG+YT80qBLHL5/4HiBwAA//8DAFBLAQItABQABgAIAAAAIQC2gziS/gAA&#10;AOEBAAATAAAAAAAAAAAAAAAAAAAAAABbQ29udGVudF9UeXBlc10ueG1sUEsBAi0AFAAGAAgAAAAh&#10;ADj9If/WAAAAlAEAAAsAAAAAAAAAAAAAAAAALwEAAF9yZWxzLy5yZWxzUEsBAi0AFAAGAAgAAAAh&#10;ALKr5ImKAgAAQgUAAA4AAAAAAAAAAAAAAAAALgIAAGRycy9lMm9Eb2MueG1sUEsBAi0AFAAGAAgA&#10;AAAhAPQ3nWXbAAAACAEAAA8AAAAAAAAAAAAAAAAA5AQAAGRycy9kb3ducmV2LnhtbFBLBQYAAAAA&#10;BAAEAPMAAADsBQAAAAA=&#10;" fillcolor="#989898">
                <v:fill opacity="0" o:opacity2="0" rotate="t" focus="100%" type="gradient"/>
                <v:textbox>
                  <w:txbxContent>
                    <w:p w14:paraId="720AE06D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69B2DA" w14:textId="66066C37" w:rsidR="00D053C6" w:rsidRPr="00816BEF" w:rsidRDefault="0039395F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CUENTAN CON </w:t>
      </w:r>
      <w:r w:rsidR="00D053C6" w:rsidRPr="00816BEF">
        <w:rPr>
          <w:rFonts w:ascii="Arial" w:hAnsi="Arial" w:cs="Arial"/>
          <w:sz w:val="18"/>
          <w:szCs w:val="18"/>
        </w:rPr>
        <w:t>ELECTRICIDAD</w:t>
      </w:r>
      <w:r w:rsidR="00C33478" w:rsidRPr="00816BEF">
        <w:rPr>
          <w:rFonts w:ascii="Arial" w:hAnsi="Arial" w:cs="Arial"/>
          <w:sz w:val="18"/>
          <w:szCs w:val="18"/>
        </w:rPr>
        <w:t>:</w:t>
      </w:r>
      <w:r w:rsidR="00D053C6" w:rsidRPr="00816BEF">
        <w:rPr>
          <w:rFonts w:ascii="Arial" w:hAnsi="Arial" w:cs="Arial"/>
          <w:sz w:val="18"/>
          <w:szCs w:val="18"/>
        </w:rPr>
        <w:t xml:space="preserve"> </w:t>
      </w:r>
      <w:r w:rsidR="00C33478" w:rsidRPr="00816BEF">
        <w:rPr>
          <w:rFonts w:ascii="Arial" w:hAnsi="Arial" w:cs="Arial"/>
          <w:sz w:val="18"/>
          <w:szCs w:val="18"/>
        </w:rPr>
        <w:t xml:space="preserve">SI            </w:t>
      </w:r>
      <w:r w:rsidR="00816BEF">
        <w:rPr>
          <w:rFonts w:ascii="Arial" w:hAnsi="Arial" w:cs="Arial"/>
          <w:sz w:val="18"/>
          <w:szCs w:val="18"/>
        </w:rPr>
        <w:t xml:space="preserve">   </w:t>
      </w:r>
      <w:r w:rsidR="00C33478" w:rsidRPr="00816BEF">
        <w:rPr>
          <w:rFonts w:ascii="Arial" w:hAnsi="Arial" w:cs="Arial"/>
          <w:sz w:val="18"/>
          <w:szCs w:val="18"/>
        </w:rPr>
        <w:t>NO</w:t>
      </w:r>
    </w:p>
    <w:p w14:paraId="190FE95A" w14:textId="58A2B58E" w:rsidR="00DD5D47" w:rsidRPr="00816BEF" w:rsidRDefault="00816BEF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88399F" wp14:editId="1B8D37BF">
                <wp:simplePos x="0" y="0"/>
                <wp:positionH relativeFrom="column">
                  <wp:posOffset>3889974</wp:posOffset>
                </wp:positionH>
                <wp:positionV relativeFrom="paragraph">
                  <wp:posOffset>50872</wp:posOffset>
                </wp:positionV>
                <wp:extent cx="266700" cy="238125"/>
                <wp:effectExtent l="0" t="0" r="19050" b="28575"/>
                <wp:wrapNone/>
                <wp:docPr id="22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AA9F7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8399F" id="_x0000_s1037" style="position:absolute;left:0;text-align:left;margin-left:306.3pt;margin-top:4pt;width:21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BuigIAAEMFAAAOAAAAZHJzL2Uyb0RvYy54bWysVNtuEzEQfUfiHyy/072QpOmqm6pqaYXE&#10;paIgnide766Fb9hONuXrGdtpmoKEEGIfVh7P+MyZmWOfX+yUJFvuvDC6pdVJSQnXzHRCDy398vnm&#10;1ZISH0B3II3mLX3gnl6sXr44n2zDazMa2XFHEET7ZrItHUOwTVF4NnIF/sRYrtHZG6cgoOmGonMw&#10;IbqSRV2Wi2IyrrPOMO497l5nJ10l/L7nLHzse88DkS1FbiH9Xfqv479YnUMzOLCjYHsa8A8sFAiN&#10;SQ9Q1xCAbJz4DUoJ5ow3fThhRhWm7wXjqQaspip/qeZ+BMtTLdgcbw9t8v8Pln3Y3jkiupbWNSUa&#10;FM7oE3YN9CA5qWensUOT9Q0G3ts7F2v09p1h3zzR5mrEOH7pnJlGDh3yqmJ88exANDweJevpvekQ&#10;HzbBpGbteqciILaB7NJMHg4z4btAGG7Wi8VpiZNj6KpfL6t6njJA83jYOh9uuVEkLlrqkHwCh+07&#10;HyIZaB5D9gPqboSUxJnwVYQx9TjyTk6PZ/KCWIPllGnbu2F9JR3ZAqroJn05HJSCpCA/Qsezf362&#10;KJdZV0Jvbw8hIO0IOSTJDnntcRPHwR/nrcr4/TH5X+BhiuGxIik0wWG1dD7L2MQzkBwHn0eWpJs6&#10;E3lITaaWns2x29H0RoqD71k3EtahnuMwJQLebClUS5c5Y+pU1Mkb3aV1ACHzGplKvRdO1ErWXNit&#10;d0mbVcoQhbQ23QNKCYeX9IIvDy5G435QMuEtbqn/vgHHKZFvNc7vrJrN4rVPxmx+WqPhjj3rYw9o&#10;hlAtDRRbFZdXIT8VG+vEMGKmLBNtLlHCvUjyemK15483NU80vyrxKTi2U9TT27f6CQAA//8DAFBL&#10;AwQUAAYACAAAACEAkO0u0NwAAAAIAQAADwAAAGRycy9kb3ducmV2LnhtbEyPwU7DMBBE70j8g7VI&#10;3KjT0oQ2jVMhJK4ISj/AjZckbbyObDcJ+XqWExxHM5p5U+wn24kBfWgdKVguEhBIlTMt1QqOn68P&#10;GxAhajK6c4QKvjHAvry9KXRu3EgfOBxiLbiEQq4VNDH2uZShatDqsHA9EntfzlsdWfpaGq9HLred&#10;XCVJJq1uiRca3eNLg9XlcLUK5sdhe57TrQ/vk6/Gp/Nxrt8Spe7vpucdiIhT/AvDLz6jQ8lMJ3cl&#10;E0SnIFuuMo4q2PAl9rN0zfqkYJ2mIMtC/j9Q/gAAAP//AwBQSwECLQAUAAYACAAAACEAtoM4kv4A&#10;AADhAQAAEwAAAAAAAAAAAAAAAAAAAAAAW0NvbnRlbnRfVHlwZXNdLnhtbFBLAQItABQABgAIAAAA&#10;IQA4/SH/1gAAAJQBAAALAAAAAAAAAAAAAAAAAC8BAABfcmVscy8ucmVsc1BLAQItABQABgAIAAAA&#10;IQC+7UBuigIAAEMFAAAOAAAAAAAAAAAAAAAAAC4CAABkcnMvZTJvRG9jLnhtbFBLAQItABQABgAI&#10;AAAAIQCQ7S7Q3AAAAAgBAAAPAAAAAAAAAAAAAAAAAOQEAABkcnMvZG93bnJldi54bWxQSwUGAAAA&#10;AAQABADzAAAA7QUAAAAA&#10;" fillcolor="#989898">
                <v:fill opacity="0" o:opacity2="0" rotate="t" focus="100%" type="gradient"/>
                <v:textbox>
                  <w:txbxContent>
                    <w:p w14:paraId="596AA9F7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F52029" wp14:editId="25EC9EBF">
                <wp:simplePos x="0" y="0"/>
                <wp:positionH relativeFrom="column">
                  <wp:posOffset>3257550</wp:posOffset>
                </wp:positionH>
                <wp:positionV relativeFrom="paragraph">
                  <wp:posOffset>67945</wp:posOffset>
                </wp:positionV>
                <wp:extent cx="266700" cy="238125"/>
                <wp:effectExtent l="0" t="0" r="19050" b="28575"/>
                <wp:wrapNone/>
                <wp:docPr id="2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C49B1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52029" id="_x0000_s1038" style="position:absolute;left:0;text-align:left;margin-left:256.5pt;margin-top:5.35pt;width:21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S0igIAAEMFAAAOAAAAZHJzL2Uyb0RvYy54bWysVNtuEzEQfUfiHyy/072QpOmqm6pqaYXE&#10;paIgnide766Fb9hONuXrGdtpmoKEEGIfVh7P+MyZmWOfX+yUJFvuvDC6pdVJSQnXzHRCDy398vnm&#10;1ZISH0B3II3mLX3gnl6sXr44n2zDazMa2XFHEET7ZrItHUOwTVF4NnIF/sRYrtHZG6cgoOmGonMw&#10;IbqSRV2Wi2IyrrPOMO497l5nJ10l/L7nLHzse88DkS1FbiH9Xfqv479YnUMzOLCjYHsa8A8sFAiN&#10;SQ9Q1xCAbJz4DUoJ5ow3fThhRhWm7wXjqQaspip/qeZ+BMtTLdgcbw9t8v8Pln3Y3jkiupbWFSUa&#10;FM7oE3YN9CA5qWensUOT9Q0G3ts7F2v09p1h3zzR5mrEOH7pnJlGDh3yqmJ88exANDweJevpvekQ&#10;HzbBpGbteqciILaB7NJMHg4z4btAGG7Wi8VpiZNj6KpfL6t6njJA83jYOh9uuVEkLlrqkHwCh+07&#10;HyIZaB5D9gPqboSUxJnwVYQx9TjyTk6PZ/KCWIPllGnbu2F9JR3ZAqroJn05HJSCpCA/Qsezf362&#10;KJdZV0Jvbw8hIO0IOSTJDnntcRPHwR/nrcr4/TH5X+BhiuGxIik0wWG1dD7L2MQzkBwHn0eWpJs6&#10;E3lITaaWns2x29H0RoqD71k3EtahnuMwJQLebClUS5c5Y+pU1Mkb3aV1ACHzGplKvRdO1ErWXNit&#10;d0mbVeIYhbQ23QNKCYeX9IIvDy5G435QMuEtbqn/vgHHKZFvNc7vrJrN4rVPxmx+WqPhjj3rYw9o&#10;hlAtDRRbFZdXIT8VG+vEMGKmLBNtLlHCvUjyemK15483NU80vyrxKTi2U9TT27f6CQAA//8DAFBL&#10;AwQUAAYACAAAACEAkxRQ/d0AAAAJAQAADwAAAGRycy9kb3ducmV2LnhtbEyPwU7DMBBE70j8g7VI&#10;3KjdltA2xKkQElcEpR/gxkuSEq8j201Cvp7lBMedGc2+KfaT68SAIbaeNCwXCgRS5W1LtYbjx8vd&#10;FkRMhqzpPKGGb4ywL6+vCpNbP9I7DodUCy6hmBsNTUp9LmWsGnQmLnyPxN6nD84kPkMtbTAjl7tO&#10;rpR6kM60xB8a0+Nzg9XX4eI0zOthd56zXYhvU6jGzfk4169K69ub6ekRRMIp/YXhF5/RoWSmk7+Q&#10;jaLTkC3XvCWxoTYgOJBlGQsnDffbFciykP8XlD8AAAD//wMAUEsBAi0AFAAGAAgAAAAhALaDOJL+&#10;AAAA4QEAABMAAAAAAAAAAAAAAAAAAAAAAFtDb250ZW50X1R5cGVzXS54bWxQSwECLQAUAAYACAAA&#10;ACEAOP0h/9YAAACUAQAACwAAAAAAAAAAAAAAAAAvAQAAX3JlbHMvLnJlbHNQSwECLQAUAAYACAAA&#10;ACEA3CbktIoCAABDBQAADgAAAAAAAAAAAAAAAAAuAgAAZHJzL2Uyb0RvYy54bWxQSwECLQAUAAYA&#10;CAAAACEAkxRQ/d0AAAAJAQAADwAAAAAAAAAAAAAAAADkBAAAZHJzL2Rvd25yZXYueG1sUEsFBgAA&#10;AAAEAAQA8wAAAO4FAAAAAA==&#10;" fillcolor="#989898">
                <v:fill opacity="0" o:opacity2="0" rotate="t" focus="100%" type="gradient"/>
                <v:textbox>
                  <w:txbxContent>
                    <w:p w14:paraId="1C0C49B1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586C39" w14:textId="4E3F6DED" w:rsidR="00C33478" w:rsidRPr="00816BEF" w:rsidRDefault="003211C1" w:rsidP="00816BEF">
      <w:pPr>
        <w:spacing w:after="0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CUENTAN CON</w:t>
      </w:r>
      <w:r w:rsidR="00C517D0" w:rsidRPr="00816BEF">
        <w:rPr>
          <w:rFonts w:ascii="Arial" w:hAnsi="Arial" w:cs="Arial"/>
          <w:sz w:val="18"/>
          <w:szCs w:val="18"/>
        </w:rPr>
        <w:t xml:space="preserve"> EQUIPAMIENTO </w:t>
      </w:r>
      <w:r w:rsidR="00E02F18" w:rsidRPr="00816BEF">
        <w:rPr>
          <w:rFonts w:ascii="Arial" w:hAnsi="Arial" w:cs="Arial"/>
          <w:sz w:val="18"/>
          <w:szCs w:val="18"/>
        </w:rPr>
        <w:t xml:space="preserve">BASICO DE </w:t>
      </w:r>
      <w:r w:rsidR="00C517D0" w:rsidRPr="00816BEF">
        <w:rPr>
          <w:rFonts w:ascii="Arial" w:hAnsi="Arial" w:cs="Arial"/>
          <w:sz w:val="18"/>
          <w:szCs w:val="18"/>
        </w:rPr>
        <w:t>COMEDOR</w:t>
      </w:r>
      <w:r w:rsidR="00C33478" w:rsidRPr="00816BEF">
        <w:rPr>
          <w:rFonts w:ascii="Arial" w:hAnsi="Arial" w:cs="Arial"/>
          <w:sz w:val="18"/>
          <w:szCs w:val="18"/>
        </w:rPr>
        <w:t xml:space="preserve">: SI            </w:t>
      </w:r>
      <w:r w:rsidR="00816BEF">
        <w:rPr>
          <w:rFonts w:ascii="Arial" w:hAnsi="Arial" w:cs="Arial"/>
          <w:sz w:val="18"/>
          <w:szCs w:val="18"/>
        </w:rPr>
        <w:t xml:space="preserve">  </w:t>
      </w:r>
      <w:r w:rsidR="00C33478" w:rsidRPr="00816BEF">
        <w:rPr>
          <w:rFonts w:ascii="Arial" w:hAnsi="Arial" w:cs="Arial"/>
          <w:sz w:val="18"/>
          <w:szCs w:val="18"/>
        </w:rPr>
        <w:t>NO</w:t>
      </w:r>
    </w:p>
    <w:p w14:paraId="082BFC1E" w14:textId="5E218412" w:rsidR="00665791" w:rsidRPr="00816BEF" w:rsidRDefault="00816BEF" w:rsidP="00816BEF">
      <w:pPr>
        <w:spacing w:after="0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1B68B8" wp14:editId="0312E8FF">
                <wp:simplePos x="0" y="0"/>
                <wp:positionH relativeFrom="column">
                  <wp:posOffset>4197350</wp:posOffset>
                </wp:positionH>
                <wp:positionV relativeFrom="paragraph">
                  <wp:posOffset>67310</wp:posOffset>
                </wp:positionV>
                <wp:extent cx="333375" cy="276225"/>
                <wp:effectExtent l="0" t="0" r="28575" b="28575"/>
                <wp:wrapNone/>
                <wp:docPr id="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5902" w14:textId="77777777" w:rsidR="00665791" w:rsidRPr="0002719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B68B8" id="_x0000_s1039" style="position:absolute;margin-left:330.5pt;margin-top:5.3pt;width:26.25pt;height:21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moiQIAAEIFAAAOAAAAZHJzL2Uyb0RvYy54bWysVE1vEzEQvSPxHyzf6W62SdOsuqmqllZI&#10;BSoK4jzxenct/IXtZNP+esZ2ElKQEEL4YNme8Zs3M8++uNwqSTbceWF0QycnJSVcM9MK3Tf0y+fb&#10;N+eU+AC6BWk0b+gT9/Ry+frVxWhrXpnByJY7giDa16Nt6BCCrYvCs4Er8CfGco3GzjgFAbeuL1oH&#10;I6IrWVRleVaMxrXWGca9x9ObbKTLhN91nIWPXed5ILKhyC2k2aV5FedieQF178AOgu1owD+wUCA0&#10;Bj1A3UAAsnbiNyglmDPedOGEGVWYrhOMpxwwm0n5SzaPA1iecsHieHsok/9/sOzD5sER0TYUG6VB&#10;YYs+YdFA95KTajqPBRqtr9Hv0T64mKK394Z980Sb6wH9+JVzZhw4tEhrEv2LFxfixuNVshrfmxbx&#10;YR1MqtW2cyoCYhXINrXk6dASvg2E4eEpjvmMEoaman5WVbMUAer9Zet8uONGkbhoqEPyCRw29z5E&#10;MlDvXXb9aW+FlMSZ8FWEIZU48k5Gj3fygliD6ZTp2Lt+dS0d2QCK6DaN7A5KQRKQH6Dl2T5bnJXn&#10;WVZCb+4OLiDtANklqQ557XATx94fx52Ucfwx+F/gYYh+n5EUmmCzGjqbZmziGUiOfc8tS8pNlYk8&#10;pCZjQxczrHbceiPFwfaiGgnrkM+xmxIBH7YUCpWVI6ZKRZ281W1aBxAyr5Gp1DvhRK1kzYXtapuk&#10;OTndy3Bl2ieUEjYv6QU/HlwMxj1TMuIjbqj/vgbHKZHvNPZvMZlO46tPm+lsXuHGHVtWxxbQDKEa&#10;GiiWKi6vQ/4p1taJfsBIWSbaXKGEO5HkFeWdWe3440PNHc2fSvwJjvfJ6+fXt/wBAAD//wMAUEsD&#10;BBQABgAIAAAAIQCfrZ8h3QAAAAkBAAAPAAAAZHJzL2Rvd25yZXYueG1sTI/BTsMwEETvSPyDtUjc&#10;qBNKUhriVAiJK4LSD3DjJUmJ15HtJiFfz3Kix9GMZt6Uu9n2YkQfOkcK0lUCAql2pqNGweHz9e4R&#10;RIiajO4doYIfDLCrrq9KXRg30QeO+9gILqFQaAVtjEMhZahbtDqs3IDE3pfzVkeWvpHG64nLbS/v&#10;kySXVnfEC60e8KXF+nt/tgqW9bg9LdnWh/fZ19PmdFiat0Sp25v5+QlExDn+h+EPn9GhYqajO5MJ&#10;oleQ5yl/iWwkOQgObNJ1BuKoIHtIQValvHxQ/QIAAP//AwBQSwECLQAUAAYACAAAACEAtoM4kv4A&#10;AADhAQAAEwAAAAAAAAAAAAAAAAAAAAAAW0NvbnRlbnRfVHlwZXNdLnhtbFBLAQItABQABgAIAAAA&#10;IQA4/SH/1gAAAJQBAAALAAAAAAAAAAAAAAAAAC8BAABfcmVscy8ucmVsc1BLAQItABQABgAIAAAA&#10;IQCCNzmoiQIAAEIFAAAOAAAAAAAAAAAAAAAAAC4CAABkcnMvZTJvRG9jLnhtbFBLAQItABQABgAI&#10;AAAAIQCfrZ8h3QAAAAkBAAAPAAAAAAAAAAAAAAAAAOMEAABkcnMvZG93bnJldi54bWxQSwUGAAAA&#10;AAQABADzAAAA7QUAAAAA&#10;" fillcolor="#989898">
                <v:fill opacity="0" o:opacity2="0" rotate="t" focus="100%" type="gradient"/>
                <v:textbox>
                  <w:txbxContent>
                    <w:p w14:paraId="04FD5902" w14:textId="77777777" w:rsidR="00665791" w:rsidRPr="0002719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90E6CE" wp14:editId="10DE7F5E">
                <wp:simplePos x="0" y="0"/>
                <wp:positionH relativeFrom="column">
                  <wp:posOffset>5855970</wp:posOffset>
                </wp:positionH>
                <wp:positionV relativeFrom="paragraph">
                  <wp:posOffset>66040</wp:posOffset>
                </wp:positionV>
                <wp:extent cx="333375" cy="276225"/>
                <wp:effectExtent l="0" t="0" r="28575" b="28575"/>
                <wp:wrapNone/>
                <wp:docPr id="6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C5CBD" w14:textId="77777777" w:rsidR="00665791" w:rsidRPr="0002719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0E6CE" id="_x0000_s1040" style="position:absolute;margin-left:461.1pt;margin-top:5.2pt;width:26.25pt;height:2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DuiwIAAEMFAAAOAAAAZHJzL2Uyb0RvYy54bWysVNtuEzEQfUfiHyy/091sc2lX3VRVSyuk&#10;AhUF8TzxenctfMN2smm/nrGdhBQkhBB+sGzP+MyZmWNfXG6VJBvuvDC6oZOTkhKumWmF7hv65fPt&#10;mzNKfADdgjSaN/SJe3q5fP3qYrQ1r8xgZMsdQRDt69E2dAjB1kXh2cAV+BNjuUZjZ5yCgFvXF62D&#10;EdGVLKqynBejca11hnHv8fQmG+ky4XcdZ+Fj13keiGwocgtpdmlexblYXkDdO7CDYDsa8A8sFAiN&#10;QQ9QNxCArJ34DUoJ5ow3XThhRhWm6wTjKQfMZlL+ks3jAJanXLA43h7K5P8fLPuweXBEtA2dn1Ki&#10;QWGPPmHVQPeSk2q6iBUara/R8dE+uJijt/eGffNEm+sB/fiVc2YcOLTIaxL9ixcX4sbjVbIa35sW&#10;8WEdTCrWtnMqAmIZyDb15OnQE74NhOHhKY7FjBKGpmoxr6pZigD1/rJ1Ptxxo0hcNNQh+QQOm3sf&#10;Ihmo9y67BrW3QkriTPgqwpBqHHkno8c7eUGswXTKdOxdv7qWjmwAVXSbRnYHpSApyA/Q8myfnc/L&#10;s6wroTd3BxeQdoDskmSHvHa4iWPvj+NOyjj+GPwv8DBEv89ICk2wWQ2dTTM28Qwkx8bnliXppspE&#10;HlKTsaHnM6x23HojxcH2ohoJ65DPsZsSAV+2FKqhZzliqlTUyVvdpnUAIfMamUq9E07UStZc2K62&#10;SZuTai/DlWmfUErYvKQX/HlwMRj3TMmIr7ih/vsaHKdEvtPYv/PJdBqffdpMZ4sKN+7Ysjq2gGYI&#10;1dBAsVRxeR3yV7G2TvQDRsoy0eYKJdyJJK8o78xqxx9fau5o/lXiV3C8T14//77lDwAAAP//AwBQ&#10;SwMEFAAGAAgAAAAhABf/VrbdAAAACQEAAA8AAABkcnMvZG93bnJldi54bWxMj0FOwzAQRfdI3MEa&#10;JHbUJm0JDnEqhMQWQekB3HhIUmI7st0k5PQMK7oc/af/35S72fZsxBA77xTcrwQwdLU3nWsUHD5f&#10;7x6BxaSd0b13qOAHI+yq66tSF8ZP7gPHfWoYlbhYaAVtSkPBeaxbtDqu/ICOsi8frE50hoaboCcq&#10;tz3PhHjgVneOFlo94EuL9ff+bBUs61Gelq0M8X0O9ZSfDkvzJpS6vZmfn4AlnNM/DH/6pA4VOR39&#10;2ZnIegUyyzJCKRAbYATIfJMDOyrYriXwquSXH1S/AAAA//8DAFBLAQItABQABgAIAAAAIQC2gziS&#10;/gAAAOEBAAATAAAAAAAAAAAAAAAAAAAAAABbQ29udGVudF9UeXBlc10ueG1sUEsBAi0AFAAGAAgA&#10;AAAhADj9If/WAAAAlAEAAAsAAAAAAAAAAAAAAAAALwEAAF9yZWxzLy5yZWxzUEsBAi0AFAAGAAgA&#10;AAAhABbR8O6LAgAAQwUAAA4AAAAAAAAAAAAAAAAALgIAAGRycy9lMm9Eb2MueG1sUEsBAi0AFAAG&#10;AAgAAAAhABf/VrbdAAAACQEAAA8AAAAAAAAAAAAAAAAA5QQAAGRycy9kb3ducmV2LnhtbFBLBQYA&#10;AAAABAAEAPMAAADvBQAAAAA=&#10;" fillcolor="#989898">
                <v:fill opacity="0" o:opacity2="0" rotate="t" focus="100%" type="gradient"/>
                <v:textbox>
                  <w:txbxContent>
                    <w:p w14:paraId="064C5CBD" w14:textId="77777777" w:rsidR="00665791" w:rsidRPr="0002719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A8774" w14:textId="6F8E309F" w:rsidR="00665791" w:rsidRPr="00816BEF" w:rsidRDefault="00665791" w:rsidP="00816BEF">
      <w:pPr>
        <w:spacing w:after="0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TIENEN COCINEROS (AS) CON NOMBRAMIENTO </w:t>
      </w:r>
      <w:r w:rsidRPr="00816BEF">
        <w:rPr>
          <w:rFonts w:ascii="Arial" w:hAnsi="Arial" w:cs="Arial"/>
          <w:b/>
          <w:bCs/>
          <w:sz w:val="18"/>
          <w:szCs w:val="18"/>
          <w:u w:val="single"/>
        </w:rPr>
        <w:t>POR PARTE DEL MEP</w:t>
      </w:r>
      <w:r w:rsidRPr="00816BEF">
        <w:rPr>
          <w:rFonts w:ascii="Arial" w:hAnsi="Arial" w:cs="Arial"/>
          <w:sz w:val="18"/>
          <w:szCs w:val="18"/>
        </w:rPr>
        <w:t>:  SI              CUÁNT</w:t>
      </w:r>
      <w:r w:rsidR="00610891" w:rsidRPr="00816BEF">
        <w:rPr>
          <w:rFonts w:ascii="Arial" w:hAnsi="Arial" w:cs="Arial"/>
          <w:sz w:val="18"/>
          <w:szCs w:val="18"/>
        </w:rPr>
        <w:t>O</w:t>
      </w:r>
      <w:r w:rsidRPr="00816BEF">
        <w:rPr>
          <w:rFonts w:ascii="Arial" w:hAnsi="Arial" w:cs="Arial"/>
          <w:sz w:val="18"/>
          <w:szCs w:val="18"/>
        </w:rPr>
        <w:t xml:space="preserve">S: _____    NO </w:t>
      </w:r>
    </w:p>
    <w:p w14:paraId="197EF311" w14:textId="0CB24BAD" w:rsidR="00DD5D47" w:rsidRPr="00816BEF" w:rsidRDefault="00DD5D47" w:rsidP="00816BE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6CA5AEB" w14:textId="7508EDA9" w:rsidR="00665791" w:rsidRPr="00816BEF" w:rsidRDefault="00665791" w:rsidP="00816BEF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16BEF">
        <w:rPr>
          <w:rFonts w:ascii="Arial" w:hAnsi="Arial" w:cs="Arial"/>
          <w:sz w:val="18"/>
          <w:szCs w:val="18"/>
        </w:rPr>
        <w:t xml:space="preserve">TIENEN SUBSIDIOS AUTORIZADOS PARA CONTRATACIÓN DE PERSONAS SERVIDORAS POR </w:t>
      </w:r>
      <w:r w:rsidRPr="00816BEF">
        <w:rPr>
          <w:rFonts w:ascii="Arial" w:hAnsi="Arial" w:cs="Arial"/>
          <w:b/>
          <w:bCs/>
          <w:sz w:val="18"/>
          <w:szCs w:val="18"/>
          <w:u w:val="single"/>
        </w:rPr>
        <w:t xml:space="preserve">PARTE DEL </w:t>
      </w:r>
    </w:p>
    <w:p w14:paraId="3B35BD5E" w14:textId="005807DF" w:rsidR="00665791" w:rsidRPr="00816BEF" w:rsidRDefault="00816BEF" w:rsidP="00816BEF">
      <w:pPr>
        <w:spacing w:after="0"/>
        <w:rPr>
          <w:rFonts w:ascii="Arial" w:hAnsi="Arial" w:cs="Arial"/>
          <w:b/>
          <w:bCs/>
          <w:sz w:val="18"/>
          <w:szCs w:val="18"/>
          <w:u w:val="single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447224" wp14:editId="00E1E9A8">
                <wp:simplePos x="0" y="0"/>
                <wp:positionH relativeFrom="column">
                  <wp:posOffset>2359108</wp:posOffset>
                </wp:positionH>
                <wp:positionV relativeFrom="paragraph">
                  <wp:posOffset>35931</wp:posOffset>
                </wp:positionV>
                <wp:extent cx="333375" cy="276225"/>
                <wp:effectExtent l="0" t="0" r="28575" b="28575"/>
                <wp:wrapNone/>
                <wp:docPr id="5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D2E9A" w14:textId="77777777" w:rsidR="00665791" w:rsidRPr="0002719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7224" id="_x0000_s1041" style="position:absolute;margin-left:185.75pt;margin-top:2.85pt;width:26.25pt;height:21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BhiQIAAEMFAAAOAAAAZHJzL2Uyb0RvYy54bWysVF1v0zAUfUfiP1h+p0lDu27R0mnq2IQ0&#10;YGIgnm8dJ7HwF7bbdPv1XNtd14GEEMIPlu17fe7HOfb5xU5JsuXOC6MbOp2UlHDNTCt039CvX67f&#10;nFLiA+gWpNG8oQ/c04vl61fno615ZQYjW+4Igmhfj7ahQwi2LgrPBq7AT4zlGo2dcQoCbl1ftA5G&#10;RFeyqMrypBiNa60zjHuPp1fZSJcJv+s4C5+6zvNAZEMxt5Bml+Z1nIvlOdS9AzsItk8D/iELBUJj&#10;0APUFQQgGyd+g1KCOeNNFybMqMJ0nWA81YDVTMtfqrkfwPJUCzbH20Ob/P+DZR+3d46ItqFzZEqD&#10;Qo4+Y9dA95KTaraIHRqtr9Hx3t65WKO3t4Z990Sb1YB+/NI5Mw4cWsxrGv2LFxfixuNVsh4/mBbx&#10;YRNMataucyoCYhvILnHycOCE7wJhePgWx2JOCUNTtTipqnmKAPXTZet8uOFGkbhoqMPkEzhsb32I&#10;yUD95LInqL0WUhJnwjcRhtTjmHcyeryTF8QaLKdMx97165V0ZAuoous0sjsoBUlBfoCWZ/v87KQ8&#10;zboSentzcAFpB8guSXaY1x435dj747jTMo4/Bv8LPAzRP1UkhSZIFvI8y9jEM5Acic+UJemmzsQ8&#10;pCZjQ8/m2O249UaKg+1FNxLWoZ5jNyUCvmwpVENPc8TUqaiTd7pN6wBC5jVmKvVeOFErWXNht94l&#10;bU4T6VFIa9M+oJSQvKQX/HlwMRj3SMmIr7ih/scGHKdEvtfI39l0NovPPm1m80WFG3dsWR9bQDOE&#10;amig2Kq4XIX8VWysE/2AkbJMtLlECXciyes5q33++FIzo/lXiV/B8T55Pf99y58AAAD//wMAUEsD&#10;BBQABgAIAAAAIQDyWymC3QAAAAgBAAAPAAAAZHJzL2Rvd25yZXYueG1sTI9BT4NAEIXvJv6HzZh4&#10;s0tpEaEsjTHxarT2B2xhClR2luxuAfn1jie9zct7efO9Yj+bXozofGdJwXoVgUCqbN1Ro+D4+frw&#10;BMIHTbXuLaGCb/SwL29vCp3XdqIPHA+hEVxCPtcK2hCGXEpftWi0X9kBib2zdUYHlq6RtdMTl5te&#10;xlH0KI3uiD+0esCXFquvw9UoWDZjdlmSzPn32VVTejkuzVuk1P3d/LwDEXAOf2H4xWd0KJnpZK9U&#10;e9Er2KTrhKMKkhQE+9t4y9tOfGQxyLKQ/weUPwAAAP//AwBQSwECLQAUAAYACAAAACEAtoM4kv4A&#10;AADhAQAAEwAAAAAAAAAAAAAAAAAAAAAAW0NvbnRlbnRfVHlwZXNdLnhtbFBLAQItABQABgAIAAAA&#10;IQA4/SH/1gAAAJQBAAALAAAAAAAAAAAAAAAAAC8BAABfcmVscy8ucmVsc1BLAQItABQABgAIAAAA&#10;IQChovBhiQIAAEMFAAAOAAAAAAAAAAAAAAAAAC4CAABkcnMvZTJvRG9jLnhtbFBLAQItABQABgAI&#10;AAAAIQDyWymC3QAAAAgBAAAPAAAAAAAAAAAAAAAAAOMEAABkcnMvZG93bnJldi54bWxQSwUGAAAA&#10;AAQABADzAAAA7QUAAAAA&#10;" fillcolor="#989898">
                <v:fill opacity="0" o:opacity2="0" rotate="t" focus="100%" type="gradient"/>
                <v:textbox>
                  <w:txbxContent>
                    <w:p w14:paraId="455D2E9A" w14:textId="77777777" w:rsidR="00665791" w:rsidRPr="0002719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5791"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4B3E32F" wp14:editId="6B40BAF3">
                <wp:simplePos x="0" y="0"/>
                <wp:positionH relativeFrom="column">
                  <wp:posOffset>662401</wp:posOffset>
                </wp:positionH>
                <wp:positionV relativeFrom="paragraph">
                  <wp:posOffset>42461</wp:posOffset>
                </wp:positionV>
                <wp:extent cx="333375" cy="276225"/>
                <wp:effectExtent l="0" t="0" r="28575" b="28575"/>
                <wp:wrapNone/>
                <wp:docPr id="5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AC80C" w14:textId="77777777" w:rsidR="00665791" w:rsidRPr="0002719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E32F" id="_x0000_s1042" style="position:absolute;margin-left:52.15pt;margin-top:3.35pt;width:26.2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JiigIAAEMFAAAOAAAAZHJzL2Uyb0RvYy54bWysVE1vEzEQvSPxHyzf6W6WpGlX2VRVSiuk&#10;AhUFcZ54vbsW/sJ2sim/nrGdhBQkhBA+WLZn/ObNzLMXVzslyZY7L4xu6OSspIRrZlqh+4Z+/nT7&#10;6oISH0C3II3mDX3inl4tX75YjLbmlRmMbLkjCKJ9PdqGDiHYuig8G7gCf2Ys12jsjFMQcOv6onUw&#10;IrqSRVWW58VoXGudYdx7PL3JRrpM+F3HWfjQdZ4HIhuK3EKaXZrXcS6WC6h7B3YQbE8D/oGFAqEx&#10;6BHqBgKQjRO/QSnBnPGmC2fMqMJ0nWA85YDZTMpfsnkcwPKUCxbH22OZ/P+DZe+3D46ItqGzOSUa&#10;FPboI1YNdC85qabzWKHR+hodH+2Dizl6e2/YV0+0WQ3ox6+dM+PAoUVek+hfPLsQNx6vkvX4zrSI&#10;D5tgUrF2nVMREMtAdqknT8ee8F0gDA9f45jPKGFoqubnVTVLEaA+XLbOhztuFImLhjokn8Bhe+9D&#10;JAP1wWXfoPZWSEmcCV9EGFKNI+9k9HgnL4g1mE6Zjr3r1yvpyBZQRbdpZHdQCpKC/AAtz/bZ5Xl5&#10;kXUl9Pbu6ALSDpBdkuyQ1x43cez9adxJGccfg/8FHoboDxlJoQk2C/s8zdjEM5AcG59blqSbKhN5&#10;SE3Ghl7OsNpx640UR9uzaiSsYz6nbkoEfNlSqIZe5IipUlEnb3Sb1gGEzGtkKvVeOFErWXNht94l&#10;bU6mBxmuTfuEUsLmJb3gz4OLwbjvlIz4ihvqv23AcUrkW439u5xMp/HZp810Nq9w404t61MLaIZQ&#10;DQ0USxWXq5C/io11oh8wUpaJNtco4U4keUV5Z1Z7/vhSc0fzrxK/gtN98vr59y1/AAAA//8DAFBL&#10;AwQUAAYACAAAACEALEtAqdsAAAAIAQAADwAAAGRycy9kb3ducmV2LnhtbEyPwU7DMBBE70j8g7VI&#10;3KhNS1KaxqkQElcEpR/gJkuSNl5HtpuEfD3bExxHM5p5k+8m24kBfWgdaXhcKBBIpataqjUcvt4e&#10;nkGEaKgynSPU8IMBdsXtTW6yyo30icM+1oJLKGRGQxNjn0kZygatCQvXI7H37bw1kaWvZeXNyOW2&#10;k0ulUmlNS7zQmB5fGyzP+4vVMK+GzWlONj58TL4c16fDXL8rre/vppctiIhT/AvDFZ/RoWCmo7tQ&#10;FUTHWj2tOKohXYO4+knKV44aErUEWeTy/4HiFwAA//8DAFBLAQItABQABgAIAAAAIQC2gziS/gAA&#10;AOEBAAATAAAAAAAAAAAAAAAAAAAAAABbQ29udGVudF9UeXBlc10ueG1sUEsBAi0AFAAGAAgAAAAh&#10;ADj9If/WAAAAlAEAAAsAAAAAAAAAAAAAAAAALwEAAF9yZWxzLy5yZWxzUEsBAi0AFAAGAAgAAAAh&#10;AMt+EmKKAgAAQwUAAA4AAAAAAAAAAAAAAAAALgIAAGRycy9lMm9Eb2MueG1sUEsBAi0AFAAGAAgA&#10;AAAhACxLQKnbAAAACAEAAA8AAAAAAAAAAAAAAAAA5AQAAGRycy9kb3ducmV2LnhtbFBLBQYAAAAA&#10;BAAEAPMAAADsBQAAAAA=&#10;" fillcolor="#989898">
                <v:fill opacity="0" o:opacity2="0" rotate="t" focus="100%" type="gradient"/>
                <v:textbox>
                  <w:txbxContent>
                    <w:p w14:paraId="1CBAC80C" w14:textId="77777777" w:rsidR="00665791" w:rsidRPr="0002719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73CF03" w14:textId="5C0EB4AA" w:rsidR="00665791" w:rsidRPr="00816BEF" w:rsidRDefault="00665791" w:rsidP="00816BEF">
      <w:pPr>
        <w:spacing w:after="0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b/>
          <w:bCs/>
          <w:sz w:val="18"/>
          <w:szCs w:val="18"/>
          <w:u w:val="single"/>
        </w:rPr>
        <w:t>PANEA</w:t>
      </w:r>
      <w:r w:rsidRPr="00816BEF">
        <w:rPr>
          <w:rFonts w:ascii="Arial" w:hAnsi="Arial" w:cs="Arial"/>
          <w:sz w:val="18"/>
          <w:szCs w:val="18"/>
        </w:rPr>
        <w:t xml:space="preserve">:  SI              CUÁNTAS: _____    NO </w:t>
      </w:r>
    </w:p>
    <w:p w14:paraId="19A8FD78" w14:textId="77777777" w:rsidR="00665791" w:rsidRPr="00816BEF" w:rsidRDefault="00665791" w:rsidP="00816BE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DFFD3BB" w14:textId="7CF869E3" w:rsidR="00665791" w:rsidRPr="00816BEF" w:rsidRDefault="00665791" w:rsidP="00816BEF">
      <w:pPr>
        <w:shd w:val="clear" w:color="auto" w:fill="365F91" w:themeFill="accent1" w:themeFillShade="BF"/>
        <w:spacing w:after="0"/>
        <w:jc w:val="both"/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</w:pP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 xml:space="preserve">IV. EN CASO DE SOLICITAR PASARSE A COMPRA DE ALIMENTOS PARA QUE SEAN PREPARADOS DENTRO DEL COMEDOR ESTUDIANTIL: </w:t>
      </w:r>
      <w:r w:rsidR="00610891"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(no llenar si solicitan cambio a plato servido)</w:t>
      </w:r>
    </w:p>
    <w:p w14:paraId="615AD1F3" w14:textId="066BCDFB" w:rsidR="00C33478" w:rsidRPr="00816BEF" w:rsidRDefault="00816BEF" w:rsidP="00816B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b/>
          <w:noProof/>
          <w:color w:val="FFFFFF" w:themeColor="background1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23F3BB9" wp14:editId="42BBA69A">
                <wp:simplePos x="0" y="0"/>
                <wp:positionH relativeFrom="column">
                  <wp:posOffset>3257370</wp:posOffset>
                </wp:positionH>
                <wp:positionV relativeFrom="paragraph">
                  <wp:posOffset>177141</wp:posOffset>
                </wp:positionV>
                <wp:extent cx="266700" cy="238125"/>
                <wp:effectExtent l="0" t="0" r="19050" b="28575"/>
                <wp:wrapNone/>
                <wp:docPr id="2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890BB" w14:textId="77777777" w:rsidR="00665791" w:rsidRPr="00C3347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F3BB9" id="_x0000_s1043" style="position:absolute;left:0;text-align:left;margin-left:256.5pt;margin-top:13.95pt;width:21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rpigIAAEMFAAAOAAAAZHJzL2Uyb0RvYy54bWysVNtuEzEQfUfiHyy/072QpOmqm6pqaYVU&#10;oKIgnide766Fb9hONuXrGdtpSEFCCLEPK49nfObMzLHPL3ZKki13Xhjd0uqkpIRrZjqhh5Z+/nTz&#10;akmJD6A7kEbzlj5yTy9WL1+cT7bhtRmN7LgjCKJ9M9mWjiHYpig8G7kCf2Is1+jsjVMQ0HRD0TmY&#10;EF3Joi7LRTEZ11lnGPced6+zk64Sft9zFj70veeByJYit5D+Lv3X8V+szqEZHNhRsD0N+AcWCoTG&#10;pAeoawhANk78BqUEc8abPpwwowrT94LxVANWU5W/VPMwguWpFmyOt4c2+f8Hy95v7x0RXUvrGSUa&#10;FM7oI3YN9CA5qWensUOT9Q0GPth7F2v09s6wr55oczViHL90zkwjhw55VTG+eHYgGh6PkvX0znSI&#10;D5tgUrN2vVMRENtAdmkmj4eZ8F0gDDfrxeK0xMkxdNWvl1U9TxmgeTpsnQ+33CgSFy11SD6Bw/bO&#10;h0gGmqeQ/YC6GyElcSZ8EWFMPY68k9Pjmbwg1mA5Zdr2blhfSUe2gCq6SV8OB6UgKciP0PHsn58t&#10;ymXWldDb20MISDtCDkmyQ1573MRx8Md5qzJ+f0z+F3iYYniqSApNcFgtnc8yNvEMJMfB55El6abO&#10;RB5Sk6mlZ3PsdjS9keLge9aNhHWo5zhMiYA3WwrV0mXOmDoVdfJGd2kdQMi8RqZS74UTtZI1F3br&#10;XdJmdZDh2nSPKCUcXtILvjy4GI37TsmEt7il/tsGHKdEvtU4v7NqNovXPhmz+WmNhjv2rI89oBlC&#10;tTRQbFVcXoX8VGysE8OImbJMtLlECfciySvKO7Pa88ebmieaX5X4FBzbKern27f6AQAA//8DAFBL&#10;AwQUAAYACAAAACEAOjej8t4AAAAJAQAADwAAAGRycy9kb3ducmV2LnhtbEyPwU7DMBBE70j8g7VI&#10;3KjTFrckjVMhJK4ISj/ATZYkbbyObDcJ+XqWExxnZzT7Jt9PthMD+tA60rBcJCCQSle1VGs4fr4+&#10;PIEI0VBlOkeo4RsD7Ivbm9xklRvpA4dDrAWXUMiMhibGPpMylA1aExauR2Lvy3lrIktfy8qbkctt&#10;J1dJspHWtMQfGtPjS4Pl5XC1Gub1kJ5nlfrwPvly3J6Pc/2WaH1/Nz3vQESc4l8YfvEZHQpmOrkr&#10;VUF0GtRyzVuihtU2BcEBpRQfTho26hFkkcv/C4ofAAAA//8DAFBLAQItABQABgAIAAAAIQC2gziS&#10;/gAAAOEBAAATAAAAAAAAAAAAAAAAAAAAAABbQ29udGVudF9UeXBlc10ueG1sUEsBAi0AFAAGAAgA&#10;AAAhADj9If/WAAAAlAEAAAsAAAAAAAAAAAAAAAAALwEAAF9yZWxzLy5yZWxzUEsBAi0AFAAGAAgA&#10;AAAhAJkFuumKAgAAQwUAAA4AAAAAAAAAAAAAAAAALgIAAGRycy9lMm9Eb2MueG1sUEsBAi0AFAAG&#10;AAgAAAAhADo3o/LeAAAACQEAAA8AAAAAAAAAAAAAAAAA5AQAAGRycy9kb3ducmV2LnhtbFBLBQYA&#10;AAAABAAEAPMAAADvBQAAAAA=&#10;" fillcolor="#989898">
                <v:fill opacity="0" o:opacity2="0" rotate="t" focus="100%" type="gradient"/>
                <v:textbox>
                  <w:txbxContent>
                    <w:p w14:paraId="4C7890BB" w14:textId="77777777" w:rsidR="00665791" w:rsidRPr="00C3347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0891" w:rsidRPr="00816BEF">
        <w:rPr>
          <w:rFonts w:ascii="Arial" w:hAnsi="Arial" w:cs="Arial"/>
          <w:b/>
          <w:noProof/>
          <w:color w:val="FFFFFF" w:themeColor="background1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EDFB65" wp14:editId="0CD76304">
                <wp:simplePos x="0" y="0"/>
                <wp:positionH relativeFrom="column">
                  <wp:posOffset>2639863</wp:posOffset>
                </wp:positionH>
                <wp:positionV relativeFrom="paragraph">
                  <wp:posOffset>177141</wp:posOffset>
                </wp:positionV>
                <wp:extent cx="266700" cy="238125"/>
                <wp:effectExtent l="0" t="0" r="19050" b="28575"/>
                <wp:wrapNone/>
                <wp:docPr id="2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6CB0C" w14:textId="77777777" w:rsidR="00665791" w:rsidRPr="00C3347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FB65" id="_x0000_s1044" style="position:absolute;left:0;text-align:left;margin-left:207.85pt;margin-top:13.95pt;width:21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zNjAIAAEMFAAAOAAAAZHJzL2Uyb0RvYy54bWysVNtuEzEQfUfiHyy/0700SdOom6pqaYVU&#10;oKIgnide766Fb9hONu3XM7aTkIKEEGIfVh7P+MyZmWNfXG6VJBvuvDC6odVJSQnXzLRC9w398vn2&#10;zZwSH0C3II3mDX3inl4uX7+6GO2C12YwsuWOIIj2i9E2dAjBLorCs4Er8CfGco3OzjgFAU3XF62D&#10;EdGVLOqynBWjca11hnHvcfcmO+ky4XcdZ+Fj13keiGwocgvp79J/Ff/F8gIWvQM7CLajAf/AQoHQ&#10;mPQAdQMByNqJ36CUYM5404UTZlRhuk4wnmrAaqryl2oeB7A81YLN8fbQJv//YNmHzYMjom1ofUqJ&#10;BoUz+oRdA91LTurJWezQaP0CAx/tg4s1entv2DdPtLkeMI5fOWfGgUOLvKoYX7w4EA2PR8lqfG9a&#10;xId1MKlZ286pCIhtINs0k6fDTPg2EIab9Wx2VuLkGLrq03lVT1MGWOwPW+fDHTeKxEVDHZJP4LC5&#10;9yGSgcU+ZDeg9lZISZwJX0UYUo8j7+T0eCYviDVYTpm2vetX19KRDaCKbtOXw0EpSAryA7Q8+6fn&#10;s3KedSX05u4QAtIOkEOS7JDXDjdx7P1x3qqM3x+T/wUepuj3FUmhCQ6rodNJxiaegeQ4+DyyJN3U&#10;mchDajI29HyK3Y6mN1IcfC+6kbAO9RyHKRHwZkuhGjrPGVOnok7e6jatAwiZ18hU6p1wolay5sJ2&#10;tU3arGZ7Ga5M+4RSwuElveDLg4vBuGdKRrzFDfXf1+A4JfKdxvmdV5NJvPbJmEzPajTcsWd17AHN&#10;EKqhgWKr4vI65KdibZ3oB8yUZaLNFUq4E0leUd6Z1Y4/3tQ80fyqxKfg2E5RP9++5Q8AAAD//wMA&#10;UEsDBBQABgAIAAAAIQDvN0rf3QAAAAkBAAAPAAAAZHJzL2Rvd25yZXYueG1sTI/BToNAEIbvJr7D&#10;Zky82aUVilCWxph4NVr7AFsYgZadJbtbQJ7e8aTHmfnyz/cX+9n0YkTnO0sK1qsIBFJl644aBcfP&#10;14cnED5oqnVvCRV8o4d9eXtT6Ly2E33geAiN4BDyuVbQhjDkUvqqRaP9yg5IfPuyzujAo2tk7fTE&#10;4aaXmyjaSqM74g+tHvClxepyuBoFy+OYnZckc/59dtWUno9L8xYpdX83P+9ABJzDHwy/+qwOJTud&#10;7JVqL3oF8TpJGVWwSTMQDMRJyouTgm0SgywL+b9B+QMAAP//AwBQSwECLQAUAAYACAAAACEAtoM4&#10;kv4AAADhAQAAEwAAAAAAAAAAAAAAAAAAAAAAW0NvbnRlbnRfVHlwZXNdLnhtbFBLAQItABQABgAI&#10;AAAAIQA4/SH/1gAAAJQBAAALAAAAAAAAAAAAAAAAAC8BAABfcmVscy8ucmVsc1BLAQItABQABgAI&#10;AAAAIQA8PgzNjAIAAEMFAAAOAAAAAAAAAAAAAAAAAC4CAABkcnMvZTJvRG9jLnhtbFBLAQItABQA&#10;BgAIAAAAIQDvN0rf3QAAAAkBAAAPAAAAAAAAAAAAAAAAAOYEAABkcnMvZG93bnJldi54bWxQSwUG&#10;AAAAAAQABADzAAAA8AUAAAAA&#10;" fillcolor="#989898">
                <v:fill opacity="0" o:opacity2="0" rotate="t" focus="100%" type="gradient"/>
                <v:textbox>
                  <w:txbxContent>
                    <w:p w14:paraId="7316CB0C" w14:textId="77777777" w:rsidR="00665791" w:rsidRPr="00C3347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53C6" w:rsidRPr="00816BEF">
        <w:rPr>
          <w:rFonts w:ascii="Arial" w:hAnsi="Arial" w:cs="Arial"/>
          <w:sz w:val="18"/>
          <w:szCs w:val="18"/>
        </w:rPr>
        <w:t>CUENTAN CON OFERTAS DE COCINEROS (AS)</w:t>
      </w:r>
      <w:r w:rsidR="00C517D0" w:rsidRPr="00816BEF">
        <w:rPr>
          <w:rFonts w:ascii="Arial" w:hAnsi="Arial" w:cs="Arial"/>
          <w:sz w:val="18"/>
          <w:szCs w:val="18"/>
        </w:rPr>
        <w:t xml:space="preserve"> QUE CUMPLAN REQUISITOS</w:t>
      </w:r>
      <w:r w:rsidR="00D053C6" w:rsidRPr="00816BEF">
        <w:rPr>
          <w:rFonts w:ascii="Arial" w:hAnsi="Arial" w:cs="Arial"/>
          <w:sz w:val="18"/>
          <w:szCs w:val="18"/>
        </w:rPr>
        <w:t xml:space="preserve"> PARA SER CONTRATADO</w:t>
      </w:r>
      <w:r w:rsidR="00C517D0" w:rsidRPr="00816BEF">
        <w:rPr>
          <w:rFonts w:ascii="Arial" w:hAnsi="Arial" w:cs="Arial"/>
          <w:sz w:val="18"/>
          <w:szCs w:val="18"/>
        </w:rPr>
        <w:t>S</w:t>
      </w:r>
      <w:r w:rsidR="00D053C6" w:rsidRPr="00816BEF">
        <w:rPr>
          <w:rFonts w:ascii="Arial" w:hAnsi="Arial" w:cs="Arial"/>
          <w:sz w:val="18"/>
          <w:szCs w:val="18"/>
        </w:rPr>
        <w:t xml:space="preserve"> (AS) DIRECTAMENTE</w:t>
      </w:r>
      <w:r w:rsidR="00C517D0" w:rsidRPr="00816BEF">
        <w:rPr>
          <w:rFonts w:ascii="Arial" w:hAnsi="Arial" w:cs="Arial"/>
          <w:sz w:val="18"/>
          <w:szCs w:val="18"/>
        </w:rPr>
        <w:t xml:space="preserve"> POR LA JUNTA:  </w:t>
      </w:r>
      <w:r w:rsidR="00C33478" w:rsidRPr="00816BEF">
        <w:rPr>
          <w:rFonts w:ascii="Arial" w:hAnsi="Arial" w:cs="Arial"/>
          <w:sz w:val="18"/>
          <w:szCs w:val="18"/>
        </w:rPr>
        <w:t xml:space="preserve"> </w:t>
      </w:r>
      <w:r w:rsidR="00610891" w:rsidRPr="00816BEF">
        <w:rPr>
          <w:rFonts w:ascii="Arial" w:hAnsi="Arial" w:cs="Arial"/>
          <w:sz w:val="18"/>
          <w:szCs w:val="18"/>
        </w:rPr>
        <w:t xml:space="preserve">     </w:t>
      </w:r>
      <w:r w:rsidR="00C33478" w:rsidRPr="00816BEF">
        <w:rPr>
          <w:rFonts w:ascii="Arial" w:hAnsi="Arial" w:cs="Arial"/>
          <w:sz w:val="18"/>
          <w:szCs w:val="18"/>
        </w:rPr>
        <w:t>SI            NO</w:t>
      </w:r>
    </w:p>
    <w:p w14:paraId="1AE342DA" w14:textId="423F5F4A" w:rsidR="00816BEF" w:rsidRDefault="00816BEF" w:rsidP="00816BEF">
      <w:pPr>
        <w:pStyle w:val="Prrafodelista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F451FA4" wp14:editId="710200CF">
                <wp:simplePos x="0" y="0"/>
                <wp:positionH relativeFrom="column">
                  <wp:posOffset>3445893</wp:posOffset>
                </wp:positionH>
                <wp:positionV relativeFrom="paragraph">
                  <wp:posOffset>96532</wp:posOffset>
                </wp:positionV>
                <wp:extent cx="266700" cy="238125"/>
                <wp:effectExtent l="0" t="0" r="19050" b="28575"/>
                <wp:wrapNone/>
                <wp:docPr id="28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3FA0C" w14:textId="77777777" w:rsidR="00665791" w:rsidRPr="00C3347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1FA4" id="_x0000_s1045" style="position:absolute;left:0;text-align:left;margin-left:271.35pt;margin-top:7.6pt;width:21pt;height:18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cvRigIAAEMFAAAOAAAAZHJzL2Uyb0RvYy54bWysVNtuEzEQfUfiHyy/072QpOmqm6pqaYXE&#10;paIgnide766Fb9hONuXrGdtpmoKEEGIfVh7P+MzMmWOfX+yUJFvuvDC6pdVJSQnXzHRCDy398vnm&#10;1ZISH0B3II3mLX3gnl6sXr44n2zDazMa2XFHEET7ZrItHUOwTVF4NnIF/sRYrtHZG6cgoOmGonMw&#10;IbqSRV2Wi2IyrrPOMO497l5nJ10l/L7nLHzse88DkS3F2kL6u/Rfx3+xOodmcGBHwfZlwD9UoUBo&#10;THqAuoYAZOPEb1BKMGe86cMJM6owfS8YTz1gN1X5Szf3I1ieekFyvD3Q5P8fLPuwvXNEdC2tcVIa&#10;FM7oE7IGepCc1LPTyNBkfYOB9/bOxR69fWfYN0+0uRoxjl86Z6aRQ4d1VTG+eHYgGh6PkvX03nSI&#10;D5tgElm73qkIiDSQXZrJw2EmfBcIw816sTgtcXIMXfXrZVXPUwZoHg9b58MtN4rERUsdFp/AYfvO&#10;h1gMNI8h+wF1N0JK4kz4KsKYOI51J6fHM3lBrMF2yrTt3bC+ko5sAVV0k74cDkpBUpAfoePZPz9b&#10;lMusK6G3t4cQkHaEHJJkh3XtcVONgz/OW5Xx+2Pyv8DDFMNjR1JogsNq6XyWsYlnIDkOPo8sSTcx&#10;E+uQmkwtPZsj29H0RoqD7xkbCevQz3GYEgFvthSqpcucMTEVdfJGd2kdQMi8xkql3gsnaiVrLuzW&#10;u6TNKhEahbQ23QNKCYeX9IIvDy5G435QMuEtbqn/vgHHKZFvNc7vrJrN4rVPxmx+WqPhjj3rYw9o&#10;hlAtDRSpisurkJ+KjXViGDFTlok2lyjhXiR5PVW1rx9vap5oflXiU3Bsp6int2/1EwAA//8DAFBL&#10;AwQUAAYACAAAACEAG8CTL9wAAAAJAQAADwAAAGRycy9kb3ducmV2LnhtbEyPwU7DMBBE70j8g7VI&#10;3KhDaGibxqkQElcEpR/gxtskJV5HtpuEfD3Lid52d0azb4rdZDsxoA+tIwWPiwQEUuVMS7WCw9fb&#10;wxpEiJqM7hyhgh8MsCtvbwqdGzfSJw77WAsOoZBrBU2MfS5lqBq0Oixcj8TayXmrI6++lsbrkcNt&#10;J9MkeZZWt8QfGt3ja4PV9/5iFcxPw+Y8ZxsfPiZfjavzYa7fE6Xu76aXLYiIU/w3wx8+o0PJTEd3&#10;IRNEpyBbpiu2spClINiQrZd8OPLAgiwLed2g/AUAAP//AwBQSwECLQAUAAYACAAAACEAtoM4kv4A&#10;AADhAQAAEwAAAAAAAAAAAAAAAAAAAAAAW0NvbnRlbnRfVHlwZXNdLnhtbFBLAQItABQABgAIAAAA&#10;IQA4/SH/1gAAAJQBAAALAAAAAAAAAAAAAAAAAC8BAABfcmVscy8ucmVsc1BLAQItABQABgAIAAAA&#10;IQA2ncvRigIAAEMFAAAOAAAAAAAAAAAAAAAAAC4CAABkcnMvZTJvRG9jLnhtbFBLAQItABQABgAI&#10;AAAAIQAbwJMv3AAAAAkBAAAPAAAAAAAAAAAAAAAAAOQEAABkcnMvZG93bnJldi54bWxQSwUGAAAA&#10;AAQABADzAAAA7QUAAAAA&#10;" fillcolor="#989898">
                <v:fill opacity="0" o:opacity2="0" rotate="t" focus="100%" type="gradient"/>
                <v:textbox>
                  <w:txbxContent>
                    <w:p w14:paraId="4FA3FA0C" w14:textId="77777777" w:rsidR="00665791" w:rsidRPr="00C3347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9872C43" wp14:editId="3BC1AF00">
                <wp:simplePos x="0" y="0"/>
                <wp:positionH relativeFrom="column">
                  <wp:posOffset>2869181</wp:posOffset>
                </wp:positionH>
                <wp:positionV relativeFrom="paragraph">
                  <wp:posOffset>96532</wp:posOffset>
                </wp:positionV>
                <wp:extent cx="266700" cy="238125"/>
                <wp:effectExtent l="0" t="0" r="19050" b="28575"/>
                <wp:wrapNone/>
                <wp:docPr id="2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5477A" w14:textId="77777777" w:rsidR="00665791" w:rsidRPr="00C33478" w:rsidRDefault="00665791" w:rsidP="00665791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72C43" id="_x0000_s1046" style="position:absolute;left:0;text-align:left;margin-left:225.9pt;margin-top:7.6pt;width:21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nSiwIAAEMFAAAOAAAAZHJzL2Uyb0RvYy54bWysVNtu1DAQfUfiHyy/01zYa7TZqmpphVSg&#10;oiCeZx0nsXBsY3s3W76esb27bEFCCJGHyOMZnzkzc+zV5X6QZMetE1rVtLjIKeGK6UaorqafP92+&#10;WlDiPKgGpFa8pk/c0cv1yxer0VS81L2WDbcEQZSrRlPT3ntTZZljPR/AXWjDFTpbbQfwaNouayyM&#10;iD7IrMzzWTZq2xirGXcOd2+Sk64jftty5j+0reOeyJoiNx//Nv434Z+tV1B1Fkwv2IEG/AOLAYTC&#10;pCeoG/BAtlb8BjUIZrXTrb9gesh02wrGYw1YTZH/Us1jD4bHWrA5zpza5P4fLHu/e7BENDUt55Qo&#10;GHBGH7FroDrJSTmZhw6NxlUY+GgebKjRmXvNvjqi9HWPcfzKWj32HBrkVYT47NmBYDg8SjbjO90g&#10;Pmy9js3at3YIgNgGso8zeTrNhO89YbhZzmbzHCfH0FW+XhTlNGaA6njYWOfvuB5IWNTUIvkIDrt7&#10;5wMZqI4hhwE1t0JKYrX/Inwfexx4R6fDM2lBjMZy8rjtbLe5lpbsAFV0G78UDsMAUUGuh4Yn/3Q5&#10;yxdJV0Lt7k4hIE0PKSTKDnkdcCPHzp3nLfLw/TH5X+Bhiu5YkRSK4LBqOp0kbOIYSI6DTyOL0o2d&#10;CTykImNNl1PsdjCdluLke9aNiHWq5zxsEB5vthRDTRcpY+xU0Mkb1cS1ByHTGplKdRBO0ErSnN9v&#10;9lGbxfIow41unlBKOLyoF3x5cNFr+52SEW9xTd23LVhOiXyrcH7LYjIJ1z4ak+m8RMOeezbnHlAM&#10;oWrqKbYqLK99eiq2xoqux0xJJkpfoYRbEeUV5J1YHfjjTU0TTa9KeArO7Rj18+1b/wAAAP//AwBQ&#10;SwMEFAAGAAgAAAAhAHQbORHdAAAACQEAAA8AAABkcnMvZG93bnJldi54bWxMj8FOwzAQRO9I/IO1&#10;SNyo07ShJMSpEBJXBKUf4MZLkhKvI9tNQr6e5QTH2RnNvC33s+3FiD50jhSsVwkIpNqZjhoFx4+X&#10;uwcQIWoyuneECr4xwL66vip1YdxE7zgeYiO4hEKhFbQxDoWUoW7R6rByAxJ7n85bHVn6RhqvJy63&#10;vUyT5F5a3REvtHrA5xbrr8PFKlg2Y35estyHt9nX0+58XJrXRKnbm/npEUTEOf6F4Ref0aFippO7&#10;kAmiV7DN1owe2chSEBzY5hs+nBRk6Q5kVcr/H1Q/AAAA//8DAFBLAQItABQABgAIAAAAIQC2gziS&#10;/gAAAOEBAAATAAAAAAAAAAAAAAAAAAAAAABbQ29udGVudF9UeXBlc10ueG1sUEsBAi0AFAAGAAgA&#10;AAAhADj9If/WAAAAlAEAAAsAAAAAAAAAAAAAAAAALwEAAF9yZWxzLy5yZWxzUEsBAi0AFAAGAAgA&#10;AAAhAFxBKdKLAgAAQwUAAA4AAAAAAAAAAAAAAAAALgIAAGRycy9lMm9Eb2MueG1sUEsBAi0AFAAG&#10;AAgAAAAhAHQbORHdAAAACQEAAA8AAAAAAAAAAAAAAAAA5QQAAGRycy9kb3ducmV2LnhtbFBLBQYA&#10;AAAABAAEAPMAAADvBQAAAAA=&#10;" fillcolor="#989898">
                <v:fill opacity="0" o:opacity2="0" rotate="t" focus="100%" type="gradient"/>
                <v:textbox>
                  <w:txbxContent>
                    <w:p w14:paraId="5155477A" w14:textId="77777777" w:rsidR="00665791" w:rsidRPr="00C33478" w:rsidRDefault="00665791" w:rsidP="00665791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BC7952" w14:textId="503EF900" w:rsidR="00665791" w:rsidRPr="00816BEF" w:rsidRDefault="00665791" w:rsidP="00816B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EL CNP BRINDA SERVICIO EN LA ZONA:  SI            NO</w:t>
      </w:r>
    </w:p>
    <w:p w14:paraId="2BBD116C" w14:textId="7E7F4145" w:rsidR="00665791" w:rsidRPr="00816BEF" w:rsidRDefault="00665791" w:rsidP="00816BE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6E49AF8" w14:textId="073C1260" w:rsidR="00665791" w:rsidRPr="00816BEF" w:rsidRDefault="00665791" w:rsidP="00816BEF">
      <w:pPr>
        <w:shd w:val="clear" w:color="auto" w:fill="365F91" w:themeFill="accent1" w:themeFillShade="BF"/>
        <w:spacing w:after="0"/>
        <w:jc w:val="both"/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</w:pP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V. EN CASO DE SOLICITAR PASARSE A COMPRA DE ALIMENTOS PREPARADOS (PLATO SERVIDO):</w:t>
      </w:r>
      <w:r w:rsidR="00610891"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 xml:space="preserve"> (no llenar si solicitan cambio a alimentos preparados en el comedor estudiantil)</w:t>
      </w:r>
    </w:p>
    <w:p w14:paraId="16E4F118" w14:textId="2CFB2611" w:rsidR="00816BEF" w:rsidRDefault="00665791" w:rsidP="00816BEF">
      <w:pPr>
        <w:pStyle w:val="Prrafodelista"/>
        <w:numPr>
          <w:ilvl w:val="0"/>
          <w:numId w:val="2"/>
        </w:num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EXISTEN P</w:t>
      </w:r>
      <w:r w:rsidR="00C517D0" w:rsidRPr="00816BEF">
        <w:rPr>
          <w:rFonts w:ascii="Arial" w:hAnsi="Arial" w:cs="Arial"/>
          <w:sz w:val="18"/>
          <w:szCs w:val="18"/>
        </w:rPr>
        <w:t xml:space="preserve">ROVEEDORES </w:t>
      </w:r>
      <w:r w:rsidR="006F0112" w:rsidRPr="00816BEF">
        <w:rPr>
          <w:rFonts w:ascii="Arial" w:hAnsi="Arial" w:cs="Arial"/>
          <w:sz w:val="18"/>
          <w:szCs w:val="18"/>
        </w:rPr>
        <w:t xml:space="preserve">PRIVADOS </w:t>
      </w:r>
      <w:r w:rsidRPr="00816BEF">
        <w:rPr>
          <w:rFonts w:ascii="Arial" w:hAnsi="Arial" w:cs="Arial"/>
          <w:sz w:val="18"/>
          <w:szCs w:val="18"/>
        </w:rPr>
        <w:t>INTERESADOS EN PARTICIPAR, ENTENDIDOS DEL</w:t>
      </w:r>
      <w:r w:rsidR="00610891" w:rsidRPr="00816BEF">
        <w:rPr>
          <w:rFonts w:ascii="Arial" w:hAnsi="Arial" w:cs="Arial"/>
          <w:sz w:val="18"/>
          <w:szCs w:val="18"/>
        </w:rPr>
        <w:t xml:space="preserve"> </w:t>
      </w:r>
      <w:r w:rsidRPr="00816BEF">
        <w:rPr>
          <w:rFonts w:ascii="Arial" w:hAnsi="Arial" w:cs="Arial"/>
          <w:sz w:val="18"/>
          <w:szCs w:val="18"/>
        </w:rPr>
        <w:t>PROCE</w:t>
      </w:r>
      <w:r w:rsidR="00816BEF">
        <w:rPr>
          <w:rFonts w:ascii="Arial" w:hAnsi="Arial" w:cs="Arial"/>
          <w:sz w:val="18"/>
          <w:szCs w:val="18"/>
        </w:rPr>
        <w:t>S</w:t>
      </w:r>
      <w:r w:rsidRPr="00816BEF">
        <w:rPr>
          <w:rFonts w:ascii="Arial" w:hAnsi="Arial" w:cs="Arial"/>
          <w:sz w:val="18"/>
          <w:szCs w:val="18"/>
        </w:rPr>
        <w:t xml:space="preserve">O DE CONTRATACIÓN QUE SE DEBE REALIZAR Y EL </w:t>
      </w:r>
      <w:r w:rsidR="006F0112" w:rsidRPr="00816BEF">
        <w:rPr>
          <w:rFonts w:ascii="Arial" w:hAnsi="Arial" w:cs="Arial"/>
          <w:sz w:val="18"/>
          <w:szCs w:val="18"/>
        </w:rPr>
        <w:t>CUMPLI</w:t>
      </w:r>
      <w:r w:rsidRPr="00816BEF">
        <w:rPr>
          <w:rFonts w:ascii="Arial" w:hAnsi="Arial" w:cs="Arial"/>
          <w:sz w:val="18"/>
          <w:szCs w:val="18"/>
        </w:rPr>
        <w:t xml:space="preserve">MIENTO QUE SE DEBE DAR AL </w:t>
      </w:r>
      <w:r w:rsidR="00C517D0" w:rsidRPr="00816BEF">
        <w:rPr>
          <w:rFonts w:ascii="Arial" w:hAnsi="Arial" w:cs="Arial"/>
          <w:sz w:val="18"/>
          <w:szCs w:val="18"/>
        </w:rPr>
        <w:t xml:space="preserve">MENU MEP: </w:t>
      </w:r>
    </w:p>
    <w:p w14:paraId="2C57896C" w14:textId="39F01765" w:rsidR="00816BEF" w:rsidRDefault="00816BEF" w:rsidP="00816BEF">
      <w:pPr>
        <w:pStyle w:val="Prrafodelista"/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b/>
          <w:noProof/>
          <w:color w:val="FFFFFF" w:themeColor="background1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63CEB2" wp14:editId="23AB2E43">
                <wp:simplePos x="0" y="0"/>
                <wp:positionH relativeFrom="column">
                  <wp:posOffset>1186037</wp:posOffset>
                </wp:positionH>
                <wp:positionV relativeFrom="paragraph">
                  <wp:posOffset>89967</wp:posOffset>
                </wp:positionV>
                <wp:extent cx="266700" cy="238125"/>
                <wp:effectExtent l="0" t="0" r="19050" b="28575"/>
                <wp:wrapNone/>
                <wp:docPr id="26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0F9E4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CEB2" id="_x0000_s1047" style="position:absolute;left:0;text-align:left;margin-left:93.4pt;margin-top:7.1pt;width:21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0xigIAAEMFAAAOAAAAZHJzL2Uyb0RvYy54bWysVN9v0zAQfkfif7D8zpKGtmujpdO0sQlp&#10;wMRAPF8dJ7HwL2y36fbXc7a7rgMJIUQeIp/v/N13d599dr5Tkmy588Lohk5OSkq4ZqYVum/o1y/X&#10;bxaU+AC6BWk0b+gD9/R89frV2WhrXpnByJY7giDa16Nt6BCCrYvCs4Er8CfGco3OzjgFAU3XF62D&#10;EdGVLKqynBejca11hnHvcfcqO+kq4XcdZ+FT13keiGwocgvp79J/Hf/F6gzq3oEdBNvTgH9goUBo&#10;THqAuoIAZOPEb1BKMGe86cIJM6owXScYTzVgNZPyl2ruB7A81YLN8fbQJv//YNnH7Z0jom1oNadE&#10;g8IZfcauge4lJ9X0NHZotL7GwHt752KN3t4a9t0TbS4HjOMXzplx4NAir0mML14ciIbHo2Q9fjAt&#10;4sMmmNSsXedUBMQ2kF2aycNhJnwXCMPNaj4/LXFyDF3V28WkmqUMUD8dts6HG24UiYuGOiSfwGF7&#10;60MkA/VTyH5A7bWQkjgTvokwpB5H3snp8UxeEGuwnDJte9evL6UjW0AVXacvh4NSkBTkB2h59s+W&#10;83KRdSX09uYQAtIOkEOS7JDXHjdx7P1x3kkZvz8m/ws8TNE/VSSFJjishs6mGZt4BpLj4PPIknRT&#10;ZyIPqcnY0OUMux1Nb6Q4+F50I2Ed6jkOUyLgzZZCNXSRM6ZORZ28021aBxAyr5Gp1HvhRK1kzYXd&#10;epe1mTJEIa1N+4BSwuElveDLg4vBuEdKRrzFDfU/NuA4JfK9xvktJ9NpvPbJmM5OKzTcsWd97AHN&#10;EKqhgWKr4vIy5KdiY53oB8yUZaLNBUq4E0lez6z2/PGm5onmVyU+Bcd2inp++1Y/AQAA//8DAFBL&#10;AwQUAAYACAAAACEAwpxba90AAAAJAQAADwAAAGRycy9kb3ducmV2LnhtbEyPwU7DMBBE70j8g7VI&#10;3KjTQNs0jVMhJK4ISj/AjbdJSryObDcJ+XqWE9x2dkezb4r9ZDsxoA+tIwXLRQICqXKmpVrB8fP1&#10;IQMRoiajO0eo4BsD7Mvbm0Lnxo30gcMh1oJDKORaQRNjn0sZqgatDgvXI/Ht7LzVkaWvpfF65HDb&#10;yTRJ1tLqlvhDo3t8abD6Olytgvlx2F7m1daH98lX4+ZynOu3RKn7u+l5ByLiFP/M8IvP6FAy08ld&#10;yQTRsc7WjB55eEpBsCFNM16cFKyWG5BlIf83KH8AAAD//wMAUEsBAi0AFAAGAAgAAAAhALaDOJL+&#10;AAAA4QEAABMAAAAAAAAAAAAAAAAAAAAAAFtDb250ZW50X1R5cGVzXS54bWxQSwECLQAUAAYACAAA&#10;ACEAOP0h/9YAAACUAQAACwAAAAAAAAAAAAAAAAAvAQAAX3JlbHMvLnJlbHNQSwECLQAUAAYACAAA&#10;ACEA0uBtMYoCAABDBQAADgAAAAAAAAAAAAAAAAAuAgAAZHJzL2Uyb0RvYy54bWxQSwECLQAUAAYA&#10;CAAAACEAwpxba90AAAAJAQAADwAAAAAAAAAAAAAAAADkBAAAZHJzL2Rvd25yZXYueG1sUEsFBgAA&#10;AAAEAAQA8wAAAO4FAAAAAA==&#10;" fillcolor="#989898">
                <v:fill opacity="0" o:opacity2="0" rotate="t" focus="100%" type="gradient"/>
                <v:textbox>
                  <w:txbxContent>
                    <w:p w14:paraId="6D30F9E4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6BEF">
        <w:rPr>
          <w:rFonts w:ascii="Arial" w:hAnsi="Arial" w:cs="Arial"/>
          <w:b/>
          <w:noProof/>
          <w:color w:val="FFFFFF" w:themeColor="background1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8D2740" wp14:editId="4F13A469">
                <wp:simplePos x="0" y="0"/>
                <wp:positionH relativeFrom="column">
                  <wp:posOffset>588130</wp:posOffset>
                </wp:positionH>
                <wp:positionV relativeFrom="paragraph">
                  <wp:posOffset>87953</wp:posOffset>
                </wp:positionV>
                <wp:extent cx="266700" cy="238125"/>
                <wp:effectExtent l="0" t="0" r="19050" b="28575"/>
                <wp:wrapNone/>
                <wp:docPr id="25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gamma/>
                                <a:shade val="59608"/>
                                <a:invGamma/>
                                <a:alpha val="0"/>
                              </a:srgbClr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AF07" w14:textId="77777777" w:rsidR="00C33478" w:rsidRPr="00C33478" w:rsidRDefault="00C33478" w:rsidP="00C33478">
                            <w:pPr>
                              <w:spacing w:after="0"/>
                              <w:jc w:val="center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D2740" id="_x0000_s1048" style="position:absolute;left:0;text-align:left;margin-left:46.3pt;margin-top:6.95pt;width:21pt;height:1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nriQIAAEMFAAAOAAAAZHJzL2Uyb0RvYy54bWysVN9v0zAQfkfif7D8TpOGtmurpdPUsQlp&#10;wMRAPF8dJ7HwL2y36fbXc7a7rgMJIUQeorPv/N3dd599frFXkuy488Lomo5HJSVcM9MI3dX065fr&#10;N3NKfADdgDSa1/SBe3qxev3qfLBLXpneyIY7giDaLwdb0z4EuywKz3quwI+M5RqdrXEKAi5dVzQO&#10;BkRXsqjKclYMxjXWGca9x92r7KSrhN+2nIVPbet5ILKmWFtIf5f+m/gvVuew7BzYXrBDGfAPVSgQ&#10;GpMeoa4gANk68RuUEswZb9owYkYVpm0F46kH7GZc/tLNfQ+Wp16QHG+PNPn/B8s+7u4cEU1Nqykl&#10;GhTO6DOyBrqTnFSTs8jQYP0SA+/tnYs9entr2HdPtFn3GMcvnTNDz6HBusYxvnhxIC48HiWb4YNp&#10;EB+2wSSy9q1TERBpIPs0k4fjTPg+EIab1Wx2VuLkGLqqt/MxlhkzwPLpsHU+3HCjSDRq6rD4BA67&#10;Wx9y6FPIYUDNtZCSOBO+idAnjmPdyenxTDaINdhOmba96zZr6cgOUEXX6cvhoBRgCqSkh4Zn/3Qx&#10;K+dZV0Lvbo4hIG0POSTJDls44KZ2On+ad1zG74/J/wIPU3RPHUmhCQ6rptNJxiaegeQ4+DyyJN3E&#10;TKxDajLUdDFFtlN7Roqj7wUbCevYz2mYEgFvthSqpvOcMTEVdfJON8kOIGS2sVKpD8KJWsmaC/vN&#10;Pmsz1RiFtDHNA0oJh5f0gi8PGr1xj5QMeItr6n9swXFK5HuN81uMJ5N47dNiMj2rcOFOPZtTD2iG&#10;UDUNFKmK5jrkp2Jrneh6zJRlos0lSrgVSV7PVR3qx5uaJ5pflfgUnK5T1PPbt/oJAAD//wMAUEsD&#10;BBQABgAIAAAAIQDGFwqy3AAAAAgBAAAPAAAAZHJzL2Rvd25yZXYueG1sTI/BTsMwEETvSPyDtUjc&#10;qNOmLSTEqRASVwSlH+DGS5ISryPbTUK+nu2JHndmNPum2E22EwP60DpSsFwkIJAqZ1qqFRy+3h6e&#10;QISoyejOESr4xQC78vam0LlxI33isI+14BIKuVbQxNjnUoaqQavDwvVI7H07b3Xk09fSeD1yue3k&#10;Kkm20uqW+EOje3xtsPrZn62COR2y07zJfPiYfDU+ng5z/Z4odX83vTyDiDjF/zBc8BkdSmY6ujOZ&#10;IDoF2WrLSdbTDMTFT9csHBVslmuQZSGvB5R/AAAA//8DAFBLAQItABQABgAIAAAAIQC2gziS/gAA&#10;AOEBAAATAAAAAAAAAAAAAAAAAAAAAABbQ29udGVudF9UeXBlc10ueG1sUEsBAi0AFAAGAAgAAAAh&#10;ADj9If/WAAAAlAEAAAsAAAAAAAAAAAAAAAAALwEAAF9yZWxzLy5yZWxzUEsBAi0AFAAGAAgAAAAh&#10;ALAryeuJAgAAQwUAAA4AAAAAAAAAAAAAAAAALgIAAGRycy9lMm9Eb2MueG1sUEsBAi0AFAAGAAgA&#10;AAAhAMYXCrLcAAAACAEAAA8AAAAAAAAAAAAAAAAA4wQAAGRycy9kb3ducmV2LnhtbFBLBQYAAAAA&#10;BAAEAPMAAADsBQAAAAA=&#10;" fillcolor="#989898">
                <v:fill opacity="0" o:opacity2="0" rotate="t" focus="100%" type="gradient"/>
                <v:textbox>
                  <w:txbxContent>
                    <w:p w14:paraId="4831AF07" w14:textId="77777777" w:rsidR="00C33478" w:rsidRPr="00C33478" w:rsidRDefault="00C33478" w:rsidP="00C33478">
                      <w:pPr>
                        <w:spacing w:after="0"/>
                        <w:jc w:val="center"/>
                        <w:rPr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45A5EB" w14:textId="6801E914" w:rsidR="00C33478" w:rsidRPr="00816BEF" w:rsidRDefault="00C33478" w:rsidP="00816BEF">
      <w:pPr>
        <w:pStyle w:val="Prrafodelista"/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>SI            NO</w:t>
      </w:r>
    </w:p>
    <w:p w14:paraId="51AFDC83" w14:textId="026520F3" w:rsidR="003211C1" w:rsidRPr="00816BEF" w:rsidRDefault="003211C1" w:rsidP="00816BEF">
      <w:pPr>
        <w:spacing w:after="0"/>
        <w:rPr>
          <w:rFonts w:ascii="Arial" w:hAnsi="Arial" w:cs="Arial"/>
          <w:sz w:val="18"/>
          <w:szCs w:val="18"/>
        </w:rPr>
      </w:pPr>
    </w:p>
    <w:p w14:paraId="517E4722" w14:textId="66146CF3" w:rsidR="00812D7D" w:rsidRPr="00816BEF" w:rsidRDefault="00812D7D" w:rsidP="00816BEF">
      <w:pPr>
        <w:shd w:val="clear" w:color="auto" w:fill="365F91" w:themeFill="accent1" w:themeFillShade="BF"/>
        <w:spacing w:after="0"/>
        <w:jc w:val="both"/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</w:pPr>
      <w:r w:rsidRPr="00816BEF">
        <w:rPr>
          <w:rFonts w:ascii="Arial" w:hAnsi="Arial" w:cs="Arial"/>
          <w:b/>
          <w:color w:val="FFFFFF" w:themeColor="background1"/>
          <w:sz w:val="18"/>
          <w:szCs w:val="18"/>
          <w:u w:val="single"/>
        </w:rPr>
        <w:t>VI. RESPONSABLES</w:t>
      </w:r>
    </w:p>
    <w:p w14:paraId="2AE6AA4E" w14:textId="184CFAA1" w:rsidR="00C33478" w:rsidRPr="00816BEF" w:rsidRDefault="00C33478" w:rsidP="00816BEF">
      <w:pPr>
        <w:spacing w:after="0"/>
        <w:rPr>
          <w:rFonts w:ascii="Arial" w:hAnsi="Arial" w:cs="Arial"/>
          <w:sz w:val="18"/>
          <w:szCs w:val="18"/>
        </w:rPr>
      </w:pPr>
    </w:p>
    <w:p w14:paraId="5C37ABA8" w14:textId="77777777" w:rsidR="00D11F3A" w:rsidRPr="00816BEF" w:rsidRDefault="00D11F3A" w:rsidP="00816BEF">
      <w:pPr>
        <w:spacing w:after="0"/>
        <w:rPr>
          <w:rFonts w:ascii="Arial" w:hAnsi="Arial" w:cs="Arial"/>
          <w:sz w:val="18"/>
          <w:szCs w:val="18"/>
        </w:rPr>
      </w:pPr>
    </w:p>
    <w:p w14:paraId="54A65E91" w14:textId="4ABE4087" w:rsidR="00610891" w:rsidRDefault="00610891" w:rsidP="00816BEF">
      <w:pPr>
        <w:spacing w:after="0"/>
        <w:rPr>
          <w:rFonts w:ascii="Arial" w:hAnsi="Arial" w:cs="Arial"/>
          <w:sz w:val="18"/>
          <w:szCs w:val="18"/>
        </w:rPr>
      </w:pPr>
    </w:p>
    <w:p w14:paraId="7FBE55C7" w14:textId="77777777" w:rsidR="00816BEF" w:rsidRPr="00816BEF" w:rsidRDefault="00816BEF" w:rsidP="00816BEF">
      <w:pPr>
        <w:spacing w:after="0"/>
        <w:rPr>
          <w:rFonts w:ascii="Arial" w:hAnsi="Arial" w:cs="Arial"/>
          <w:sz w:val="18"/>
          <w:szCs w:val="18"/>
        </w:rPr>
      </w:pPr>
    </w:p>
    <w:p w14:paraId="0DDC08C9" w14:textId="779F25DD" w:rsidR="0039395F" w:rsidRPr="00816BEF" w:rsidRDefault="0039395F" w:rsidP="00816BEF">
      <w:pPr>
        <w:spacing w:after="0"/>
        <w:rPr>
          <w:rFonts w:ascii="Arial" w:hAnsi="Arial" w:cs="Arial"/>
          <w:sz w:val="18"/>
          <w:szCs w:val="18"/>
        </w:rPr>
      </w:pPr>
      <w:r w:rsidRPr="00816BEF">
        <w:rPr>
          <w:rFonts w:ascii="Arial" w:hAnsi="Arial" w:cs="Arial"/>
          <w:sz w:val="18"/>
          <w:szCs w:val="18"/>
        </w:rPr>
        <w:t xml:space="preserve">     ________________________________     </w:t>
      </w:r>
      <w:r w:rsidR="00816BEF">
        <w:rPr>
          <w:rFonts w:ascii="Arial" w:hAnsi="Arial" w:cs="Arial"/>
          <w:sz w:val="18"/>
          <w:szCs w:val="18"/>
        </w:rPr>
        <w:t xml:space="preserve">       </w:t>
      </w:r>
      <w:r w:rsidRPr="00816BEF">
        <w:rPr>
          <w:rFonts w:ascii="Arial" w:hAnsi="Arial" w:cs="Arial"/>
          <w:sz w:val="18"/>
          <w:szCs w:val="18"/>
        </w:rPr>
        <w:t xml:space="preserve">  ______________________________    </w:t>
      </w:r>
      <w:r w:rsidR="00816BEF">
        <w:rPr>
          <w:rFonts w:ascii="Arial" w:hAnsi="Arial" w:cs="Arial"/>
          <w:sz w:val="18"/>
          <w:szCs w:val="18"/>
        </w:rPr>
        <w:t xml:space="preserve">      </w:t>
      </w:r>
      <w:r w:rsidRPr="00816BEF">
        <w:rPr>
          <w:rFonts w:ascii="Arial" w:hAnsi="Arial" w:cs="Arial"/>
          <w:sz w:val="18"/>
          <w:szCs w:val="18"/>
        </w:rPr>
        <w:t xml:space="preserve">  </w:t>
      </w:r>
      <w:r w:rsidR="00816BEF">
        <w:rPr>
          <w:rFonts w:ascii="Arial" w:hAnsi="Arial" w:cs="Arial"/>
          <w:sz w:val="18"/>
          <w:szCs w:val="18"/>
        </w:rPr>
        <w:t>__</w:t>
      </w:r>
      <w:r w:rsidRPr="00816BEF">
        <w:rPr>
          <w:rFonts w:ascii="Arial" w:hAnsi="Arial" w:cs="Arial"/>
          <w:sz w:val="18"/>
          <w:szCs w:val="18"/>
        </w:rPr>
        <w:t>______________________</w:t>
      </w:r>
    </w:p>
    <w:p w14:paraId="4D49CCC7" w14:textId="67989933" w:rsidR="0039395F" w:rsidRPr="00816BEF" w:rsidRDefault="0039395F" w:rsidP="00816BEF">
      <w:pPr>
        <w:spacing w:after="0"/>
        <w:rPr>
          <w:rFonts w:ascii="Arial" w:hAnsi="Arial" w:cs="Arial"/>
          <w:sz w:val="20"/>
          <w:szCs w:val="20"/>
        </w:rPr>
      </w:pPr>
      <w:r w:rsidRPr="00816BEF">
        <w:rPr>
          <w:rFonts w:ascii="Arial" w:hAnsi="Arial" w:cs="Arial"/>
          <w:sz w:val="20"/>
          <w:szCs w:val="20"/>
        </w:rPr>
        <w:t xml:space="preserve">   </w:t>
      </w:r>
      <w:r w:rsidR="00C33478" w:rsidRPr="00816BEF">
        <w:rPr>
          <w:rFonts w:ascii="Arial" w:hAnsi="Arial" w:cs="Arial"/>
          <w:sz w:val="20"/>
          <w:szCs w:val="20"/>
        </w:rPr>
        <w:t xml:space="preserve">   </w:t>
      </w:r>
      <w:r w:rsidRPr="00816BEF">
        <w:rPr>
          <w:rFonts w:ascii="Arial" w:hAnsi="Arial" w:cs="Arial"/>
          <w:sz w:val="20"/>
          <w:szCs w:val="20"/>
        </w:rPr>
        <w:t xml:space="preserve"> Nombre y firma del Presidente (</w:t>
      </w:r>
      <w:proofErr w:type="gramStart"/>
      <w:r w:rsidRPr="00816BEF">
        <w:rPr>
          <w:rFonts w:ascii="Arial" w:hAnsi="Arial" w:cs="Arial"/>
          <w:sz w:val="20"/>
          <w:szCs w:val="20"/>
        </w:rPr>
        <w:t xml:space="preserve">a)   </w:t>
      </w:r>
      <w:proofErr w:type="gramEnd"/>
      <w:r w:rsidR="00C33478" w:rsidRPr="00816BEF">
        <w:rPr>
          <w:rFonts w:ascii="Arial" w:hAnsi="Arial" w:cs="Arial"/>
          <w:sz w:val="20"/>
          <w:szCs w:val="20"/>
        </w:rPr>
        <w:t xml:space="preserve">    </w:t>
      </w:r>
      <w:r w:rsidRPr="00816BEF">
        <w:rPr>
          <w:rFonts w:ascii="Arial" w:hAnsi="Arial" w:cs="Arial"/>
          <w:sz w:val="20"/>
          <w:szCs w:val="20"/>
        </w:rPr>
        <w:t xml:space="preserve">      </w:t>
      </w:r>
      <w:r w:rsidR="00C33478" w:rsidRPr="00816BEF">
        <w:rPr>
          <w:rFonts w:ascii="Arial" w:hAnsi="Arial" w:cs="Arial"/>
          <w:sz w:val="20"/>
          <w:szCs w:val="20"/>
        </w:rPr>
        <w:t xml:space="preserve"> </w:t>
      </w:r>
      <w:r w:rsidRPr="00816BEF">
        <w:rPr>
          <w:rFonts w:ascii="Arial" w:hAnsi="Arial" w:cs="Arial"/>
          <w:sz w:val="20"/>
          <w:szCs w:val="20"/>
        </w:rPr>
        <w:t xml:space="preserve"> Nombre y Firma del Director (a)          </w:t>
      </w:r>
      <w:r w:rsidR="00C33478" w:rsidRPr="00816BEF">
        <w:rPr>
          <w:rFonts w:ascii="Arial" w:hAnsi="Arial" w:cs="Arial"/>
          <w:sz w:val="20"/>
          <w:szCs w:val="20"/>
        </w:rPr>
        <w:t xml:space="preserve">    </w:t>
      </w:r>
      <w:r w:rsidRPr="00816BEF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816BEF">
        <w:rPr>
          <w:rFonts w:ascii="Arial" w:hAnsi="Arial" w:cs="Arial"/>
          <w:sz w:val="20"/>
          <w:szCs w:val="20"/>
        </w:rPr>
        <w:t>V°B°</w:t>
      </w:r>
      <w:proofErr w:type="spellEnd"/>
      <w:r w:rsidRPr="00816BEF">
        <w:rPr>
          <w:rFonts w:ascii="Arial" w:hAnsi="Arial" w:cs="Arial"/>
          <w:sz w:val="20"/>
          <w:szCs w:val="20"/>
        </w:rPr>
        <w:t xml:space="preserve"> Supervisor(a)             </w:t>
      </w:r>
    </w:p>
    <w:p w14:paraId="2341CC41" w14:textId="5E0BB67F" w:rsidR="0039395F" w:rsidRPr="00816BEF" w:rsidRDefault="0039395F" w:rsidP="00816BEF">
      <w:pPr>
        <w:spacing w:after="0"/>
        <w:rPr>
          <w:rFonts w:ascii="Arial" w:hAnsi="Arial" w:cs="Arial"/>
          <w:sz w:val="20"/>
          <w:szCs w:val="20"/>
        </w:rPr>
      </w:pPr>
      <w:r w:rsidRPr="00816BEF">
        <w:rPr>
          <w:rFonts w:ascii="Arial" w:hAnsi="Arial" w:cs="Arial"/>
          <w:sz w:val="20"/>
          <w:szCs w:val="20"/>
        </w:rPr>
        <w:t xml:space="preserve">  </w:t>
      </w:r>
      <w:r w:rsidR="00C33478" w:rsidRPr="00816BEF">
        <w:rPr>
          <w:rFonts w:ascii="Arial" w:hAnsi="Arial" w:cs="Arial"/>
          <w:sz w:val="20"/>
          <w:szCs w:val="20"/>
        </w:rPr>
        <w:t xml:space="preserve">   </w:t>
      </w:r>
      <w:r w:rsidRPr="00816BEF">
        <w:rPr>
          <w:rFonts w:ascii="Arial" w:hAnsi="Arial" w:cs="Arial"/>
          <w:sz w:val="20"/>
          <w:szCs w:val="20"/>
        </w:rPr>
        <w:t xml:space="preserve">  Junta Educación o Administrativa </w:t>
      </w:r>
    </w:p>
    <w:p w14:paraId="2E45AAE9" w14:textId="64F882B7" w:rsidR="0039395F" w:rsidRPr="00816BEF" w:rsidRDefault="0039395F" w:rsidP="00816BEF">
      <w:pPr>
        <w:spacing w:after="0"/>
        <w:ind w:left="708" w:firstLine="708"/>
        <w:rPr>
          <w:rFonts w:ascii="Arial" w:hAnsi="Arial" w:cs="Arial"/>
          <w:sz w:val="20"/>
          <w:szCs w:val="20"/>
        </w:rPr>
      </w:pPr>
      <w:r w:rsidRPr="00816BEF">
        <w:rPr>
          <w:rFonts w:ascii="Arial" w:hAnsi="Arial" w:cs="Arial"/>
          <w:sz w:val="20"/>
          <w:szCs w:val="20"/>
        </w:rPr>
        <w:t xml:space="preserve">         Sello                                                    </w:t>
      </w:r>
      <w:proofErr w:type="spellStart"/>
      <w:r w:rsidRPr="00816BEF">
        <w:rPr>
          <w:rFonts w:ascii="Arial" w:hAnsi="Arial" w:cs="Arial"/>
          <w:sz w:val="20"/>
          <w:szCs w:val="20"/>
        </w:rPr>
        <w:t>Sello</w:t>
      </w:r>
      <w:proofErr w:type="spellEnd"/>
      <w:r w:rsidRPr="00816BEF">
        <w:rPr>
          <w:rFonts w:ascii="Arial" w:hAnsi="Arial" w:cs="Arial"/>
          <w:sz w:val="20"/>
          <w:szCs w:val="20"/>
        </w:rPr>
        <w:tab/>
      </w:r>
      <w:r w:rsidRPr="00816BEF">
        <w:rPr>
          <w:rFonts w:ascii="Arial" w:hAnsi="Arial" w:cs="Arial"/>
          <w:sz w:val="20"/>
          <w:szCs w:val="20"/>
        </w:rPr>
        <w:tab/>
      </w:r>
      <w:r w:rsidRPr="00816BEF">
        <w:rPr>
          <w:rFonts w:ascii="Arial" w:hAnsi="Arial" w:cs="Arial"/>
          <w:sz w:val="20"/>
          <w:szCs w:val="20"/>
        </w:rPr>
        <w:tab/>
      </w:r>
      <w:r w:rsidRPr="00816BEF">
        <w:rPr>
          <w:rFonts w:ascii="Arial" w:hAnsi="Arial" w:cs="Arial"/>
          <w:sz w:val="20"/>
          <w:szCs w:val="20"/>
        </w:rPr>
        <w:tab/>
      </w:r>
      <w:proofErr w:type="spellStart"/>
      <w:r w:rsidRPr="00816BEF">
        <w:rPr>
          <w:rFonts w:ascii="Arial" w:hAnsi="Arial" w:cs="Arial"/>
          <w:sz w:val="20"/>
          <w:szCs w:val="20"/>
        </w:rPr>
        <w:t>Sello</w:t>
      </w:r>
      <w:proofErr w:type="spellEnd"/>
    </w:p>
    <w:sectPr w:rsidR="0039395F" w:rsidRPr="00816BEF" w:rsidSect="00812D7D">
      <w:headerReference w:type="default" r:id="rId8"/>
      <w:footerReference w:type="default" r:id="rId9"/>
      <w:pgSz w:w="12240" w:h="20160" w:code="5"/>
      <w:pgMar w:top="993" w:right="1043" w:bottom="1135" w:left="720" w:header="9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D266" w14:textId="77777777" w:rsidR="00CB443A" w:rsidRDefault="00CB443A" w:rsidP="004D7E4A">
      <w:pPr>
        <w:spacing w:after="0" w:line="240" w:lineRule="auto"/>
      </w:pPr>
      <w:r>
        <w:separator/>
      </w:r>
    </w:p>
  </w:endnote>
  <w:endnote w:type="continuationSeparator" w:id="0">
    <w:p w14:paraId="192EBC26" w14:textId="77777777" w:rsidR="00CB443A" w:rsidRDefault="00CB443A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6E0B" w14:textId="77777777" w:rsidR="00D053C6" w:rsidRPr="00FD4A32" w:rsidRDefault="00D053C6" w:rsidP="00D053C6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</w:t>
    </w:r>
    <w:proofErr w:type="gramStart"/>
    <w:r>
      <w:rPr>
        <w:b/>
      </w:rPr>
      <w:t>_</w:t>
    </w:r>
    <w:r w:rsidRPr="00CE403C">
      <w:rPr>
        <w:b/>
      </w:rPr>
      <w:t>“</w:t>
    </w:r>
    <w:proofErr w:type="gramEnd"/>
    <w:r>
      <w:rPr>
        <w:b/>
      </w:rPr>
      <w:t>Transformación Curricular, una apuesta por la Calidad Educativa</w:t>
    </w:r>
    <w:r w:rsidRPr="00CE403C">
      <w:rPr>
        <w:b/>
      </w:rPr>
      <w:t>”</w:t>
    </w:r>
  </w:p>
  <w:p w14:paraId="4E087DDA" w14:textId="77777777" w:rsidR="00D053C6" w:rsidRDefault="00D053C6" w:rsidP="00D053C6">
    <w:pPr>
      <w:tabs>
        <w:tab w:val="center" w:pos="4703"/>
        <w:tab w:val="right" w:pos="9406"/>
      </w:tabs>
      <w:spacing w:after="0"/>
      <w:jc w:val="center"/>
    </w:pPr>
    <w:r>
      <w:t xml:space="preserve">Central Telefónica: 2233-6027; </w:t>
    </w:r>
    <w:hyperlink r:id="rId1" w:history="1">
      <w:r w:rsidRPr="006B6CEE">
        <w:rPr>
          <w:rStyle w:val="Hipervnculo"/>
        </w:rPr>
        <w:t>panea@mep.go.cr</w:t>
      </w:r>
    </w:hyperlink>
  </w:p>
  <w:p w14:paraId="09905234" w14:textId="23EB57E1" w:rsidR="00FE533A" w:rsidRPr="00D053C6" w:rsidRDefault="00816BEF" w:rsidP="00D053C6">
    <w:pPr>
      <w:pStyle w:val="Piedepgina"/>
    </w:pPr>
    <w:proofErr w:type="spellStart"/>
    <w:r w:rsidRPr="004541E4">
      <w:rPr>
        <w:b/>
        <w:sz w:val="20"/>
      </w:rPr>
      <w:t>Form.versión</w:t>
    </w:r>
    <w:proofErr w:type="spellEnd"/>
    <w:r w:rsidRPr="004541E4">
      <w:rPr>
        <w:b/>
        <w:sz w:val="20"/>
      </w:rPr>
      <w:t xml:space="preserve"> 0</w:t>
    </w:r>
    <w:r>
      <w:rPr>
        <w:b/>
        <w:sz w:val="20"/>
      </w:rPr>
      <w:t>1.</w:t>
    </w:r>
    <w:r w:rsidRPr="004541E4">
      <w:rPr>
        <w:b/>
        <w:sz w:val="20"/>
      </w:rPr>
      <w:t>202</w:t>
    </w:r>
    <w:r>
      <w:rPr>
        <w:b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B701" w14:textId="77777777" w:rsidR="00CB443A" w:rsidRDefault="00CB443A" w:rsidP="004D7E4A">
      <w:pPr>
        <w:spacing w:after="0" w:line="240" w:lineRule="auto"/>
      </w:pPr>
      <w:r>
        <w:separator/>
      </w:r>
    </w:p>
  </w:footnote>
  <w:footnote w:type="continuationSeparator" w:id="0">
    <w:p w14:paraId="086D7510" w14:textId="77777777" w:rsidR="00CB443A" w:rsidRDefault="00CB443A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D855" w14:textId="77777777" w:rsidR="00D6502F" w:rsidRDefault="00EC79C5">
    <w:pPr>
      <w:pStyle w:val="Encabezado"/>
    </w:pPr>
    <w:r>
      <w:rPr>
        <w:rFonts w:ascii="Book Antiqua" w:hAnsi="Book Antiqua"/>
        <w:noProof/>
        <w:sz w:val="20"/>
        <w:lang w:val="es-CR" w:eastAsia="es-CR"/>
      </w:rPr>
      <w:drawing>
        <wp:anchor distT="0" distB="0" distL="114300" distR="114300" simplePos="0" relativeHeight="251661312" behindDoc="1" locked="0" layoutInCell="1" allowOverlap="1" wp14:anchorId="01EC2B1E" wp14:editId="5C3EC622">
          <wp:simplePos x="0" y="0"/>
          <wp:positionH relativeFrom="column">
            <wp:posOffset>6115050</wp:posOffset>
          </wp:positionH>
          <wp:positionV relativeFrom="paragraph">
            <wp:posOffset>-588645</wp:posOffset>
          </wp:positionV>
          <wp:extent cx="647700" cy="638175"/>
          <wp:effectExtent l="19050" t="0" r="0" b="0"/>
          <wp:wrapTight wrapText="bothSides">
            <wp:wrapPolygon edited="0">
              <wp:start x="-635" y="0"/>
              <wp:lineTo x="-635" y="21278"/>
              <wp:lineTo x="21600" y="21278"/>
              <wp:lineTo x="21600" y="0"/>
              <wp:lineTo x="-635" y="0"/>
            </wp:wrapPolygon>
          </wp:wrapTight>
          <wp:docPr id="3" name="Imagen 2" descr="Logo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 descr="LogoNUE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noProof/>
        <w:sz w:val="20"/>
        <w:lang w:val="es-CR" w:eastAsia="es-CR"/>
      </w:rPr>
      <w:drawing>
        <wp:anchor distT="0" distB="0" distL="114300" distR="114300" simplePos="0" relativeHeight="251660288" behindDoc="1" locked="0" layoutInCell="1" allowOverlap="1" wp14:anchorId="6F43F4F2" wp14:editId="1D18DCA8">
          <wp:simplePos x="0" y="0"/>
          <wp:positionH relativeFrom="column">
            <wp:posOffset>9525</wp:posOffset>
          </wp:positionH>
          <wp:positionV relativeFrom="paragraph">
            <wp:posOffset>-588645</wp:posOffset>
          </wp:positionV>
          <wp:extent cx="910590" cy="588010"/>
          <wp:effectExtent l="19050" t="0" r="3810" b="0"/>
          <wp:wrapTight wrapText="bothSides">
            <wp:wrapPolygon edited="0">
              <wp:start x="-452" y="0"/>
              <wp:lineTo x="-452" y="20994"/>
              <wp:lineTo x="21690" y="20994"/>
              <wp:lineTo x="21690" y="0"/>
              <wp:lineTo x="-452" y="0"/>
            </wp:wrapPolygon>
          </wp:wrapTight>
          <wp:docPr id="4" name="Imagen 4" descr="logo me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logo me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395F"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DD5CC81" wp14:editId="6E1368E5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00707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iC4QEAACUEAAAOAAAAZHJzL2Uyb0RvYy54bWysU11v2yAUfZ+0/4B4X+xYytpacfqQqnup&#10;tmhdfwDFEKMBFwGLnX+/C/5I96FJrfZCAvecwz2H6+3tYDQ5CR8U2IauVyUlwnJolT029Onb/Ydr&#10;SkJktmUarGjoWQR6u3v/btu7WlTQgW6FJyhiQ927hnYxurooAu+EYWEFTlgsSvCGRdz6Y9F61qO6&#10;0UVVlh+LHnzrPHARAp7ejUW6y/pSCh6/SBlEJLqh2FvMq8/rc1qL3ZbVR89cp/jUBntDF4Ypi5cu&#10;UncsMvLDqz+kjOIeAsi44mAKkFJxkT2gm3X5m5vHjjmRvWA4wS0xhf8nyz+fDp6otqEVJZYZfKI9&#10;PhSP4IlPP6RKGfUu1Ajd24NPLvlgH90D8O8Ba8UvxbQJboQN0psER5tkyJmfl8zFEAnHw831zebm&#10;akMJn2sFq2ei8yF+EmBI+tNQrWyKg9Xs9BBiuprVMyQda0t6HMLqqiwzLIBW7b3SOhXzSIm99uTE&#10;cBjisE7GUOEFCnfaTo5GE9lOPGsx6n8VEsPCttfjBWlML5qMc2HjrKstohNNYgcLcersX8QJn6gi&#10;j/BryAsj3ww2LmSjLPi/tX2JQo74OYHRd4rgGdrzwc+PjbOYk5u+mzTsL/eZfvm6dz8BAAD//wMA&#10;UEsDBBQABgAIAAAAIQARox3N2AAAAAYBAAAPAAAAZHJzL2Rvd25yZXYueG1sTI/NTsMwEITvSLyD&#10;tUjcqEMR0IY4VYXUB2hBqri59uYH7HVkO0369iziAMeZWc18W21m78QZY+oDKbhfFCCQTLA9tQre&#10;33Z3KxApa7LaBUIFF0ywqa+vKl3aMNEez4fcCi6hVGoFXc5DKWUyHXqdFmFA4qwJ0evMMrbSRj1x&#10;uXdyWRRP0uueeKHTA752aL4Oo1fwUUxu/DTNzjzoy5H2W/8cG6/U7c28fQGRcc5/x/CDz+hQM9Mp&#10;jGSTcAr4kczumvk5XS9XjyBOv4asK/kfv/4GAAD//wMAUEsBAi0AFAAGAAgAAAAhALaDOJL+AAAA&#10;4QEAABMAAAAAAAAAAAAAAAAAAAAAAFtDb250ZW50X1R5cGVzXS54bWxQSwECLQAUAAYACAAAACEA&#10;OP0h/9YAAACUAQAACwAAAAAAAAAAAAAAAAAvAQAAX3JlbHMvLnJlbHNQSwECLQAUAAYACAAAACEA&#10;sE9YguEBAAAlBAAADgAAAAAAAAAAAAAAAAAuAgAAZHJzL2Uyb0RvYy54bWxQSwECLQAUAAYACAAA&#10;ACEAEaMdzdgAAAAGAQAADwAAAAAAAAAAAAAAAAA7BAAAZHJzL2Rvd25yZXYueG1sUEsFBgAAAAAE&#10;AAQA8wAAAEAFAAAAAA==&#10;" strokecolor="black [3213]" strokeweight="1pt">
              <o:lock v:ext="edit" shapetype="f"/>
              <w10:wrap anchorx="margin"/>
            </v:line>
          </w:pict>
        </mc:Fallback>
      </mc:AlternateContent>
    </w:r>
    <w:r w:rsidR="0039395F"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9AC18F1" wp14:editId="5A45CA36">
              <wp:simplePos x="0" y="0"/>
              <wp:positionH relativeFrom="margin">
                <wp:align>center</wp:align>
              </wp:positionH>
              <wp:positionV relativeFrom="paragraph">
                <wp:posOffset>-544830</wp:posOffset>
              </wp:positionV>
              <wp:extent cx="4399280" cy="605155"/>
              <wp:effectExtent l="0" t="0" r="1270" b="444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9280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6B72C7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Ministerio de Educación Pública</w:t>
                          </w:r>
                        </w:p>
                        <w:p w14:paraId="2F1F0B1E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Dirección de 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i/>
                              <w:lang w:val="es-CR"/>
                            </w:rPr>
                            <w:t>Programas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 de Equidad</w:t>
                          </w:r>
                        </w:p>
                        <w:p w14:paraId="54FA5B09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Departamento de Alimentación y Nutrición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18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8" type="#_x0000_t202" style="position:absolute;margin-left:0;margin-top:-42.9pt;width:346.4pt;height:47.6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ha8wEAANUDAAAOAAAAZHJzL2Uyb0RvYy54bWysU9tu2zAMfR+wfxD0vjiXJWuNOEXXosOA&#10;rhvQ9gMYWY6F2aJGKbGzrx8lu1m2vg17EcSLDs8hqfVV3zbioMkbtIWcTaZSaKuwNHZXyOenu3cX&#10;UvgAtoQGrS7kUXt5tXn7Zt25XM+xxqbUJBjE+rxzhaxDcHmWeVXrFvwEnbYcrJBaCGzSLisJOkZv&#10;m2w+na6yDql0hEp7z97bISg3Cb+qtApfq8rrIJpCMreQTkrnNp7ZZg35jsDVRo004B9YtGAsFz1B&#10;3UIAsSfzCqo1itBjFSYK2wyryiidNLCa2fQvNY81OJ20cHO8O7XJ/z9Y9XD4RsKUPDspLLQ8oifd&#10;B/ERezFbxPZ0zuec9eg4L/Tsj6lRqnf3qL57YfGmBrvT10TY1RpKpjeLL7OzpwOOjyDb7guWXAf2&#10;ARNQX1EbAbkbgtF5TMfTaCIXxc73i8vL+QWHFMdW0+VsuUwlIH957ciHTxpbES+FJB59QofDvQ+R&#10;DeQvKbGYxTvTNGn8jf3DwYmDR6f9GV9HLZH+ICT0237szRbLI6siHHaL/wJfaqSfUnS8V4X0P/ZA&#10;Worms+XOLFbLDytexHODzo3tuQFWMVQhgxTD9SYMy7t3ZHY1VxpmYfGau1mZJDRSHViNM+DdSfrH&#10;PY/LeW6nrN+/cfMLAAD//wMAUEsDBBQABgAIAAAAIQDmbrsq3AAAAAYBAAAPAAAAZHJzL2Rvd25y&#10;ZXYueG1sTI/NTsMwEITvSLyDtUjcWqdFtdqQTcWPeAAKQnBz4yWxiO00dlqXp2c5wW1Ws5r5ptpm&#10;14sjjdEGj7CYFyDIN8FY3yK8vjzN1iBi0t7oPnhCOFOEbX15UenShJN/puMutYJDfCw1QpfSUEoZ&#10;m46cjvMwkGfvM4xOJz7HVppRnzjc9XJZFEo6bT03dHqgh46ar93kEB7z+yErpW6mt7M6fNv76WNh&#10;CfH6Kt/dgkiU098z/OIzOtTMtA+TN1H0CDwkIczWKx7AttosWewRNiuQdSX/49c/AAAA//8DAFBL&#10;AQItABQABgAIAAAAIQC2gziS/gAAAOEBAAATAAAAAAAAAAAAAAAAAAAAAABbQ29udGVudF9UeXBl&#10;c10ueG1sUEsBAi0AFAAGAAgAAAAhADj9If/WAAAAlAEAAAsAAAAAAAAAAAAAAAAALwEAAF9yZWxz&#10;Ly5yZWxzUEsBAi0AFAAGAAgAAAAhACuKiFrzAQAA1QMAAA4AAAAAAAAAAAAAAAAALgIAAGRycy9l&#10;Mm9Eb2MueG1sUEsBAi0AFAAGAAgAAAAhAOZuuyrcAAAABgEAAA8AAAAAAAAAAAAAAAAATQQAAGRy&#10;cy9kb3ducmV2LnhtbFBLBQYAAAAABAAEAPMAAABWBQAAAAA=&#10;" filled="f" stroked="f" insetpen="t">
              <v:textbox inset="2.88pt,2.88pt,2.88pt,2.88pt">
                <w:txbxContent>
                  <w:p w14:paraId="426B72C7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Ministerio de Educación Pública</w:t>
                    </w:r>
                  </w:p>
                  <w:p w14:paraId="2F1F0B1E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Dirección de </w:t>
                    </w:r>
                    <w:r w:rsidRPr="00EC3E7F">
                      <w:rPr>
                        <w:rFonts w:ascii="Arial" w:hAnsi="Arial" w:cs="Arial"/>
                        <w:b/>
                        <w:i/>
                        <w:lang w:val="es-CR"/>
                      </w:rPr>
                      <w:t>Programas</w:t>
                    </w: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 de Equidad</w:t>
                    </w:r>
                  </w:p>
                  <w:p w14:paraId="54FA5B09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Departamento de Alimentación y Nutrición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A36"/>
    <w:multiLevelType w:val="hybridMultilevel"/>
    <w:tmpl w:val="938CED90"/>
    <w:lvl w:ilvl="0" w:tplc="57BAD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1E3270"/>
    <w:multiLevelType w:val="hybridMultilevel"/>
    <w:tmpl w:val="7108C0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20C3B"/>
    <w:rsid w:val="00094D12"/>
    <w:rsid w:val="000A75A5"/>
    <w:rsid w:val="00105164"/>
    <w:rsid w:val="00112967"/>
    <w:rsid w:val="00145A8E"/>
    <w:rsid w:val="00173979"/>
    <w:rsid w:val="001F2D32"/>
    <w:rsid w:val="00210BEE"/>
    <w:rsid w:val="00226AB3"/>
    <w:rsid w:val="00282704"/>
    <w:rsid w:val="002D560B"/>
    <w:rsid w:val="002F657E"/>
    <w:rsid w:val="0030454D"/>
    <w:rsid w:val="003211C1"/>
    <w:rsid w:val="00351446"/>
    <w:rsid w:val="00366217"/>
    <w:rsid w:val="0039395F"/>
    <w:rsid w:val="003A7EF2"/>
    <w:rsid w:val="003E5460"/>
    <w:rsid w:val="004001E8"/>
    <w:rsid w:val="004021B4"/>
    <w:rsid w:val="00447811"/>
    <w:rsid w:val="0046153B"/>
    <w:rsid w:val="00461EC8"/>
    <w:rsid w:val="00485648"/>
    <w:rsid w:val="004B051E"/>
    <w:rsid w:val="004D7E4A"/>
    <w:rsid w:val="00533392"/>
    <w:rsid w:val="00575880"/>
    <w:rsid w:val="00590217"/>
    <w:rsid w:val="005A4877"/>
    <w:rsid w:val="005C7CF8"/>
    <w:rsid w:val="00610891"/>
    <w:rsid w:val="0064536D"/>
    <w:rsid w:val="0065566D"/>
    <w:rsid w:val="00665791"/>
    <w:rsid w:val="00672874"/>
    <w:rsid w:val="00676002"/>
    <w:rsid w:val="00690E5A"/>
    <w:rsid w:val="006D5222"/>
    <w:rsid w:val="006F0112"/>
    <w:rsid w:val="0071418F"/>
    <w:rsid w:val="0073325C"/>
    <w:rsid w:val="007918C1"/>
    <w:rsid w:val="007B2246"/>
    <w:rsid w:val="007B7910"/>
    <w:rsid w:val="007C2EA7"/>
    <w:rsid w:val="00805FE1"/>
    <w:rsid w:val="00812D7D"/>
    <w:rsid w:val="0081346A"/>
    <w:rsid w:val="00816BEF"/>
    <w:rsid w:val="00857280"/>
    <w:rsid w:val="008A2416"/>
    <w:rsid w:val="008B4670"/>
    <w:rsid w:val="008C43CE"/>
    <w:rsid w:val="008E0C3D"/>
    <w:rsid w:val="00902178"/>
    <w:rsid w:val="009225B2"/>
    <w:rsid w:val="009250BE"/>
    <w:rsid w:val="009312CD"/>
    <w:rsid w:val="00944385"/>
    <w:rsid w:val="00945951"/>
    <w:rsid w:val="00946FB1"/>
    <w:rsid w:val="00952F69"/>
    <w:rsid w:val="0097617B"/>
    <w:rsid w:val="0097722A"/>
    <w:rsid w:val="00982D38"/>
    <w:rsid w:val="00990CDF"/>
    <w:rsid w:val="00996171"/>
    <w:rsid w:val="009B71E1"/>
    <w:rsid w:val="009D1C16"/>
    <w:rsid w:val="009F73D6"/>
    <w:rsid w:val="00A1124B"/>
    <w:rsid w:val="00A44EA3"/>
    <w:rsid w:val="00A5456A"/>
    <w:rsid w:val="00A62521"/>
    <w:rsid w:val="00A64A1B"/>
    <w:rsid w:val="00A700F3"/>
    <w:rsid w:val="00A740E9"/>
    <w:rsid w:val="00AE68F5"/>
    <w:rsid w:val="00B247CE"/>
    <w:rsid w:val="00B317C3"/>
    <w:rsid w:val="00B72D03"/>
    <w:rsid w:val="00B91893"/>
    <w:rsid w:val="00B95441"/>
    <w:rsid w:val="00B96013"/>
    <w:rsid w:val="00C16044"/>
    <w:rsid w:val="00C33478"/>
    <w:rsid w:val="00C40A5A"/>
    <w:rsid w:val="00C47BA1"/>
    <w:rsid w:val="00C517D0"/>
    <w:rsid w:val="00C51DC8"/>
    <w:rsid w:val="00C57107"/>
    <w:rsid w:val="00C65DE1"/>
    <w:rsid w:val="00C73A44"/>
    <w:rsid w:val="00CA2185"/>
    <w:rsid w:val="00CB443A"/>
    <w:rsid w:val="00CB5850"/>
    <w:rsid w:val="00CD022A"/>
    <w:rsid w:val="00D053C6"/>
    <w:rsid w:val="00D11F3A"/>
    <w:rsid w:val="00D414B4"/>
    <w:rsid w:val="00D60519"/>
    <w:rsid w:val="00D6502F"/>
    <w:rsid w:val="00D9105C"/>
    <w:rsid w:val="00DD5D47"/>
    <w:rsid w:val="00DE7143"/>
    <w:rsid w:val="00DF6613"/>
    <w:rsid w:val="00DF671E"/>
    <w:rsid w:val="00E02F18"/>
    <w:rsid w:val="00E120EB"/>
    <w:rsid w:val="00E23DF9"/>
    <w:rsid w:val="00E25BF6"/>
    <w:rsid w:val="00E26F63"/>
    <w:rsid w:val="00E46344"/>
    <w:rsid w:val="00E464CE"/>
    <w:rsid w:val="00E9417D"/>
    <w:rsid w:val="00EB139D"/>
    <w:rsid w:val="00EC79C5"/>
    <w:rsid w:val="00F932BC"/>
    <w:rsid w:val="00FC2C92"/>
    <w:rsid w:val="00FE31A4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C7FF3B"/>
  <w15:docId w15:val="{3C2AF98D-A0E2-44B7-8121-5FB84A5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3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34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4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0B2-76E9-435C-8666-437344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Duran Lopez</dc:creator>
  <cp:lastModifiedBy>María Fernanda Durán López</cp:lastModifiedBy>
  <cp:revision>10</cp:revision>
  <cp:lastPrinted>2015-02-20T15:34:00Z</cp:lastPrinted>
  <dcterms:created xsi:type="dcterms:W3CDTF">2021-08-31T15:52:00Z</dcterms:created>
  <dcterms:modified xsi:type="dcterms:W3CDTF">2021-09-24T17:19:00Z</dcterms:modified>
</cp:coreProperties>
</file>