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C44D" w14:textId="77777777" w:rsidR="00DC6485" w:rsidRPr="00DC6485" w:rsidRDefault="00DC6485" w:rsidP="00DC6485">
      <w:pPr>
        <w:rPr>
          <w:rFonts w:ascii="Tahoma" w:hAnsi="Tahoma" w:cs="Tahoma"/>
          <w:sz w:val="24"/>
          <w:szCs w:val="24"/>
        </w:rPr>
      </w:pPr>
    </w:p>
    <w:p w14:paraId="7E057AF6" w14:textId="77777777" w:rsidR="00DC6485" w:rsidRPr="00DC6485" w:rsidRDefault="00FE4D71" w:rsidP="00DC6485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Lugar y fecha de emisión</w:t>
      </w:r>
    </w:p>
    <w:p w14:paraId="334B2A07" w14:textId="77777777" w:rsidR="00DC6485" w:rsidRPr="00DC6485" w:rsidRDefault="00DC6485" w:rsidP="00DC6485">
      <w:pPr>
        <w:rPr>
          <w:rFonts w:ascii="Tahoma" w:hAnsi="Tahoma" w:cs="Tahoma"/>
          <w:sz w:val="24"/>
          <w:szCs w:val="24"/>
        </w:rPr>
      </w:pPr>
    </w:p>
    <w:p w14:paraId="65980F5B" w14:textId="5BB04820" w:rsidR="00DC6485" w:rsidRDefault="00DC6485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 w:rsidRPr="00DC6485">
        <w:rPr>
          <w:rFonts w:ascii="Tahoma" w:hAnsi="Tahoma" w:cs="Tahoma"/>
          <w:sz w:val="24"/>
          <w:szCs w:val="24"/>
          <w:lang w:val="es-ES"/>
        </w:rPr>
        <w:t>Señores</w:t>
      </w:r>
      <w:r w:rsidR="003A3822">
        <w:rPr>
          <w:rFonts w:ascii="Tahoma" w:hAnsi="Tahoma" w:cs="Tahoma"/>
          <w:sz w:val="24"/>
          <w:szCs w:val="24"/>
          <w:lang w:val="es-ES"/>
        </w:rPr>
        <w:t xml:space="preserve"> (as)</w:t>
      </w:r>
    </w:p>
    <w:p w14:paraId="207FBCEF" w14:textId="6A12E8CF" w:rsidR="003A3822" w:rsidRPr="00DC6485" w:rsidRDefault="00DC1A2C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Unidad</w:t>
      </w:r>
      <w:r w:rsidR="003A3822">
        <w:rPr>
          <w:rFonts w:ascii="Tahoma" w:hAnsi="Tahoma" w:cs="Tahoma"/>
          <w:sz w:val="24"/>
          <w:szCs w:val="24"/>
          <w:lang w:val="es-ES"/>
        </w:rPr>
        <w:t xml:space="preserve"> de Becas</w:t>
      </w:r>
    </w:p>
    <w:p w14:paraId="1591F479" w14:textId="77777777" w:rsidR="00DC6485" w:rsidRPr="00DC6485" w:rsidRDefault="00E2324A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Dirección de P</w:t>
      </w:r>
      <w:r w:rsidR="00DC6485" w:rsidRPr="00DC6485">
        <w:rPr>
          <w:rFonts w:ascii="Tahoma" w:hAnsi="Tahoma" w:cs="Tahoma"/>
          <w:sz w:val="24"/>
          <w:szCs w:val="24"/>
          <w:lang w:val="es-ES"/>
        </w:rPr>
        <w:t>rogramas de Equidad</w:t>
      </w:r>
    </w:p>
    <w:p w14:paraId="1B5C7457" w14:textId="77777777" w:rsidR="00DC6485" w:rsidRPr="00DC6485" w:rsidRDefault="00DC6485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 w:rsidRPr="00DC6485">
        <w:rPr>
          <w:rFonts w:ascii="Tahoma" w:hAnsi="Tahoma" w:cs="Tahoma"/>
          <w:sz w:val="24"/>
          <w:szCs w:val="24"/>
          <w:lang w:val="es-ES"/>
        </w:rPr>
        <w:t>Ministerio  de Educación Pública</w:t>
      </w:r>
    </w:p>
    <w:p w14:paraId="44E7F1CA" w14:textId="77777777" w:rsidR="00DC6485" w:rsidRPr="00DC6485" w:rsidRDefault="00DC6485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</w:p>
    <w:p w14:paraId="1133B777" w14:textId="77777777" w:rsidR="00DC6485" w:rsidRPr="00DC6485" w:rsidRDefault="00DC6485" w:rsidP="00DC6485">
      <w:pPr>
        <w:pStyle w:val="Sinespaciado"/>
        <w:rPr>
          <w:rFonts w:ascii="Tahoma" w:hAnsi="Tahoma" w:cs="Tahoma"/>
          <w:sz w:val="24"/>
          <w:szCs w:val="24"/>
          <w:lang w:val="es-ES"/>
        </w:rPr>
      </w:pPr>
    </w:p>
    <w:p w14:paraId="081204FC" w14:textId="5C7DC229" w:rsidR="00DC6485" w:rsidRP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 xml:space="preserve">Asunto: </w:t>
      </w:r>
      <w:r w:rsidR="005D630A" w:rsidRPr="00DC6485">
        <w:rPr>
          <w:rFonts w:ascii="Tahoma" w:hAnsi="Tahoma" w:cs="Tahoma"/>
          <w:sz w:val="24"/>
          <w:szCs w:val="24"/>
        </w:rPr>
        <w:t>Justificación</w:t>
      </w:r>
      <w:r w:rsidR="005D630A">
        <w:rPr>
          <w:rFonts w:ascii="Tahoma" w:hAnsi="Tahoma" w:cs="Tahoma"/>
          <w:sz w:val="24"/>
          <w:szCs w:val="24"/>
        </w:rPr>
        <w:t xml:space="preserve"> por cantidad de materias matriculadas</w:t>
      </w:r>
      <w:r w:rsidR="0061315C">
        <w:rPr>
          <w:rFonts w:ascii="Tahoma" w:hAnsi="Tahoma" w:cs="Tahoma"/>
          <w:sz w:val="24"/>
          <w:szCs w:val="24"/>
        </w:rPr>
        <w:t>.</w:t>
      </w:r>
    </w:p>
    <w:p w14:paraId="3655E63A" w14:textId="77777777" w:rsidR="00DC6485" w:rsidRP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</w:p>
    <w:p w14:paraId="186E1F22" w14:textId="7B2A1BAD" w:rsidR="00DC6485" w:rsidRP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Estimados</w:t>
      </w:r>
      <w:r w:rsidR="00E24C52">
        <w:rPr>
          <w:rFonts w:ascii="Tahoma" w:hAnsi="Tahoma" w:cs="Tahoma"/>
          <w:sz w:val="24"/>
          <w:szCs w:val="24"/>
        </w:rPr>
        <w:t xml:space="preserve"> (as)</w:t>
      </w:r>
      <w:r w:rsidRPr="00DC6485">
        <w:rPr>
          <w:rFonts w:ascii="Tahoma" w:hAnsi="Tahoma" w:cs="Tahoma"/>
          <w:sz w:val="24"/>
          <w:szCs w:val="24"/>
        </w:rPr>
        <w:t xml:space="preserve"> señores</w:t>
      </w:r>
      <w:r w:rsidR="003A3822">
        <w:rPr>
          <w:rFonts w:ascii="Tahoma" w:hAnsi="Tahoma" w:cs="Tahoma"/>
          <w:sz w:val="24"/>
          <w:szCs w:val="24"/>
        </w:rPr>
        <w:t xml:space="preserve"> (as)</w:t>
      </w:r>
      <w:r w:rsidRPr="00DC6485">
        <w:rPr>
          <w:rFonts w:ascii="Tahoma" w:hAnsi="Tahoma" w:cs="Tahoma"/>
          <w:sz w:val="24"/>
          <w:szCs w:val="24"/>
        </w:rPr>
        <w:t>:</w:t>
      </w:r>
    </w:p>
    <w:p w14:paraId="53AD0995" w14:textId="77777777" w:rsidR="00DC6485" w:rsidRP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</w:p>
    <w:p w14:paraId="3EE0815C" w14:textId="0D7FF29B" w:rsidR="0061315C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Por este medio, Yo__________________________, cédula_____________________________, estudiante de</w:t>
      </w:r>
      <w:r w:rsidR="00D05B81">
        <w:rPr>
          <w:rFonts w:ascii="Tahoma" w:hAnsi="Tahoma" w:cs="Tahoma"/>
          <w:sz w:val="24"/>
          <w:szCs w:val="24"/>
        </w:rPr>
        <w:t>l</w:t>
      </w:r>
      <w:r w:rsidRPr="00DC6485">
        <w:rPr>
          <w:rFonts w:ascii="Tahoma" w:hAnsi="Tahoma" w:cs="Tahoma"/>
          <w:sz w:val="24"/>
          <w:szCs w:val="24"/>
        </w:rPr>
        <w:t xml:space="preserve"> </w:t>
      </w:r>
      <w:r w:rsidR="00D05B81">
        <w:rPr>
          <w:rFonts w:ascii="Tahoma" w:hAnsi="Tahoma" w:cs="Tahoma"/>
          <w:sz w:val="24"/>
          <w:szCs w:val="24"/>
        </w:rPr>
        <w:t xml:space="preserve">Centro de estudios </w:t>
      </w:r>
      <w:r w:rsidRPr="00DC6485">
        <w:rPr>
          <w:rFonts w:ascii="Tahoma" w:hAnsi="Tahoma" w:cs="Tahoma"/>
          <w:sz w:val="24"/>
          <w:szCs w:val="24"/>
        </w:rPr>
        <w:t>__________________________________, en la carrera __________, a nivel de</w:t>
      </w:r>
      <w:r w:rsidR="005D630A">
        <w:rPr>
          <w:rFonts w:ascii="Tahoma" w:hAnsi="Tahoma" w:cs="Tahoma"/>
          <w:sz w:val="24"/>
          <w:szCs w:val="24"/>
        </w:rPr>
        <w:t xml:space="preserve">: </w:t>
      </w:r>
      <w:r w:rsidR="005D630A" w:rsidRPr="00DC6485">
        <w:rPr>
          <w:rFonts w:ascii="Tahoma" w:hAnsi="Tahoma" w:cs="Tahoma"/>
          <w:sz w:val="24"/>
          <w:szCs w:val="24"/>
        </w:rPr>
        <w:t>Diplomado</w:t>
      </w:r>
      <w:r w:rsidR="0061315C" w:rsidRPr="0061315C">
        <w:rPr>
          <w:rFonts w:ascii="Tahoma" w:hAnsi="Tahoma" w:cs="Tahoma"/>
          <w:sz w:val="24"/>
          <w:szCs w:val="24"/>
        </w:rPr>
        <w:t xml:space="preserve"> ( ), Bachillerato ( )</w:t>
      </w:r>
      <w:r w:rsidR="00D05B81">
        <w:rPr>
          <w:rFonts w:ascii="Tahoma" w:hAnsi="Tahoma" w:cs="Tahoma"/>
          <w:sz w:val="24"/>
          <w:szCs w:val="24"/>
        </w:rPr>
        <w:t xml:space="preserve"> </w:t>
      </w:r>
      <w:r w:rsidR="0061315C" w:rsidRPr="0061315C">
        <w:rPr>
          <w:rFonts w:ascii="Tahoma" w:hAnsi="Tahoma" w:cs="Tahoma"/>
          <w:sz w:val="24"/>
          <w:szCs w:val="24"/>
        </w:rPr>
        <w:t xml:space="preserve">Licenciatura ( ). </w:t>
      </w:r>
    </w:p>
    <w:p w14:paraId="3F4A98BA" w14:textId="77777777" w:rsidR="00852916" w:rsidRDefault="00852916" w:rsidP="00DC6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de carrera en el que se encuentra (ejemplo: primer año, segundo año, tercer año…)_________________.</w:t>
      </w:r>
    </w:p>
    <w:p w14:paraId="6E02378B" w14:textId="2BD1EA71" w:rsidR="00E26257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 xml:space="preserve">Justifico </w:t>
      </w:r>
      <w:r w:rsidR="005D630A">
        <w:rPr>
          <w:rFonts w:ascii="Tahoma" w:hAnsi="Tahoma" w:cs="Tahoma"/>
          <w:sz w:val="24"/>
          <w:szCs w:val="24"/>
        </w:rPr>
        <w:t xml:space="preserve">la cantidad de materias matriculadas: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26257" w:rsidRPr="00852916" w14:paraId="64B2F211" w14:textId="77777777" w:rsidTr="00E26257">
        <w:tc>
          <w:tcPr>
            <w:tcW w:w="2831" w:type="dxa"/>
          </w:tcPr>
          <w:p w14:paraId="6619D1F2" w14:textId="77777777" w:rsidR="00E26257" w:rsidRDefault="00E26257" w:rsidP="00E262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Código</w:t>
            </w:r>
          </w:p>
        </w:tc>
        <w:tc>
          <w:tcPr>
            <w:tcW w:w="2831" w:type="dxa"/>
          </w:tcPr>
          <w:p w14:paraId="079813E6" w14:textId="0BE22265" w:rsidR="00E26257" w:rsidRDefault="005D630A" w:rsidP="00E262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materia</w:t>
            </w:r>
          </w:p>
        </w:tc>
        <w:tc>
          <w:tcPr>
            <w:tcW w:w="2832" w:type="dxa"/>
          </w:tcPr>
          <w:p w14:paraId="70401001" w14:textId="77777777" w:rsidR="00E26257" w:rsidRPr="002C060C" w:rsidRDefault="00E26257" w:rsidP="00E26257">
            <w:pPr>
              <w:jc w:val="center"/>
              <w:rPr>
                <w:rFonts w:ascii="Tahoma" w:hAnsi="Tahoma" w:cs="Tahoma"/>
                <w:sz w:val="24"/>
                <w:szCs w:val="24"/>
                <w:lang w:val="pt-BR"/>
              </w:rPr>
            </w:pPr>
            <w:r w:rsidRPr="002C060C">
              <w:rPr>
                <w:rFonts w:ascii="Tahoma" w:hAnsi="Tahoma" w:cs="Tahoma"/>
                <w:sz w:val="24"/>
                <w:szCs w:val="24"/>
                <w:lang w:val="pt-BR"/>
              </w:rPr>
              <w:t xml:space="preserve">Cursada </w:t>
            </w:r>
            <w:r w:rsidRPr="002C060C">
              <w:rPr>
                <w:rFonts w:ascii="Tahoma" w:hAnsi="Tahoma" w:cs="Tahoma"/>
                <w:sz w:val="16"/>
                <w:szCs w:val="24"/>
                <w:lang w:val="pt-BR"/>
              </w:rPr>
              <w:t>(I, II semestre, I, II, III IV cuatrimestre),</w:t>
            </w:r>
          </w:p>
        </w:tc>
      </w:tr>
      <w:tr w:rsidR="00E26257" w:rsidRPr="00852916" w14:paraId="7FDDC836" w14:textId="77777777" w:rsidTr="00E26257">
        <w:tc>
          <w:tcPr>
            <w:tcW w:w="2831" w:type="dxa"/>
          </w:tcPr>
          <w:p w14:paraId="3FFD722F" w14:textId="77777777" w:rsidR="00E26257" w:rsidRPr="002C060C" w:rsidRDefault="00E26257" w:rsidP="00DC6485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  <w:tc>
          <w:tcPr>
            <w:tcW w:w="2831" w:type="dxa"/>
          </w:tcPr>
          <w:p w14:paraId="79124026" w14:textId="77777777" w:rsidR="00E26257" w:rsidRPr="002C060C" w:rsidRDefault="00E26257" w:rsidP="00DC6485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  <w:tc>
          <w:tcPr>
            <w:tcW w:w="2832" w:type="dxa"/>
          </w:tcPr>
          <w:p w14:paraId="4C33F228" w14:textId="77777777" w:rsidR="00E26257" w:rsidRPr="002C060C" w:rsidRDefault="00E26257" w:rsidP="00DC6485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</w:tr>
    </w:tbl>
    <w:p w14:paraId="516A576B" w14:textId="77777777" w:rsidR="00E26257" w:rsidRPr="002C060C" w:rsidRDefault="00E26257" w:rsidP="00DC6485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77A879A9" w14:textId="77777777" w:rsidR="00E26257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Explicar ampliamente y con razones de peso</w:t>
      </w:r>
      <w:r w:rsidR="00E26257">
        <w:rPr>
          <w:rFonts w:ascii="Tahoma" w:hAnsi="Tahoma" w:cs="Tahoma"/>
          <w:sz w:val="24"/>
          <w:szCs w:val="24"/>
        </w:rPr>
        <w:t xml:space="preserve"> que demuestren que existen motivos válidos para el incumplimiento a la presente obligación. </w:t>
      </w:r>
    </w:p>
    <w:p w14:paraId="155047C7" w14:textId="77777777" w:rsid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Adjuntar cualquier documento que considere importante que sirva de respaldo.</w:t>
      </w:r>
    </w:p>
    <w:p w14:paraId="43DE48AD" w14:textId="77777777" w:rsidR="00DC6485" w:rsidRP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</w:p>
    <w:p w14:paraId="4196F535" w14:textId="77777777" w:rsidR="00DC6485" w:rsidRDefault="00DC6485" w:rsidP="00DC6485">
      <w:pPr>
        <w:jc w:val="both"/>
        <w:rPr>
          <w:rFonts w:ascii="Tahoma" w:hAnsi="Tahoma" w:cs="Tahoma"/>
          <w:sz w:val="24"/>
          <w:szCs w:val="24"/>
        </w:rPr>
      </w:pPr>
    </w:p>
    <w:p w14:paraId="5749BC5B" w14:textId="77777777" w:rsidR="00E2324A" w:rsidRPr="00DC6485" w:rsidRDefault="00E2324A" w:rsidP="00DC6485">
      <w:pPr>
        <w:jc w:val="both"/>
        <w:rPr>
          <w:rFonts w:ascii="Tahoma" w:hAnsi="Tahoma" w:cs="Tahoma"/>
          <w:sz w:val="24"/>
          <w:szCs w:val="24"/>
        </w:rPr>
      </w:pPr>
    </w:p>
    <w:p w14:paraId="42CBE18D" w14:textId="77777777" w:rsidR="00DC6485" w:rsidRDefault="00DC6485" w:rsidP="00E2324A">
      <w:pPr>
        <w:spacing w:after="0" w:line="257" w:lineRule="auto"/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 xml:space="preserve">Nombre y firma </w:t>
      </w:r>
    </w:p>
    <w:p w14:paraId="2298A6AE" w14:textId="77777777" w:rsidR="00DC6485" w:rsidRPr="00DC6485" w:rsidRDefault="00DC6485" w:rsidP="00E2324A">
      <w:pPr>
        <w:spacing w:after="0" w:line="257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Cédula</w:t>
      </w:r>
    </w:p>
    <w:p w14:paraId="553F2D7D" w14:textId="77777777" w:rsidR="00DC6485" w:rsidRPr="00DC6485" w:rsidRDefault="00DC6485" w:rsidP="00E2324A">
      <w:pPr>
        <w:spacing w:after="0" w:line="257" w:lineRule="auto"/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Correo electrónico</w:t>
      </w:r>
    </w:p>
    <w:p w14:paraId="73C0EACD" w14:textId="77777777" w:rsidR="00DC6485" w:rsidRPr="00DC6485" w:rsidRDefault="00DC6485" w:rsidP="00E2324A">
      <w:pPr>
        <w:spacing w:after="0" w:line="257" w:lineRule="auto"/>
        <w:jc w:val="both"/>
        <w:rPr>
          <w:rFonts w:ascii="Tahoma" w:hAnsi="Tahoma" w:cs="Tahoma"/>
          <w:sz w:val="24"/>
          <w:szCs w:val="24"/>
        </w:rPr>
      </w:pPr>
      <w:r w:rsidRPr="00DC6485">
        <w:rPr>
          <w:rFonts w:ascii="Tahoma" w:hAnsi="Tahoma" w:cs="Tahoma"/>
          <w:sz w:val="24"/>
          <w:szCs w:val="24"/>
        </w:rPr>
        <w:t>Teléfono</w:t>
      </w:r>
    </w:p>
    <w:p w14:paraId="4AFCA4DF" w14:textId="77777777" w:rsidR="00734C9B" w:rsidRPr="00DC6485" w:rsidRDefault="00734C9B" w:rsidP="00DC6485">
      <w:pPr>
        <w:jc w:val="both"/>
        <w:rPr>
          <w:rFonts w:ascii="Tahoma" w:hAnsi="Tahoma" w:cs="Tahoma"/>
          <w:sz w:val="24"/>
          <w:szCs w:val="24"/>
        </w:rPr>
      </w:pPr>
    </w:p>
    <w:sectPr w:rsidR="00734C9B" w:rsidRPr="00DC64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3577" w14:textId="77777777" w:rsidR="007B7C75" w:rsidRDefault="007B7C75" w:rsidP="0061315C">
      <w:pPr>
        <w:spacing w:after="0" w:line="240" w:lineRule="auto"/>
      </w:pPr>
      <w:r>
        <w:separator/>
      </w:r>
    </w:p>
  </w:endnote>
  <w:endnote w:type="continuationSeparator" w:id="0">
    <w:p w14:paraId="41BEE714" w14:textId="77777777" w:rsidR="007B7C75" w:rsidRDefault="007B7C75" w:rsidP="0061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B442" w14:textId="77777777" w:rsidR="007B7C75" w:rsidRDefault="007B7C75" w:rsidP="0061315C">
      <w:pPr>
        <w:spacing w:after="0" w:line="240" w:lineRule="auto"/>
      </w:pPr>
      <w:r>
        <w:separator/>
      </w:r>
    </w:p>
  </w:footnote>
  <w:footnote w:type="continuationSeparator" w:id="0">
    <w:p w14:paraId="459C6426" w14:textId="77777777" w:rsidR="007B7C75" w:rsidRDefault="007B7C75" w:rsidP="0061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5B95" w14:textId="6A4274EC" w:rsidR="0061315C" w:rsidRDefault="0061315C">
    <w:pPr>
      <w:pStyle w:val="Encabezado"/>
    </w:pPr>
    <w:r>
      <w:rPr>
        <w:noProof/>
        <w:lang w:val="es-CR" w:eastAsia="es-CR"/>
      </w:rPr>
      <w:drawing>
        <wp:inline distT="0" distB="0" distL="0" distR="0" wp14:anchorId="2F668F27" wp14:editId="46D62BAF">
          <wp:extent cx="890270" cy="749935"/>
          <wp:effectExtent l="0" t="0" r="5080" b="0"/>
          <wp:docPr id="209460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noProof/>
        <w:lang w:val="es-CR" w:eastAsia="es-CR"/>
      </w:rPr>
      <w:drawing>
        <wp:inline distT="0" distB="0" distL="0" distR="0" wp14:anchorId="04DD5968" wp14:editId="10B2AFD1">
          <wp:extent cx="506095" cy="621665"/>
          <wp:effectExtent l="0" t="0" r="8255" b="6985"/>
          <wp:docPr id="13941093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85"/>
    <w:rsid w:val="002C060C"/>
    <w:rsid w:val="003A3822"/>
    <w:rsid w:val="004B3D2D"/>
    <w:rsid w:val="00541577"/>
    <w:rsid w:val="005D630A"/>
    <w:rsid w:val="005E3943"/>
    <w:rsid w:val="0061315C"/>
    <w:rsid w:val="00734C9B"/>
    <w:rsid w:val="007B7C75"/>
    <w:rsid w:val="00852916"/>
    <w:rsid w:val="009B60FE"/>
    <w:rsid w:val="00D05B81"/>
    <w:rsid w:val="00D46CD7"/>
    <w:rsid w:val="00DC1A2C"/>
    <w:rsid w:val="00DC6485"/>
    <w:rsid w:val="00E2324A"/>
    <w:rsid w:val="00E24C52"/>
    <w:rsid w:val="00E26257"/>
    <w:rsid w:val="00F43237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D7987"/>
  <w15:chartTrackingRefBased/>
  <w15:docId w15:val="{854318E6-3B94-4C7E-8814-95F5B9BC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8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6485"/>
    <w:pPr>
      <w:spacing w:after="0" w:line="240" w:lineRule="auto"/>
    </w:pPr>
    <w:rPr>
      <w:lang w:val="es-CR"/>
    </w:rPr>
  </w:style>
  <w:style w:type="table" w:styleId="Tablaconcuadrcula">
    <w:name w:val="Table Grid"/>
    <w:basedOn w:val="Tablanormal"/>
    <w:uiPriority w:val="39"/>
    <w:rsid w:val="00E2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3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15C"/>
  </w:style>
  <w:style w:type="paragraph" w:styleId="Piedepgina">
    <w:name w:val="footer"/>
    <w:basedOn w:val="Normal"/>
    <w:link w:val="PiedepginaCar"/>
    <w:uiPriority w:val="99"/>
    <w:unhideWhenUsed/>
    <w:rsid w:val="00613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Zeneida Mejias Villalobos</dc:creator>
  <cp:keywords/>
  <dc:description/>
  <cp:lastModifiedBy>Karen Rocio Fernandez Vasquez</cp:lastModifiedBy>
  <cp:revision>3</cp:revision>
  <dcterms:created xsi:type="dcterms:W3CDTF">2023-10-17T16:08:00Z</dcterms:created>
  <dcterms:modified xsi:type="dcterms:W3CDTF">2023-10-17T16:10:00Z</dcterms:modified>
</cp:coreProperties>
</file>