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639C6" w14:textId="77777777" w:rsidR="008B356D" w:rsidRDefault="00A67196" w:rsidP="008B356D">
      <w:pPr>
        <w:jc w:val="center"/>
        <w:rPr>
          <w:rFonts w:ascii="Calibri" w:hAnsi="Calibri"/>
          <w:b/>
          <w:sz w:val="24"/>
          <w:szCs w:val="24"/>
        </w:rPr>
      </w:pPr>
      <w:r>
        <w:rPr>
          <w:rFonts w:ascii="Calibri" w:hAnsi="Calibri"/>
          <w:b/>
          <w:noProof/>
          <w:sz w:val="24"/>
          <w:szCs w:val="24"/>
          <w:lang w:val="es-CR" w:eastAsia="es-CR"/>
        </w:rPr>
        <mc:AlternateContent>
          <mc:Choice Requires="wps">
            <w:drawing>
              <wp:anchor distT="0" distB="0" distL="114300" distR="114300" simplePos="0" relativeHeight="251658273" behindDoc="0" locked="0" layoutInCell="1" allowOverlap="1" wp14:anchorId="54064724" wp14:editId="0FE40174">
                <wp:simplePos x="0" y="0"/>
                <wp:positionH relativeFrom="column">
                  <wp:posOffset>-1486930</wp:posOffset>
                </wp:positionH>
                <wp:positionV relativeFrom="paragraph">
                  <wp:posOffset>-729958</wp:posOffset>
                </wp:positionV>
                <wp:extent cx="8648344" cy="1871917"/>
                <wp:effectExtent l="0" t="0" r="635" b="0"/>
                <wp:wrapNone/>
                <wp:docPr id="2" name="Forma libre: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8344" cy="1871917"/>
                        </a:xfrm>
                        <a:custGeom>
                          <a:avLst/>
                          <a:gdLst>
                            <a:gd name="T0" fmla="*/ 5508744 w 2606"/>
                            <a:gd name="T1" fmla="*/ 1610031 h 586"/>
                            <a:gd name="T2" fmla="*/ 448000 w 2606"/>
                            <a:gd name="T3" fmla="*/ 699597 h 586"/>
                            <a:gd name="T4" fmla="*/ 0 w 2606"/>
                            <a:gd name="T5" fmla="*/ 696402 h 586"/>
                            <a:gd name="T6" fmla="*/ 0 w 2606"/>
                            <a:gd name="T7" fmla="*/ 0 h 586"/>
                            <a:gd name="T8" fmla="*/ 8648065 w 2606"/>
                            <a:gd name="T9" fmla="*/ 0 h 586"/>
                            <a:gd name="T10" fmla="*/ 8648065 w 2606"/>
                            <a:gd name="T11" fmla="*/ 1852813 h 586"/>
                            <a:gd name="T12" fmla="*/ 5508744 w 2606"/>
                            <a:gd name="T13" fmla="*/ 1610031 h 58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06" h="586">
                              <a:moveTo>
                                <a:pt x="1660" y="504"/>
                              </a:moveTo>
                              <a:cubicBezTo>
                                <a:pt x="1139" y="402"/>
                                <a:pt x="752" y="232"/>
                                <a:pt x="135" y="219"/>
                              </a:cubicBezTo>
                              <a:cubicBezTo>
                                <a:pt x="89" y="218"/>
                                <a:pt x="44" y="217"/>
                                <a:pt x="0" y="218"/>
                              </a:cubicBezTo>
                              <a:cubicBezTo>
                                <a:pt x="0" y="0"/>
                                <a:pt x="0" y="0"/>
                                <a:pt x="0" y="0"/>
                              </a:cubicBezTo>
                              <a:cubicBezTo>
                                <a:pt x="2606" y="0"/>
                                <a:pt x="2606" y="0"/>
                                <a:pt x="2606" y="0"/>
                              </a:cubicBezTo>
                              <a:cubicBezTo>
                                <a:pt x="2606" y="580"/>
                                <a:pt x="2606" y="580"/>
                                <a:pt x="2606" y="580"/>
                              </a:cubicBezTo>
                              <a:cubicBezTo>
                                <a:pt x="2288" y="586"/>
                                <a:pt x="1969" y="566"/>
                                <a:pt x="1660" y="504"/>
                              </a:cubicBezTo>
                              <a:close/>
                            </a:path>
                          </a:pathLst>
                        </a:custGeom>
                        <a:gradFill rotWithShape="1">
                          <a:gsLst>
                            <a:gs pos="0">
                              <a:srgbClr val="F15722"/>
                            </a:gs>
                            <a:gs pos="100000">
                              <a:srgbClr val="FBB03C"/>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CFF4374" id="Forma libre: forma 2" o:spid="_x0000_s1026" style="position:absolute;margin-left:-117.1pt;margin-top:-57.5pt;width:680.95pt;height:147.4pt;z-index:251658273;visibility:visible;mso-wrap-style:square;mso-wrap-distance-left:9pt;mso-wrap-distance-top:0;mso-wrap-distance-right:9pt;mso-wrap-distance-bottom:0;mso-position-horizontal:absolute;mso-position-horizontal-relative:text;mso-position-vertical:absolute;mso-position-vertical-relative:text;v-text-anchor:top" coordsize="260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s79AMAAMILAAAOAAAAZHJzL2Uyb0RvYy54bWysVttu4zYQfS/QfyD0WKCRqJslI86iySJF&#10;ge0FWC/2mZYoS6gkqiRtJ/v1O0PKChVfkhb1gyGSh2cuZ0jO7YenriV7LlUj+pVHbwKP8L4QZdNv&#10;V96X9ePPmUeUZn3JWtHzlffMlffh7scfbg/DkoeiFm3JJQGSXi0Pw8qrtR6Wvq+KmndM3YiB97BY&#10;CdkxDUO59UvJDsDetX4YBKl/ELIcpCi4UjD70S56d4a/qnih/6wqxTVpVx74ps2/NP8b/Pfvbtly&#10;K9lQN8XoBvsPXnSs6cHoRPWRaUZ2sjmh6ppCCiUqfVOIzhdV1RTcxADR0OBVNJ9rNnATCyRHDVOa&#10;1P9HW/yx/zz8JdF1NXwSxd8KMuIfBrWcVnCgAEM2h99FCRqynRYm2KdKdrgTwiBPJqfPU075kyYF&#10;TGZpnEVx7JEC1mi2oDldYNZ9tjxuL3ZK/8qFoWL7T0pbUUr4MiktSc86sLsGAauuBX1+8kmSBNki&#10;jsmBhGmQjjpOSOogaUqDIKKkJkl2AgwdYBxnQRBcYIwcYJrnSb44TwiRTj5e4kocTJqncRCe50od&#10;3CWuxQxzNkY4gpNLKEeQJheCzB1kcN4n6opwnY3OVMiSMKPRBVJXhjeUdYW4Ki2dS5GCtgFJkyQ6&#10;KQLqCgKYK8i5JNeQc2GuIV19rluf63OFM3RVOuGEs7c9ni5WHw9c8dSPJw6+CMMLfA05xCM4CIUH&#10;HA8gnOI1HQ8w4HDVgSczOKiK8OgiPJ3BQS+EJxfhixkcpED48TY5dSabwSHLCM8vsuczONY54qGI&#10;7W11wg85dnNDx2jpLFxINWwc8yrhOXr9EEmPwEO0QSOQZ6ZRjuMnOaw8c7uReuXh5YULndjztTAQ&#10;jaLQNLWuJkE8uvoCKXabprjn32YbaAR1BLHBvTOaNUSLxEYQRrNpGsHpAHRIp9TNSM+ZyKyBkGau&#10;AXwFDJGRDKI1Zq3zIxTT9Sa73TG+3S7Jpal3sdpEg38zlvfM/jv6JDtv4I359xkJM1vm00tn00Pz&#10;1CqSpOPlN86f1s6r9LdCcVv/WJvm2Z6K1Lj08nRDF1U+Nm1LpNBfG12b7gXq01TtVo11vVUEbhPM&#10;MpawktvNQyvJnkF/9kiTRWhqD5i3CtePaHjB4Xdmy/19ED2MZY9bzM7RVNuM11gS2+1EFazlJfpk&#10;Yzq6jKZac5f1AkOwqzhjWiHsfrCjVMuNKJ+hE4IITbsDjS981EJ+88gBmsiVp/7ZMck90v7WQ5A5&#10;jWOoVm0GMUQHA+mubNwV1hdAtfK0B7cvfj5o26nuBtlsa7Bkc9mLX6ADqxrsk4x/1qtxAI2iTYNt&#10;arETdccG9dJ6330HAAD//wMAUEsDBBQABgAIAAAAIQCcjE5A4QAAAA4BAAAPAAAAZHJzL2Rvd25y&#10;ZXYueG1sTI/NTsMwEITvSLyDtUhcUOs4JU0JcSoEQhwLgQdwYxNH8U9kO214e7YnuM1oP83O1PvF&#10;GnJSIQ7ecWDrDIhynZeD6zl8fb6udkBiEk4K453i8KMi7Jvrq1pU0p/dhzq1qScY4mIlOOiUporS&#10;2GllRVz7STm8fftgRUIbeiqDOGO4NTTPsi21YnD4QYtJPWvVje1sOdzN3du7aIPZHIzcMm3H4qUY&#10;Ob+9WZ4egSS1pD8YLvWxOjTY6ehnJyMxHFb55j5HFhVjBc66MCwvSyBHVOXDDmhT0/8zml8AAAD/&#10;/wMAUEsBAi0AFAAGAAgAAAAhALaDOJL+AAAA4QEAABMAAAAAAAAAAAAAAAAAAAAAAFtDb250ZW50&#10;X1R5cGVzXS54bWxQSwECLQAUAAYACAAAACEAOP0h/9YAAACUAQAACwAAAAAAAAAAAAAAAAAvAQAA&#10;X3JlbHMvLnJlbHNQSwECLQAUAAYACAAAACEAjcErO/QDAADCCwAADgAAAAAAAAAAAAAAAAAuAgAA&#10;ZHJzL2Uyb0RvYy54bWxQSwECLQAUAAYACAAAACEAnIxOQOEAAAAOAQAADwAAAAAAAAAAAAAAAABO&#10;BgAAZHJzL2Rvd25yZXYueG1sUEsFBgAAAAAEAAQA8wAAAFwHAAAAAA==&#10;" path="m1660,504c1139,402,752,232,135,219,89,218,44,217,,218,,,,,,,2606,,2606,,2606,v,580,,580,,580c2288,586,1969,566,1660,504xe" fillcolor="#f15722" stroked="f">
                <v:fill color2="#fbb03c" rotate="t" focus="100%" type="gradient"/>
                <v:path arrowok="t" o:connecttype="custom" o:connectlocs="2147483646,2147483646;1486745246,2147483646;0,2147483646;0,0;2147483646,0;2147483646,2147483646;2147483646,2147483646" o:connectangles="0,0,0,0,0,0,0"/>
              </v:shape>
            </w:pict>
          </mc:Fallback>
        </mc:AlternateContent>
      </w:r>
      <w:r>
        <w:rPr>
          <w:rFonts w:ascii="Calibri" w:hAnsi="Calibri"/>
          <w:b/>
          <w:noProof/>
          <w:sz w:val="24"/>
          <w:szCs w:val="24"/>
          <w:lang w:val="es-CR" w:eastAsia="es-CR"/>
        </w:rPr>
        <mc:AlternateContent>
          <mc:Choice Requires="wps">
            <w:drawing>
              <wp:anchor distT="0" distB="0" distL="114300" distR="114300" simplePos="0" relativeHeight="251658275" behindDoc="0" locked="0" layoutInCell="1" allowOverlap="1" wp14:anchorId="39187CA8" wp14:editId="7B7317BD">
                <wp:simplePos x="0" y="0"/>
                <wp:positionH relativeFrom="column">
                  <wp:posOffset>86933</wp:posOffset>
                </wp:positionH>
                <wp:positionV relativeFrom="paragraph">
                  <wp:posOffset>-369555</wp:posOffset>
                </wp:positionV>
                <wp:extent cx="6900175" cy="757607"/>
                <wp:effectExtent l="0" t="0" r="0" b="4445"/>
                <wp:wrapNone/>
                <wp:docPr id="202" name="Cuadro de texto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0175" cy="757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E1904" w14:textId="77777777" w:rsidR="00146DCC" w:rsidRPr="00C92B29" w:rsidRDefault="00146DCC" w:rsidP="008B356D">
                            <w:pPr>
                              <w:jc w:val="center"/>
                              <w:rPr>
                                <w:rFonts w:ascii="Calibri" w:hAnsi="Calibri"/>
                                <w:b/>
                                <w:color w:val="FFFFFF" w:themeColor="background1"/>
                                <w:sz w:val="36"/>
                                <w:szCs w:val="24"/>
                              </w:rPr>
                            </w:pPr>
                            <w:r w:rsidRPr="00C92B29">
                              <w:rPr>
                                <w:rFonts w:ascii="Calibri" w:hAnsi="Calibri"/>
                                <w:b/>
                                <w:color w:val="FFFFFF" w:themeColor="background1"/>
                                <w:sz w:val="36"/>
                                <w:szCs w:val="24"/>
                              </w:rPr>
                              <w:t>PROGRAMA NACIONAL DE FERIAS DE CIENCIA Y TECNOLOGÍA</w:t>
                            </w:r>
                          </w:p>
                          <w:p w14:paraId="1AD29E66" w14:textId="77777777" w:rsidR="00146DCC" w:rsidRPr="00C92B29" w:rsidRDefault="00146DCC" w:rsidP="008B356D">
                            <w:pPr>
                              <w:jc w:val="center"/>
                              <w:rPr>
                                <w:rFonts w:ascii="Calibri" w:hAnsi="Calibri"/>
                                <w:b/>
                                <w:color w:val="FFFFFF" w:themeColor="background1"/>
                                <w:sz w:val="36"/>
                                <w:szCs w:val="24"/>
                              </w:rPr>
                            </w:pPr>
                            <w:r w:rsidRPr="00C92B29">
                              <w:rPr>
                                <w:rFonts w:ascii="Calibri" w:hAnsi="Calibri"/>
                                <w:b/>
                                <w:color w:val="FFFFFF" w:themeColor="background1"/>
                                <w:sz w:val="36"/>
                                <w:szCs w:val="24"/>
                              </w:rPr>
                              <w:t xml:space="preserve"> COSTA RICA</w:t>
                            </w:r>
                          </w:p>
                          <w:p w14:paraId="1D1370C5" w14:textId="77777777" w:rsidR="00146DCC" w:rsidRPr="00C92B29" w:rsidRDefault="00146DCC">
                            <w:pPr>
                              <w:rPr>
                                <w:color w:val="FFFFFF" w:themeColor="background1"/>
                                <w:sz w:val="22"/>
                              </w:rPr>
                            </w:pPr>
                          </w:p>
                        </w:txbxContent>
                      </wps:txbx>
                      <wps:bodyPr rot="0" vert="horz" wrap="square" lIns="91440" tIns="45720" rIns="91440" bIns="45720" anchor="t" anchorCtr="0" upright="1">
                        <a:noAutofit/>
                      </wps:bodyPr>
                    </wps:wsp>
                  </a:graphicData>
                </a:graphic>
              </wp:anchor>
            </w:drawing>
          </mc:Choice>
          <mc:Fallback>
            <w:pict>
              <v:shapetype w14:anchorId="39187CA8" id="_x0000_t202" coordsize="21600,21600" o:spt="202" path="m,l,21600r21600,l21600,xe">
                <v:stroke joinstyle="miter"/>
                <v:path gradientshapeok="t" o:connecttype="rect"/>
              </v:shapetype>
              <v:shape id="Cuadro de texto 202" o:spid="_x0000_s1026" type="#_x0000_t202" style="position:absolute;left:0;text-align:left;margin-left:6.85pt;margin-top:-29.1pt;width:543.3pt;height:59.65pt;z-index:251658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ni4QEAAKEDAAAOAAAAZHJzL2Uyb0RvYy54bWysU9tu2zAMfR+wfxD0vtgOkng14hRdiw4D&#10;ugvQ7QNkWbaF2aJGKbGzrx8lp2m2vhV7ESSSPjznkN5eT0PPDgqdBlPybJFypoyEWpu25D++3797&#10;z5nzwtSiB6NKflSOX+/evtmOtlBL6KCvFTICMa4Ybck7722RJE52ahBuAVYZSjaAg/D0xDapUYyE&#10;PvTJMk03yQhYWwSpnKPo3Zzku4jfNEr6r03jlGd9yYmbjyfGswpnstuKokVhOy1PNMQrWAxCG2p6&#10;hroTXrA96hdQg5YIDhq/kDAk0DRaqqiB1GTpP2oeO2FV1ELmOHu2yf0/WPnl8Gi/IfPTB5hogFGE&#10;sw8gfzpm4LYTplU3iDB2StTUOAuWJaN1xenTYLUrXACpxs9Q05DF3kMEmhocgiukkxE6DeB4Nl1N&#10;nkkKbq7SNMvXnEnK5et8k+axhSievrbo/EcFAwuXkiMNNaKLw4PzgY0onkpCMwP3uu/jYHvzV4AK&#10;QySyD4Rn6n6qJqoOKiqoj6QDYd4T2mu6dIC/ORtpR0rufu0FKs76T4a8uMpWq7BU8bFa50t64GWm&#10;uswIIwmq5J6z+Xrr50XcW9RtR51m9w3ckH+NjtKeWZ140x5ExaedDYt2+Y5Vz3/W7g8AAAD//wMA&#10;UEsDBBQABgAIAAAAIQA+N9Nn3gAAAAoBAAAPAAAAZHJzL2Rvd25yZXYueG1sTI9BT8JAEIXvJvyH&#10;zZh4g9mCINZuidF41QBC4m3pDm1Dd7bpLrT+e5eTHF/my3vfZKvBNuJCna8dK0gmEgRx4UzNpYLv&#10;7cd4CcIHzUY3jknBL3lY5aO7TKfG9bymyyaUIpawT7WCKoQ2RfRFRVb7iWuJ4+3oOqtDjF2JptN9&#10;LLcNTqVcoNU1x4VKt/RWUXHanK2C3efxZ/8ov8p3O297N0hk+4xKPdwPry8gAg3hH4arflSHPDod&#10;3JmNF03Ms6dIKhjPl1MQVyCRcgbioGCRJIB5hrcv5H8AAAD//wMAUEsBAi0AFAAGAAgAAAAhALaD&#10;OJL+AAAA4QEAABMAAAAAAAAAAAAAAAAAAAAAAFtDb250ZW50X1R5cGVzXS54bWxQSwECLQAUAAYA&#10;CAAAACEAOP0h/9YAAACUAQAACwAAAAAAAAAAAAAAAAAvAQAAX3JlbHMvLnJlbHNQSwECLQAUAAYA&#10;CAAAACEAcL954uEBAAChAwAADgAAAAAAAAAAAAAAAAAuAgAAZHJzL2Uyb0RvYy54bWxQSwECLQAU&#10;AAYACAAAACEAPjfTZ94AAAAKAQAADwAAAAAAAAAAAAAAAAA7BAAAZHJzL2Rvd25yZXYueG1sUEsF&#10;BgAAAAAEAAQA8wAAAEYFAAAAAA==&#10;" filled="f" stroked="f">
                <v:textbox>
                  <w:txbxContent>
                    <w:p w14:paraId="5FBE1904" w14:textId="77777777" w:rsidR="00146DCC" w:rsidRPr="00C92B29" w:rsidRDefault="00146DCC" w:rsidP="008B356D">
                      <w:pPr>
                        <w:jc w:val="center"/>
                        <w:rPr>
                          <w:rFonts w:ascii="Calibri" w:hAnsi="Calibri"/>
                          <w:b/>
                          <w:color w:val="FFFFFF" w:themeColor="background1"/>
                          <w:sz w:val="36"/>
                          <w:szCs w:val="24"/>
                        </w:rPr>
                      </w:pPr>
                      <w:r w:rsidRPr="00C92B29">
                        <w:rPr>
                          <w:rFonts w:ascii="Calibri" w:hAnsi="Calibri"/>
                          <w:b/>
                          <w:color w:val="FFFFFF" w:themeColor="background1"/>
                          <w:sz w:val="36"/>
                          <w:szCs w:val="24"/>
                        </w:rPr>
                        <w:t>PROGRAMA NACIONAL DE FERIAS DE CIENCIA Y TECNOLOGÍA</w:t>
                      </w:r>
                    </w:p>
                    <w:p w14:paraId="1AD29E66" w14:textId="77777777" w:rsidR="00146DCC" w:rsidRPr="00C92B29" w:rsidRDefault="00146DCC" w:rsidP="008B356D">
                      <w:pPr>
                        <w:jc w:val="center"/>
                        <w:rPr>
                          <w:rFonts w:ascii="Calibri" w:hAnsi="Calibri"/>
                          <w:b/>
                          <w:color w:val="FFFFFF" w:themeColor="background1"/>
                          <w:sz w:val="36"/>
                          <w:szCs w:val="24"/>
                        </w:rPr>
                      </w:pPr>
                      <w:r w:rsidRPr="00C92B29">
                        <w:rPr>
                          <w:rFonts w:ascii="Calibri" w:hAnsi="Calibri"/>
                          <w:b/>
                          <w:color w:val="FFFFFF" w:themeColor="background1"/>
                          <w:sz w:val="36"/>
                          <w:szCs w:val="24"/>
                        </w:rPr>
                        <w:t xml:space="preserve"> COSTA RICA</w:t>
                      </w:r>
                    </w:p>
                    <w:p w14:paraId="1D1370C5" w14:textId="77777777" w:rsidR="00146DCC" w:rsidRPr="00C92B29" w:rsidRDefault="00146DCC">
                      <w:pPr>
                        <w:rPr>
                          <w:color w:val="FFFFFF" w:themeColor="background1"/>
                          <w:sz w:val="22"/>
                        </w:rPr>
                      </w:pPr>
                    </w:p>
                  </w:txbxContent>
                </v:textbox>
              </v:shape>
            </w:pict>
          </mc:Fallback>
        </mc:AlternateContent>
      </w:r>
    </w:p>
    <w:p w14:paraId="2D234AE1" w14:textId="77777777" w:rsidR="008B356D" w:rsidRDefault="008B356D" w:rsidP="008B356D">
      <w:pPr>
        <w:jc w:val="center"/>
        <w:rPr>
          <w:rFonts w:ascii="Calibri" w:hAnsi="Calibri"/>
          <w:b/>
          <w:sz w:val="24"/>
          <w:szCs w:val="24"/>
        </w:rPr>
      </w:pPr>
    </w:p>
    <w:p w14:paraId="3DFC6D95" w14:textId="77777777" w:rsidR="008B356D" w:rsidRDefault="008B356D" w:rsidP="008B356D">
      <w:pPr>
        <w:jc w:val="center"/>
        <w:rPr>
          <w:rFonts w:ascii="Calibri" w:hAnsi="Calibri"/>
          <w:b/>
          <w:sz w:val="24"/>
          <w:szCs w:val="24"/>
        </w:rPr>
      </w:pPr>
    </w:p>
    <w:p w14:paraId="1804D0C9" w14:textId="77777777" w:rsidR="008B356D" w:rsidRDefault="008B356D" w:rsidP="008B356D">
      <w:pPr>
        <w:jc w:val="center"/>
        <w:rPr>
          <w:rFonts w:ascii="Calibri" w:hAnsi="Calibri"/>
          <w:b/>
          <w:sz w:val="24"/>
          <w:szCs w:val="24"/>
        </w:rPr>
      </w:pPr>
    </w:p>
    <w:p w14:paraId="0BCA78D4" w14:textId="77777777" w:rsidR="008B356D" w:rsidRDefault="008B356D" w:rsidP="008B356D">
      <w:pPr>
        <w:jc w:val="center"/>
        <w:rPr>
          <w:rFonts w:ascii="Calibri" w:hAnsi="Calibri"/>
          <w:b/>
          <w:sz w:val="24"/>
          <w:szCs w:val="24"/>
        </w:rPr>
      </w:pPr>
    </w:p>
    <w:p w14:paraId="718A0D44" w14:textId="77777777" w:rsidR="008B356D" w:rsidRDefault="008B356D" w:rsidP="008B356D">
      <w:pPr>
        <w:jc w:val="center"/>
        <w:rPr>
          <w:rFonts w:ascii="Calibri" w:hAnsi="Calibri"/>
          <w:b/>
          <w:sz w:val="24"/>
          <w:szCs w:val="24"/>
        </w:rPr>
      </w:pPr>
    </w:p>
    <w:p w14:paraId="582BE901" w14:textId="77777777" w:rsidR="008B356D" w:rsidRDefault="008B356D" w:rsidP="008B356D">
      <w:pPr>
        <w:jc w:val="center"/>
        <w:rPr>
          <w:rFonts w:ascii="Calibri" w:hAnsi="Calibri"/>
          <w:b/>
          <w:sz w:val="24"/>
          <w:szCs w:val="24"/>
        </w:rPr>
      </w:pPr>
    </w:p>
    <w:p w14:paraId="2796BC95" w14:textId="77777777" w:rsidR="008B356D" w:rsidRDefault="00BC1D19" w:rsidP="008B356D">
      <w:pPr>
        <w:jc w:val="center"/>
        <w:rPr>
          <w:rFonts w:ascii="Calibri" w:hAnsi="Calibri"/>
          <w:b/>
          <w:sz w:val="24"/>
          <w:szCs w:val="24"/>
        </w:rPr>
      </w:pPr>
      <w:r>
        <w:rPr>
          <w:rFonts w:ascii="Calibri" w:hAnsi="Calibri"/>
          <w:b/>
          <w:noProof/>
          <w:sz w:val="24"/>
          <w:szCs w:val="24"/>
          <w:lang w:val="es-CR" w:eastAsia="es-CR"/>
        </w:rPr>
        <w:drawing>
          <wp:anchor distT="0" distB="0" distL="114300" distR="114300" simplePos="0" relativeHeight="251658278" behindDoc="1" locked="0" layoutInCell="1" allowOverlap="1" wp14:anchorId="09629E48" wp14:editId="275EE3EF">
            <wp:simplePos x="0" y="0"/>
            <wp:positionH relativeFrom="column">
              <wp:posOffset>4245610</wp:posOffset>
            </wp:positionH>
            <wp:positionV relativeFrom="paragraph">
              <wp:posOffset>166370</wp:posOffset>
            </wp:positionV>
            <wp:extent cx="2421890" cy="2679700"/>
            <wp:effectExtent l="0" t="0" r="0" b="6350"/>
            <wp:wrapNone/>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0 Imagen"/>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1890" cy="2679700"/>
                    </a:xfrm>
                    <a:prstGeom prst="rect">
                      <a:avLst/>
                    </a:prstGeom>
                    <a:noFill/>
                  </pic:spPr>
                </pic:pic>
              </a:graphicData>
            </a:graphic>
            <wp14:sizeRelH relativeFrom="margin">
              <wp14:pctWidth>0</wp14:pctWidth>
            </wp14:sizeRelH>
            <wp14:sizeRelV relativeFrom="margin">
              <wp14:pctHeight>0</wp14:pctHeight>
            </wp14:sizeRelV>
          </wp:anchor>
        </w:drawing>
      </w:r>
    </w:p>
    <w:p w14:paraId="5CCD6536" w14:textId="77777777" w:rsidR="00233B92" w:rsidRPr="00BC1D19" w:rsidRDefault="00233B92" w:rsidP="00233B92">
      <w:pPr>
        <w:spacing w:line="1434" w:lineRule="exact"/>
        <w:ind w:left="851" w:right="-20"/>
        <w:rPr>
          <w:rFonts w:ascii="Century Gothic" w:eastAsia="Century Gothic" w:hAnsi="Century Gothic" w:cs="Century Gothic"/>
          <w:sz w:val="72"/>
          <w:szCs w:val="132"/>
        </w:rPr>
      </w:pPr>
      <w:r w:rsidRPr="00BC1D19">
        <w:rPr>
          <w:rFonts w:ascii="Century Gothic" w:eastAsia="Century Gothic" w:hAnsi="Century Gothic" w:cs="Century Gothic"/>
          <w:b/>
          <w:bCs/>
          <w:color w:val="009AC7"/>
          <w:w w:val="80"/>
          <w:sz w:val="72"/>
          <w:szCs w:val="132"/>
        </w:rPr>
        <w:t>IV</w:t>
      </w:r>
      <w:r w:rsidR="00650F1C" w:rsidRPr="00BC1D19">
        <w:rPr>
          <w:rFonts w:ascii="Century Gothic" w:eastAsia="Century Gothic" w:hAnsi="Century Gothic" w:cs="Century Gothic"/>
          <w:b/>
          <w:bCs/>
          <w:color w:val="009AC7"/>
          <w:w w:val="80"/>
          <w:sz w:val="72"/>
          <w:szCs w:val="132"/>
        </w:rPr>
        <w:t>-a</w:t>
      </w:r>
    </w:p>
    <w:p w14:paraId="4EB0B497" w14:textId="77777777" w:rsidR="00233B92" w:rsidRPr="00F9435A" w:rsidRDefault="00233B92" w:rsidP="00233B92">
      <w:pPr>
        <w:spacing w:before="3" w:line="140" w:lineRule="exact"/>
        <w:ind w:left="851"/>
        <w:rPr>
          <w:sz w:val="12"/>
          <w:szCs w:val="14"/>
        </w:rPr>
      </w:pPr>
    </w:p>
    <w:p w14:paraId="6C0CD4E0" w14:textId="77777777" w:rsidR="00233B92" w:rsidRPr="00F9435A" w:rsidRDefault="00233B92" w:rsidP="00233B92">
      <w:pPr>
        <w:ind w:left="851" w:right="-20"/>
        <w:rPr>
          <w:rFonts w:ascii="Century Gothic" w:eastAsia="Century Gothic" w:hAnsi="Century Gothic" w:cs="Century Gothic"/>
          <w:sz w:val="44"/>
          <w:szCs w:val="48"/>
        </w:rPr>
      </w:pPr>
      <w:r w:rsidRPr="00F9435A">
        <w:rPr>
          <w:rFonts w:ascii="Century Gothic" w:eastAsia="Century Gothic" w:hAnsi="Century Gothic" w:cs="Century Gothic"/>
          <w:b/>
          <w:bCs/>
          <w:color w:val="636466"/>
          <w:w w:val="80"/>
          <w:sz w:val="44"/>
          <w:szCs w:val="48"/>
        </w:rPr>
        <w:t>Formularios</w:t>
      </w:r>
      <w:r w:rsidRPr="00F9435A">
        <w:rPr>
          <w:rFonts w:ascii="Century Gothic" w:eastAsia="Century Gothic" w:hAnsi="Century Gothic" w:cs="Century Gothic"/>
          <w:b/>
          <w:bCs/>
          <w:color w:val="636466"/>
          <w:spacing w:val="1"/>
          <w:w w:val="80"/>
          <w:sz w:val="44"/>
          <w:szCs w:val="48"/>
        </w:rPr>
        <w:t xml:space="preserve"> </w:t>
      </w:r>
      <w:r w:rsidRPr="00F9435A">
        <w:rPr>
          <w:rFonts w:ascii="Century Gothic" w:eastAsia="Century Gothic" w:hAnsi="Century Gothic" w:cs="Century Gothic"/>
          <w:b/>
          <w:bCs/>
          <w:color w:val="636466"/>
          <w:w w:val="80"/>
          <w:sz w:val="44"/>
          <w:szCs w:val="48"/>
        </w:rPr>
        <w:t>de</w:t>
      </w:r>
    </w:p>
    <w:p w14:paraId="434F9547" w14:textId="77777777" w:rsidR="00233B92" w:rsidRDefault="00233B92" w:rsidP="00233B92">
      <w:pPr>
        <w:ind w:left="851" w:right="-20"/>
        <w:rPr>
          <w:rFonts w:ascii="Century Gothic" w:eastAsia="Century Gothic" w:hAnsi="Century Gothic" w:cs="Century Gothic"/>
          <w:b/>
          <w:bCs/>
          <w:color w:val="636466"/>
          <w:w w:val="80"/>
          <w:sz w:val="44"/>
          <w:szCs w:val="48"/>
        </w:rPr>
      </w:pPr>
      <w:r w:rsidRPr="00F9435A">
        <w:rPr>
          <w:rFonts w:ascii="Century Gothic" w:eastAsia="Century Gothic" w:hAnsi="Century Gothic" w:cs="Century Gothic"/>
          <w:b/>
          <w:bCs/>
          <w:color w:val="636466"/>
          <w:w w:val="80"/>
          <w:sz w:val="44"/>
          <w:szCs w:val="48"/>
        </w:rPr>
        <w:t>inscripción</w:t>
      </w:r>
      <w:r w:rsidRPr="00233B92">
        <w:rPr>
          <w:rFonts w:ascii="Century Gothic" w:eastAsia="Century Gothic" w:hAnsi="Century Gothic" w:cs="Century Gothic"/>
          <w:b/>
          <w:bCs/>
          <w:color w:val="636466"/>
          <w:w w:val="80"/>
          <w:sz w:val="44"/>
          <w:szCs w:val="48"/>
        </w:rPr>
        <w:t xml:space="preserve"> </w:t>
      </w:r>
    </w:p>
    <w:p w14:paraId="5F1EA107" w14:textId="60943657" w:rsidR="00233B92" w:rsidRDefault="00233B92" w:rsidP="00233B92">
      <w:pPr>
        <w:rPr>
          <w:rFonts w:ascii="Century Gothic" w:eastAsia="Century Gothic" w:hAnsi="Century Gothic" w:cs="Century Gothic"/>
          <w:b/>
          <w:bCs/>
          <w:color w:val="636466"/>
          <w:w w:val="80"/>
          <w:sz w:val="44"/>
          <w:szCs w:val="44"/>
        </w:rPr>
      </w:pPr>
      <w:r>
        <w:rPr>
          <w:rFonts w:ascii="Century Gothic" w:eastAsia="Century Gothic" w:hAnsi="Century Gothic" w:cs="Century Gothic"/>
          <w:b/>
          <w:bCs/>
          <w:color w:val="636466"/>
          <w:w w:val="80"/>
          <w:sz w:val="44"/>
          <w:szCs w:val="44"/>
        </w:rPr>
        <w:t xml:space="preserve">         </w:t>
      </w:r>
    </w:p>
    <w:p w14:paraId="35147A63" w14:textId="77777777" w:rsidR="008B356D" w:rsidRDefault="003F42EF" w:rsidP="00233B92">
      <w:pPr>
        <w:rPr>
          <w:rFonts w:ascii="Century Gothic" w:eastAsia="Century Gothic" w:hAnsi="Century Gothic" w:cs="Century Gothic"/>
          <w:b/>
          <w:bCs/>
          <w:w w:val="80"/>
          <w:sz w:val="44"/>
          <w:szCs w:val="48"/>
        </w:rPr>
      </w:pPr>
      <w:r>
        <w:rPr>
          <w:rFonts w:ascii="Century Gothic" w:eastAsia="Century Gothic" w:hAnsi="Century Gothic" w:cs="Century Gothic"/>
          <w:b/>
          <w:bCs/>
          <w:w w:val="80"/>
          <w:sz w:val="44"/>
          <w:szCs w:val="48"/>
        </w:rPr>
        <w:t xml:space="preserve">         </w:t>
      </w:r>
    </w:p>
    <w:p w14:paraId="4D5B60C8" w14:textId="77777777" w:rsidR="004156B3" w:rsidRDefault="004156B3" w:rsidP="00233B92">
      <w:pPr>
        <w:rPr>
          <w:rFonts w:ascii="Century Gothic" w:eastAsia="Century Gothic" w:hAnsi="Century Gothic" w:cs="Century Gothic"/>
          <w:b/>
          <w:bCs/>
          <w:w w:val="80"/>
          <w:sz w:val="44"/>
          <w:szCs w:val="48"/>
        </w:rPr>
      </w:pPr>
    </w:p>
    <w:p w14:paraId="6DA7F091" w14:textId="219F0668" w:rsidR="003F42EF" w:rsidRPr="004156B3" w:rsidRDefault="54706558" w:rsidP="54706558">
      <w:pPr>
        <w:jc w:val="center"/>
        <w:rPr>
          <w:rFonts w:ascii="Century Gothic" w:hAnsi="Century Gothic" w:cs="Arial"/>
          <w:bCs/>
          <w:color w:val="000000" w:themeColor="text1"/>
          <w:sz w:val="22"/>
          <w:lang w:val="es-CR"/>
        </w:rPr>
      </w:pPr>
      <w:r w:rsidRPr="004156B3">
        <w:rPr>
          <w:rFonts w:ascii="Century Gothic" w:hAnsi="Century Gothic" w:cs="Arial"/>
          <w:bCs/>
          <w:color w:val="000000" w:themeColor="text1"/>
          <w:sz w:val="22"/>
          <w:lang w:val="es-CR"/>
        </w:rPr>
        <w:t xml:space="preserve">EDICIÓN 2023 </w:t>
      </w:r>
    </w:p>
    <w:p w14:paraId="23F9ACE5" w14:textId="77777777" w:rsidR="004D37B2" w:rsidRPr="004156B3" w:rsidRDefault="004D37B2" w:rsidP="004D37B2">
      <w:pPr>
        <w:ind w:left="1701" w:right="1345"/>
        <w:jc w:val="center"/>
        <w:rPr>
          <w:rFonts w:ascii="Century Gothic" w:hAnsi="Century Gothic" w:cs="Arial"/>
          <w:bCs/>
          <w:color w:val="000000" w:themeColor="text1"/>
          <w:sz w:val="22"/>
          <w:lang w:val="es-CR"/>
        </w:rPr>
      </w:pPr>
      <w:r w:rsidRPr="004156B3">
        <w:rPr>
          <w:rFonts w:ascii="Century Gothic" w:hAnsi="Century Gothic" w:cs="Arial"/>
          <w:bCs/>
          <w:color w:val="000000" w:themeColor="text1"/>
          <w:sz w:val="22"/>
          <w:lang w:val="es-CR"/>
        </w:rPr>
        <w:t>Aprobado en Sesión Extraordinaria del 10 de marzo del 2023.</w:t>
      </w:r>
    </w:p>
    <w:p w14:paraId="57A63A51" w14:textId="77777777" w:rsidR="00627B4D" w:rsidRPr="004F6BE4" w:rsidRDefault="00627B4D" w:rsidP="00627B4D">
      <w:pPr>
        <w:spacing w:before="120"/>
        <w:jc w:val="center"/>
        <w:rPr>
          <w:rFonts w:ascii="Century Gothic" w:hAnsi="Century Gothic" w:cs="Arial"/>
          <w:b/>
          <w:bCs/>
          <w:color w:val="1F497D" w:themeColor="text2"/>
          <w:sz w:val="22"/>
          <w:lang w:val="es-CR"/>
        </w:rPr>
      </w:pPr>
    </w:p>
    <w:p w14:paraId="591F63C5" w14:textId="77777777" w:rsidR="00627B4D" w:rsidRPr="00BC23FE" w:rsidRDefault="00627B4D" w:rsidP="54706558">
      <w:pPr>
        <w:jc w:val="center"/>
        <w:rPr>
          <w:rFonts w:ascii="Calibri" w:hAnsi="Calibri"/>
          <w:b/>
          <w:bCs/>
          <w:sz w:val="32"/>
          <w:szCs w:val="32"/>
        </w:rPr>
      </w:pPr>
    </w:p>
    <w:p w14:paraId="4381EAC3" w14:textId="77777777" w:rsidR="001C23F1" w:rsidRDefault="004F6BE4" w:rsidP="54706558">
      <w:pPr>
        <w:rPr>
          <w:rFonts w:ascii="Calibri" w:hAnsi="Calibri"/>
          <w:b/>
          <w:bCs/>
          <w:sz w:val="24"/>
          <w:szCs w:val="24"/>
        </w:rPr>
      </w:pPr>
      <w:r w:rsidRPr="00233B92">
        <w:rPr>
          <w:rFonts w:ascii="Myriad-Roman" w:hAnsi="Myriad-Roman" w:cs="Myriad-Roman"/>
          <w:noProof/>
          <w:color w:val="000000"/>
          <w:sz w:val="28"/>
          <w:szCs w:val="28"/>
          <w:lang w:val="es-CR" w:eastAsia="es-CR"/>
        </w:rPr>
        <mc:AlternateContent>
          <mc:Choice Requires="wps">
            <w:drawing>
              <wp:anchor distT="0" distB="0" distL="114300" distR="114300" simplePos="0" relativeHeight="251658276" behindDoc="0" locked="0" layoutInCell="1" allowOverlap="1" wp14:anchorId="7E5B0F01" wp14:editId="065B88A3">
                <wp:simplePos x="0" y="0"/>
                <wp:positionH relativeFrom="column">
                  <wp:posOffset>-262890</wp:posOffset>
                </wp:positionH>
                <wp:positionV relativeFrom="paragraph">
                  <wp:posOffset>94615</wp:posOffset>
                </wp:positionV>
                <wp:extent cx="7105015" cy="1269365"/>
                <wp:effectExtent l="0" t="0" r="635" b="6985"/>
                <wp:wrapNone/>
                <wp:docPr id="289" name="Cuadro de texto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015" cy="1269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5E8E1" w14:textId="77777777" w:rsidR="00146DCC" w:rsidRPr="00E725E0" w:rsidRDefault="00146DCC" w:rsidP="00E725E0">
                            <w:pPr>
                              <w:spacing w:before="120"/>
                              <w:jc w:val="center"/>
                              <w:rPr>
                                <w:rFonts w:ascii="Century Gothic" w:hAnsi="Century Gothic" w:cs="Arial"/>
                                <w:b/>
                                <w:bCs/>
                                <w:color w:val="000000" w:themeColor="text1"/>
                                <w:sz w:val="22"/>
                                <w:lang w:val="es-CR"/>
                              </w:rPr>
                            </w:pPr>
                            <w:r w:rsidRPr="00E725E0">
                              <w:rPr>
                                <w:rFonts w:ascii="Century Gothic" w:hAnsi="Century Gothic" w:cs="Arial"/>
                                <w:bCs/>
                                <w:color w:val="000000" w:themeColor="text1"/>
                                <w:sz w:val="22"/>
                                <w:lang w:val="es-CR"/>
                              </w:rPr>
                              <w:t>Formato de distribución abierto (Word)</w:t>
                            </w:r>
                          </w:p>
                          <w:p w14:paraId="5481C98F" w14:textId="63CE357D" w:rsidR="001A3704" w:rsidRPr="00E725E0" w:rsidRDefault="00146DCC" w:rsidP="001A3704">
                            <w:pPr>
                              <w:spacing w:before="120"/>
                              <w:jc w:val="center"/>
                              <w:rPr>
                                <w:rFonts w:ascii="Century Gothic" w:hAnsi="Century Gothic" w:cs="Arial"/>
                                <w:bCs/>
                                <w:color w:val="000000" w:themeColor="text1"/>
                                <w:sz w:val="22"/>
                              </w:rPr>
                            </w:pPr>
                            <w:r w:rsidRPr="00E725E0">
                              <w:rPr>
                                <w:rFonts w:ascii="Century Gothic" w:hAnsi="Century Gothic" w:cs="Arial"/>
                                <w:bCs/>
                                <w:color w:val="000000" w:themeColor="text1"/>
                                <w:sz w:val="22"/>
                                <w:lang w:val="es-CR"/>
                              </w:rPr>
                              <w:t xml:space="preserve">Es importante recordar que estos formularios </w:t>
                            </w:r>
                            <w:r w:rsidRPr="00E725E0">
                              <w:rPr>
                                <w:rFonts w:ascii="Century Gothic" w:hAnsi="Century Gothic" w:cs="Arial"/>
                                <w:bCs/>
                                <w:color w:val="000000" w:themeColor="text1"/>
                                <w:sz w:val="22"/>
                                <w:u w:val="single"/>
                                <w:lang w:val="es-CR"/>
                              </w:rPr>
                              <w:t xml:space="preserve">no podrán ser adaptados o modificados. </w:t>
                            </w:r>
                            <w:r w:rsidRPr="00E725E0">
                              <w:rPr>
                                <w:rFonts w:ascii="Century Gothic" w:hAnsi="Century Gothic" w:cs="Arial"/>
                                <w:bCs/>
                                <w:color w:val="000000" w:themeColor="text1"/>
                                <w:sz w:val="22"/>
                                <w:lang w:val="es-CR"/>
                              </w:rPr>
                              <w:t xml:space="preserve">Serán objeto de </w:t>
                            </w:r>
                            <w:r w:rsidRPr="00E725E0">
                              <w:rPr>
                                <w:rFonts w:ascii="Century Gothic" w:hAnsi="Century Gothic" w:cs="Arial"/>
                                <w:bCs/>
                                <w:color w:val="000000" w:themeColor="text1"/>
                                <w:sz w:val="22"/>
                                <w:u w:val="single"/>
                                <w:lang w:val="es-CR"/>
                              </w:rPr>
                              <w:t>descalificación</w:t>
                            </w:r>
                            <w:r w:rsidRPr="00E725E0">
                              <w:rPr>
                                <w:rFonts w:ascii="Century Gothic" w:hAnsi="Century Gothic" w:cs="Arial"/>
                                <w:bCs/>
                                <w:color w:val="000000" w:themeColor="text1"/>
                                <w:sz w:val="22"/>
                                <w:lang w:val="es-CR"/>
                              </w:rPr>
                              <w:t xml:space="preserve"> la </w:t>
                            </w:r>
                            <w:r w:rsidRPr="00E725E0">
                              <w:rPr>
                                <w:rFonts w:ascii="Century Gothic" w:hAnsi="Century Gothic" w:cs="Arial"/>
                                <w:bCs/>
                                <w:color w:val="000000" w:themeColor="text1"/>
                                <w:sz w:val="22"/>
                                <w:u w:val="single"/>
                                <w:lang w:val="es-CR"/>
                              </w:rPr>
                              <w:t xml:space="preserve">falsificación o alteración de documentos y formularios </w:t>
                            </w:r>
                            <w:r w:rsidRPr="00E725E0">
                              <w:rPr>
                                <w:rFonts w:ascii="Century Gothic" w:hAnsi="Century Gothic" w:cs="Arial"/>
                                <w:bCs/>
                                <w:color w:val="000000" w:themeColor="text1"/>
                                <w:sz w:val="22"/>
                                <w:lang w:val="es-CR"/>
                              </w:rPr>
                              <w:t>del Programa Nacional de Ferias de Ciencia y Tecnología, situaciones consideradas violaciones graves.</w:t>
                            </w:r>
                            <w:r w:rsidR="00627B4D" w:rsidRPr="00E725E0">
                              <w:rPr>
                                <w:rFonts w:ascii="Century Gothic" w:hAnsi="Century Gothic" w:cs="Arial"/>
                                <w:bCs/>
                                <w:color w:val="000000" w:themeColor="text1"/>
                                <w:sz w:val="22"/>
                                <w:lang w:val="es-CR"/>
                              </w:rPr>
                              <w:t xml:space="preserve"> </w:t>
                            </w:r>
                            <w:r w:rsidR="001A3704" w:rsidRPr="00E725E0">
                              <w:rPr>
                                <w:rFonts w:ascii="Century Gothic" w:hAnsi="Century Gothic" w:cs="Arial"/>
                                <w:bCs/>
                                <w:color w:val="000000" w:themeColor="text1"/>
                                <w:sz w:val="22"/>
                              </w:rPr>
                              <w:t xml:space="preserve">Manual PRONAFECYT Artículo 9 inciso </w:t>
                            </w:r>
                            <w:r w:rsidR="00473590" w:rsidRPr="00E725E0">
                              <w:rPr>
                                <w:rFonts w:ascii="Century Gothic" w:hAnsi="Century Gothic" w:cs="Arial"/>
                                <w:bCs/>
                                <w:color w:val="000000" w:themeColor="text1"/>
                                <w:sz w:val="22"/>
                              </w:rPr>
                              <w:t>b</w:t>
                            </w:r>
                            <w:r w:rsidR="001A3704" w:rsidRPr="00E725E0">
                              <w:rPr>
                                <w:rFonts w:ascii="Century Gothic" w:hAnsi="Century Gothic" w:cs="Arial"/>
                                <w:bCs/>
                                <w:color w:val="000000" w:themeColor="text1"/>
                                <w:sz w:val="22"/>
                              </w:rPr>
                              <w:t>.</w:t>
                            </w:r>
                          </w:p>
                          <w:p w14:paraId="1543EEC9" w14:textId="121E4766" w:rsidR="00146DCC" w:rsidRPr="004F6BE4" w:rsidRDefault="00146DCC" w:rsidP="00233B92">
                            <w:pPr>
                              <w:spacing w:before="120"/>
                              <w:jc w:val="both"/>
                              <w:rPr>
                                <w:rFonts w:ascii="Century Gothic" w:hAnsi="Century Gothic" w:cs="Arial"/>
                                <w:b/>
                                <w:bCs/>
                                <w:color w:val="1F497D" w:themeColor="text2"/>
                                <w:sz w:val="22"/>
                                <w:lang w:val="es-CR"/>
                              </w:rPr>
                            </w:pPr>
                          </w:p>
                          <w:p w14:paraId="6A2C4FFC" w14:textId="77777777" w:rsidR="00146DCC" w:rsidRPr="004F6BE4" w:rsidRDefault="00146DCC" w:rsidP="00233B92">
                            <w:pPr>
                              <w:rPr>
                                <w:rFonts w:ascii="Century Gothic" w:hAnsi="Century Gothic"/>
                                <w:sz w:val="22"/>
                                <w:lang w:val="es-C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5B0F01" id="Cuadro de texto 289" o:spid="_x0000_s1027" type="#_x0000_t202" style="position:absolute;margin-left:-20.7pt;margin-top:7.45pt;width:559.45pt;height:99.9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fXg9wEAANIDAAAOAAAAZHJzL2Uyb0RvYy54bWysU8GO0zAQvSPxD5bvNElpu2zUdLV0VYS0&#10;LEgLH+A4TmKReMzYbbJ8PWMn2y1wQ+RgeTz2m3lvXrY3Y9+xk0KnwRQ8W6ScKSOh0qYp+Levhzfv&#10;OHNemEp0YFTBn5TjN7vXr7aDzdUSWugqhYxAjMsHW/DWe5sniZOt6oVbgFWGkjVgLzyF2CQVioHQ&#10;+y5ZpukmGQAriyCVc3R6NyX5LuLXtZL+c1075VlXcOrNxxXjWoY12W1F3qCwrZZzG+IfuuiFNlT0&#10;DHUnvGBH1H9B9VoiOKj9QkKfQF1rqSIHYpOlf7B5bIVVkQuJ4+xZJvf/YOXD6dF+QebH9zDSACMJ&#10;Z+9BfnfMwL4VplG3iDC0SlRUOAuSJYN1+fw0SO1yF0DK4RNUNGRx9BCBxhr7oArxZIROA3g6i65G&#10;zyQdXmXpOs3WnEnKZcvN9dvNOtYQ+fNzi85/UNCzsCk40lQjvDjdOx/aEfnzlVDNQaerg+66GGBT&#10;7jtkJ0EOOMRvRv/tWmfCZQPh2YQYTiLPQG0i6cdyZLqaRQi0S6ieiDjCZCz6EWjTAv7kbCBTFdz9&#10;OApUnHUfDYl3na1WwYUxWK2vlhTgZaa8zAgjCargnrNpu/eTc48WddNSpWlcBm5J8FpHKV66mtsn&#10;40SFZpMHZ17G8dbLr7j7BQAA//8DAFBLAwQUAAYACAAAACEAdUOMt98AAAALAQAADwAAAGRycy9k&#10;b3ducmV2LnhtbEyPy26DMBBF95XyD9ZE6qZKDBEJCcVEbaVW3ebxAQOeACoeI+wE8vd1Vu1ydI/u&#10;PZPvJ9OJGw2utawgXkYgiCurW64VnE+fiy0I55E1dpZJwZ0c7IvZU46ZtiMf6Hb0tQgl7DJU0Hjf&#10;Z1K6qiGDbml74pBd7GDQh3OopR5wDOWmk6so2kiDLYeFBnv6aKj6OV6Ngsv3+LLejeWXP6eHZPOO&#10;bVrau1LP8+ntFYSnyf/B8NAP6lAEp9JeWTvRKVgkcRLQECQ7EA8gStM1iFLBKk62IItc/v+h+AUA&#10;AP//AwBQSwECLQAUAAYACAAAACEAtoM4kv4AAADhAQAAEwAAAAAAAAAAAAAAAAAAAAAAW0NvbnRl&#10;bnRfVHlwZXNdLnhtbFBLAQItABQABgAIAAAAIQA4/SH/1gAAAJQBAAALAAAAAAAAAAAAAAAAAC8B&#10;AABfcmVscy8ucmVsc1BLAQItABQABgAIAAAAIQCblfXg9wEAANIDAAAOAAAAAAAAAAAAAAAAAC4C&#10;AABkcnMvZTJvRG9jLnhtbFBLAQItABQABgAIAAAAIQB1Q4y33wAAAAsBAAAPAAAAAAAAAAAAAAAA&#10;AFEEAABkcnMvZG93bnJldi54bWxQSwUGAAAAAAQABADzAAAAXQUAAAAA&#10;" stroked="f">
                <v:textbox>
                  <w:txbxContent>
                    <w:p w14:paraId="7D85E8E1" w14:textId="77777777" w:rsidR="00146DCC" w:rsidRPr="00E725E0" w:rsidRDefault="00146DCC" w:rsidP="00E725E0">
                      <w:pPr>
                        <w:spacing w:before="120"/>
                        <w:jc w:val="center"/>
                        <w:rPr>
                          <w:rFonts w:ascii="Century Gothic" w:hAnsi="Century Gothic" w:cs="Arial"/>
                          <w:b/>
                          <w:bCs/>
                          <w:color w:val="000000" w:themeColor="text1"/>
                          <w:sz w:val="22"/>
                          <w:lang w:val="es-CR"/>
                        </w:rPr>
                      </w:pPr>
                      <w:r w:rsidRPr="00E725E0">
                        <w:rPr>
                          <w:rFonts w:ascii="Century Gothic" w:hAnsi="Century Gothic" w:cs="Arial"/>
                          <w:bCs/>
                          <w:color w:val="000000" w:themeColor="text1"/>
                          <w:sz w:val="22"/>
                          <w:lang w:val="es-CR"/>
                        </w:rPr>
                        <w:t>Formato de distribución abierto (Word)</w:t>
                      </w:r>
                    </w:p>
                    <w:p w14:paraId="5481C98F" w14:textId="63CE357D" w:rsidR="001A3704" w:rsidRPr="00E725E0" w:rsidRDefault="00146DCC" w:rsidP="001A3704">
                      <w:pPr>
                        <w:spacing w:before="120"/>
                        <w:jc w:val="center"/>
                        <w:rPr>
                          <w:rFonts w:ascii="Century Gothic" w:hAnsi="Century Gothic" w:cs="Arial"/>
                          <w:bCs/>
                          <w:color w:val="000000" w:themeColor="text1"/>
                          <w:sz w:val="22"/>
                        </w:rPr>
                      </w:pPr>
                      <w:r w:rsidRPr="00E725E0">
                        <w:rPr>
                          <w:rFonts w:ascii="Century Gothic" w:hAnsi="Century Gothic" w:cs="Arial"/>
                          <w:bCs/>
                          <w:color w:val="000000" w:themeColor="text1"/>
                          <w:sz w:val="22"/>
                          <w:lang w:val="es-CR"/>
                        </w:rPr>
                        <w:t xml:space="preserve">Es importante recordar que estos formularios </w:t>
                      </w:r>
                      <w:r w:rsidRPr="00E725E0">
                        <w:rPr>
                          <w:rFonts w:ascii="Century Gothic" w:hAnsi="Century Gothic" w:cs="Arial"/>
                          <w:bCs/>
                          <w:color w:val="000000" w:themeColor="text1"/>
                          <w:sz w:val="22"/>
                          <w:u w:val="single"/>
                          <w:lang w:val="es-CR"/>
                        </w:rPr>
                        <w:t xml:space="preserve">no podrán ser adaptados o modificados. </w:t>
                      </w:r>
                      <w:r w:rsidRPr="00E725E0">
                        <w:rPr>
                          <w:rFonts w:ascii="Century Gothic" w:hAnsi="Century Gothic" w:cs="Arial"/>
                          <w:bCs/>
                          <w:color w:val="000000" w:themeColor="text1"/>
                          <w:sz w:val="22"/>
                          <w:lang w:val="es-CR"/>
                        </w:rPr>
                        <w:t xml:space="preserve">Serán objeto de </w:t>
                      </w:r>
                      <w:r w:rsidRPr="00E725E0">
                        <w:rPr>
                          <w:rFonts w:ascii="Century Gothic" w:hAnsi="Century Gothic" w:cs="Arial"/>
                          <w:bCs/>
                          <w:color w:val="000000" w:themeColor="text1"/>
                          <w:sz w:val="22"/>
                          <w:u w:val="single"/>
                          <w:lang w:val="es-CR"/>
                        </w:rPr>
                        <w:t>descalificación</w:t>
                      </w:r>
                      <w:r w:rsidRPr="00E725E0">
                        <w:rPr>
                          <w:rFonts w:ascii="Century Gothic" w:hAnsi="Century Gothic" w:cs="Arial"/>
                          <w:bCs/>
                          <w:color w:val="000000" w:themeColor="text1"/>
                          <w:sz w:val="22"/>
                          <w:lang w:val="es-CR"/>
                        </w:rPr>
                        <w:t xml:space="preserve"> la </w:t>
                      </w:r>
                      <w:r w:rsidRPr="00E725E0">
                        <w:rPr>
                          <w:rFonts w:ascii="Century Gothic" w:hAnsi="Century Gothic" w:cs="Arial"/>
                          <w:bCs/>
                          <w:color w:val="000000" w:themeColor="text1"/>
                          <w:sz w:val="22"/>
                          <w:u w:val="single"/>
                          <w:lang w:val="es-CR"/>
                        </w:rPr>
                        <w:t xml:space="preserve">falsificación o alteración de documentos y formularios </w:t>
                      </w:r>
                      <w:r w:rsidRPr="00E725E0">
                        <w:rPr>
                          <w:rFonts w:ascii="Century Gothic" w:hAnsi="Century Gothic" w:cs="Arial"/>
                          <w:bCs/>
                          <w:color w:val="000000" w:themeColor="text1"/>
                          <w:sz w:val="22"/>
                          <w:lang w:val="es-CR"/>
                        </w:rPr>
                        <w:t>del Programa Nacional de Ferias de Ciencia y Tecnología, situaciones consideradas violaciones graves.</w:t>
                      </w:r>
                      <w:r w:rsidR="00627B4D" w:rsidRPr="00E725E0">
                        <w:rPr>
                          <w:rFonts w:ascii="Century Gothic" w:hAnsi="Century Gothic" w:cs="Arial"/>
                          <w:bCs/>
                          <w:color w:val="000000" w:themeColor="text1"/>
                          <w:sz w:val="22"/>
                          <w:lang w:val="es-CR"/>
                        </w:rPr>
                        <w:t xml:space="preserve"> </w:t>
                      </w:r>
                      <w:r w:rsidR="001A3704" w:rsidRPr="00E725E0">
                        <w:rPr>
                          <w:rFonts w:ascii="Century Gothic" w:hAnsi="Century Gothic" w:cs="Arial"/>
                          <w:bCs/>
                          <w:color w:val="000000" w:themeColor="text1"/>
                          <w:sz w:val="22"/>
                        </w:rPr>
                        <w:t xml:space="preserve">Manual PRONAFECYT Artículo 9 inciso </w:t>
                      </w:r>
                      <w:r w:rsidR="00473590" w:rsidRPr="00E725E0">
                        <w:rPr>
                          <w:rFonts w:ascii="Century Gothic" w:hAnsi="Century Gothic" w:cs="Arial"/>
                          <w:bCs/>
                          <w:color w:val="000000" w:themeColor="text1"/>
                          <w:sz w:val="22"/>
                        </w:rPr>
                        <w:t>b</w:t>
                      </w:r>
                      <w:r w:rsidR="001A3704" w:rsidRPr="00E725E0">
                        <w:rPr>
                          <w:rFonts w:ascii="Century Gothic" w:hAnsi="Century Gothic" w:cs="Arial"/>
                          <w:bCs/>
                          <w:color w:val="000000" w:themeColor="text1"/>
                          <w:sz w:val="22"/>
                        </w:rPr>
                        <w:t>.</w:t>
                      </w:r>
                    </w:p>
                    <w:p w14:paraId="1543EEC9" w14:textId="121E4766" w:rsidR="00146DCC" w:rsidRPr="004F6BE4" w:rsidRDefault="00146DCC" w:rsidP="00233B92">
                      <w:pPr>
                        <w:spacing w:before="120"/>
                        <w:jc w:val="both"/>
                        <w:rPr>
                          <w:rFonts w:ascii="Century Gothic" w:hAnsi="Century Gothic" w:cs="Arial"/>
                          <w:b/>
                          <w:bCs/>
                          <w:color w:val="1F497D" w:themeColor="text2"/>
                          <w:sz w:val="22"/>
                          <w:lang w:val="es-CR"/>
                        </w:rPr>
                      </w:pPr>
                    </w:p>
                    <w:p w14:paraId="6A2C4FFC" w14:textId="77777777" w:rsidR="00146DCC" w:rsidRPr="004F6BE4" w:rsidRDefault="00146DCC" w:rsidP="00233B92">
                      <w:pPr>
                        <w:rPr>
                          <w:rFonts w:ascii="Century Gothic" w:hAnsi="Century Gothic"/>
                          <w:sz w:val="22"/>
                          <w:lang w:val="es-CR"/>
                        </w:rPr>
                      </w:pPr>
                    </w:p>
                  </w:txbxContent>
                </v:textbox>
              </v:shape>
            </w:pict>
          </mc:Fallback>
        </mc:AlternateContent>
      </w:r>
    </w:p>
    <w:p w14:paraId="6A1825FC" w14:textId="77777777" w:rsidR="00A96853" w:rsidRDefault="00A96853" w:rsidP="00233B92">
      <w:pPr>
        <w:rPr>
          <w:rFonts w:ascii="Calibri" w:hAnsi="Calibri"/>
          <w:b/>
          <w:sz w:val="24"/>
          <w:szCs w:val="24"/>
        </w:rPr>
      </w:pPr>
    </w:p>
    <w:p w14:paraId="3B762B02" w14:textId="77777777" w:rsidR="009C0EC9" w:rsidRDefault="00C1162D" w:rsidP="00685231">
      <w:pPr>
        <w:autoSpaceDE w:val="0"/>
        <w:autoSpaceDN w:val="0"/>
        <w:adjustRightInd w:val="0"/>
        <w:ind w:left="-720" w:right="-900"/>
        <w:jc w:val="center"/>
        <w:rPr>
          <w:rFonts w:ascii="Myriad-Roman" w:hAnsi="Myriad-Roman" w:cs="Myriad-Roman"/>
          <w:color w:val="000000"/>
          <w:sz w:val="28"/>
          <w:szCs w:val="28"/>
        </w:rPr>
      </w:pPr>
      <w:r>
        <w:rPr>
          <w:noProof/>
          <w:lang w:val="es-CR" w:eastAsia="es-CR"/>
        </w:rPr>
        <mc:AlternateContent>
          <mc:Choice Requires="wpg">
            <w:drawing>
              <wp:anchor distT="0" distB="0" distL="114300" distR="114300" simplePos="0" relativeHeight="251658279" behindDoc="0" locked="0" layoutInCell="1" allowOverlap="1" wp14:anchorId="00957EA8" wp14:editId="18F88F71">
                <wp:simplePos x="0" y="0"/>
                <wp:positionH relativeFrom="margin">
                  <wp:posOffset>-228600</wp:posOffset>
                </wp:positionH>
                <wp:positionV relativeFrom="paragraph">
                  <wp:posOffset>1588135</wp:posOffset>
                </wp:positionV>
                <wp:extent cx="7058025" cy="704849"/>
                <wp:effectExtent l="0" t="0" r="9525" b="635"/>
                <wp:wrapNone/>
                <wp:docPr id="1401" name="Grupo 1401"/>
                <wp:cNvGraphicFramePr/>
                <a:graphic xmlns:a="http://schemas.openxmlformats.org/drawingml/2006/main">
                  <a:graphicData uri="http://schemas.microsoft.com/office/word/2010/wordprocessingGroup">
                    <wpg:wgp>
                      <wpg:cNvGrpSpPr/>
                      <wpg:grpSpPr>
                        <a:xfrm>
                          <a:off x="0" y="0"/>
                          <a:ext cx="7058025" cy="704849"/>
                          <a:chOff x="0" y="-80606"/>
                          <a:chExt cx="7729855" cy="852131"/>
                        </a:xfrm>
                      </wpg:grpSpPr>
                      <pic:pic xmlns:pic="http://schemas.openxmlformats.org/drawingml/2006/picture">
                        <pic:nvPicPr>
                          <pic:cNvPr id="1425" name="0 Image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65651" y="66675"/>
                            <a:ext cx="896619" cy="610869"/>
                          </a:xfrm>
                          <a:prstGeom prst="rect">
                            <a:avLst/>
                          </a:prstGeom>
                        </pic:spPr>
                      </pic:pic>
                      <pic:pic xmlns:pic="http://schemas.openxmlformats.org/drawingml/2006/picture">
                        <pic:nvPicPr>
                          <pic:cNvPr id="1429" name="0 Image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366410" y="47625"/>
                            <a:ext cx="808990" cy="657224"/>
                          </a:xfrm>
                          <a:prstGeom prst="rect">
                            <a:avLst/>
                          </a:prstGeom>
                        </pic:spPr>
                      </pic:pic>
                      <pic:pic xmlns:pic="http://schemas.openxmlformats.org/drawingml/2006/picture">
                        <pic:nvPicPr>
                          <pic:cNvPr id="1430" name="0 Imagen"/>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162502" y="-80606"/>
                            <a:ext cx="846054" cy="758153"/>
                          </a:xfrm>
                          <a:prstGeom prst="rect">
                            <a:avLst/>
                          </a:prstGeom>
                        </pic:spPr>
                      </pic:pic>
                      <pic:pic xmlns:pic="http://schemas.openxmlformats.org/drawingml/2006/picture">
                        <pic:nvPicPr>
                          <pic:cNvPr id="217" name="0 Imagen"/>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6096000" y="9525"/>
                            <a:ext cx="744855" cy="715645"/>
                          </a:xfrm>
                          <a:prstGeom prst="rect">
                            <a:avLst/>
                          </a:prstGeom>
                        </pic:spPr>
                      </pic:pic>
                      <pic:pic xmlns:pic="http://schemas.openxmlformats.org/drawingml/2006/picture">
                        <pic:nvPicPr>
                          <pic:cNvPr id="218" name="0 Imagen"/>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6943725" y="76200"/>
                            <a:ext cx="786130" cy="610870"/>
                          </a:xfrm>
                          <a:prstGeom prst="rect">
                            <a:avLst/>
                          </a:prstGeom>
                        </pic:spPr>
                      </pic:pic>
                      <pic:pic xmlns:pic="http://schemas.openxmlformats.org/drawingml/2006/picture">
                        <pic:nvPicPr>
                          <pic:cNvPr id="219" name="Imagen 21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200525" y="161925"/>
                            <a:ext cx="1952625" cy="453390"/>
                          </a:xfrm>
                          <a:prstGeom prst="rect">
                            <a:avLst/>
                          </a:prstGeom>
                        </pic:spPr>
                      </pic:pic>
                      <pic:pic xmlns:pic="http://schemas.openxmlformats.org/drawingml/2006/picture">
                        <pic:nvPicPr>
                          <pic:cNvPr id="220" name="Imagen 220" descr="Imagen que contiene texto&#10;&#10;Descripción generada automáticamente"/>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9315" cy="771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A8330C" id="Grupo 1401" o:spid="_x0000_s1026" style="position:absolute;margin-left:-18pt;margin-top:125.05pt;width:555.75pt;height:55.5pt;z-index:251658279;mso-position-horizontal-relative:margin;mso-width-relative:margin;mso-height-relative:margin" coordorigin=",-806" coordsize="77298,85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dzpOKMDAAC0EwAADgAAAGRycy9lMm9Eb2MueG1s5Jhr&#10;btw2EID/F8gdCBXoP1uiHtSjXgdB3BgBgtbo4wA0Re0SkUiW5HrXx+kZeoRcrEPqYXsToEGQ/WHv&#10;j9WSokjODD/ODHnxej/06I4bK5RcRfg8iRCXTLVCrlfRX3++O6siZB2VLe2V5Kvontvo9eWrHy52&#10;uuGp2qi+5QbBINI2O72KNs7pJo4t2/CB2nOluYTGTpmBOqiaddwauoPRhz5Ok4TEO2VabRTj1sLb&#10;q7Exugzjdx1n7reus9yhfhWBbC48TXje+md8eUGbtaF6I9gkBv0GKQYqJEy6DHVFHUVbIz4bahDM&#10;KKs6d87UEKuuE4wHHUAbnBxoc23UVgdd1s1urRczgWkP7PTNw7Jf766N/kPfGLDETq/BFqHmddl3&#10;ZvD/ICXaB5PdLybje4cYvCyTokrSIkIM2sokr/J6tCnbgOEfup1VCUnI3PTL3LtM66qYeldFijPs&#10;P4nnueMnEmnBGvhNZoDSZ2b4f1ygl9saHk2DDF81xkDNx60+gxXT1Ilb0Qt3H+iDtfFCybsbwW7M&#10;WAGL3hgkWtgNuTeMpANwn6D3A11z6dXzXfxXYx/qdfqg2EeLpHq7oXLN31gN4MIAwRhPP4999cmE&#10;t73Q70Tf+6Xy5Uk1gPwAki9YZwTwSrHtwKUbd5ThPWippN0IbSNkGj7cclDHvG8xrDPsZgcKaSOk&#10;G9fTOsMd2/j5O5Djd5B9XMSlIQj9IKdXwQJyX4CsJgUpYBqgiRBSFuMMM21VTQiuR9gITioSYFtw&#10;AVMa6665GpAvgMggCqwRbejdBzsJNX8CmD3IEYpQHRcHCs8JMjDIS4IsPTpkWUZIjiEcAGV5SWCX&#10;Aq+0WShLqrqGVu/SSFGmaR724eyUTpOyDAzykijLjk5ZioGsBGgGjB6HvwWznCRFPmJWFhUuspPH&#10;LMXly6LML+9xAyZJapIkoy+ri0NXVub5kl+VuCB5cHUnHTBTDEeSl+TJfPp8ZMbqPCt9LgueDMIl&#10;0PYkXpYVwT48hHgJWVkZ2k8csiUpG/N+lELe+qxzf3J0zHIgy3swjxmGPP/QmWHwbz5ZC6DlRZZB&#10;kjYeNOaT6pzbn076n6ZLXjaD5t+03DI4AE6v/t5yxJR0gkuOHOQf6qcf929+Do8r/6XQTHz6VyI4&#10;oHJDW4ro1qnh0z9OMDi9SsefN7qQVBzZQ47x98AvwvE0wxOuJUTfkefv6hfDBQlcDYU7k+kay989&#10;Pa5D+fFl2+V/AAAA//8DAFBLAwQKAAAAAAAAACEAKLfLzVshAABbIQAAFQAAAGRycy9tZWRpYS9p&#10;bWFnZTEuanBlZ//Y/+AAEEpGSUYAAQEBANwA3AAA/9sAQwACAQECAQECAgICAgICAgMFAwMDAwMG&#10;BAQDBQcGBwcHBgcHCAkLCQgICggHBwoNCgoLDAwMDAcJDg8NDA4LDAwM/9sAQwECAgIDAwMGAwMG&#10;DAgHCAwMDAwMDAwMDAwMDAwMDAwMDAwMDAwMDAwMDAwMDAwMDAwMDAwMDAwMDAwMDAwMDAwM/8AA&#10;EQgAeQD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LYFY+reOtH8P3Cw32q6fZyN0Sa5SM/qaANjNFQWl/DfQLJDIk0bjKupyCK&#10;mVt1AC0UU0vg0AOzRnFZOreNtI0CRY77VNPs5G+6s9wkbfqavWuowX0KyQyxzRvyrI24GgCxRRRQ&#10;AUUUUAFFFFABRRRQAUUUUAFFFFABRRRQAUUUUAFBOBRSOcKaAPiz/gvN/wAFGtQ/4Jlf8E89e8ce&#10;Ho4ZPGGtXkXh7w+0y7ore7nDkzMv8XlRxyuB0LKoPBNfyK/GL9qH4iftA+NrnxF408aeJPEWs3Up&#10;me4vL+RyrE5+UZwoHYKABX9fX/Bbz/gnFJ/wVA/YG1/4e6ZdQ2XinT7uLXfD00/ERvYFcCNz2V0e&#10;SPPbcD0Br+Sn40fsC/GT9n7xzd+HfFnw68V6XqlnIYnRtPkZXIOMqwGGB7EHBoA/QL/g21/4LM/E&#10;r4IftleEvhJ4s8S6t4o+Hfj26GlR2uo3L3D6TcsD5UsLOSQuRtZc4wRjGK/qWjr+Y/8A4Nvv+CGn&#10;xM+IX7XPhj4yfELw3qXhPwH4EuBqVmNRhMM+r3QB8tI0IDbFJ3M2AOAOpr+m6L+lAElfGv8AwXT/&#10;AOCh2of8E1P2APEfjzQY4ZfFmoTR6PoZmXdHBczZHmlf4tihmx0JAzxmvsrNfIv/AAWs/wCCdsv/&#10;AAU0/YS8S/DzTbqGy8SQumq6HLMcRteQhisbHsrglc9BkE8ZoA/j9+Mv7U3xG/aF8cXXiPxp408S&#10;eItYvJTM893fyPtJOcKM4QDsFAAr9Fv+Dcn/AILQ/Ez9nj9s/wAF/CvxV4k1bxR8M/iFqEeiPZ6j&#10;ctcPpFzKdsE8DuSygSFQy5wVbIAIFfBvxt/YB+Mn7O/ju78N+LPh14q0vVLOUxMh0+Rkc5xlXAKs&#10;D2IOMV+i3/BuZ/wQt+Jnxd/a78J/F74heGdQ8J/DvwBeR6xbnUoTDNrd5GQ0EUSEBtgbDMxGMLjq&#10;RQB/UFRSKeKWgAooLYozQAUUZozzQAUUUZoAKKM0ZoAKKC1GaACiiigAooooAKCMiiigBsmEXNfi&#10;D/wcC/8ABwh8Tv8Agnx+2h/wqvwJ4V8GXMNjo1pqM2oazaG6kkefccKuRtC7ffOa/b9/u1/KH/wd&#10;2n/jcXq3/Yq6V/KWgDZb/g7z/a0mtFW2sfh7EowFZNDlIwO3+tpuif8AB3n+1xo2qLcahb/D+8tA&#10;2TC2iSxA+27za/Vj/g27/Y4+FfxT/wCCPPwr1zxJ8PfCOuaxeHU/Ovb3TIpppduo3CruZhk4UKBn&#10;sBX2N8U/+CU/7PPxg8G3mhax8JfBbWV6hRzb6alvMnHVXQAhh2oA/OP/AIJp/wDB3Z4I/aH8caX4&#10;Q+NOhwfDvVNUlS2g1mCYyaW0rHCiUnmIE8ZPAzyRX2x/wUz/AOC2/wAGP+CZHhO1l8TauNc8SatB&#10;9o03QtLdZrq5QjIkYg4SM/3m69s1/N3/AMF6P+CRdx/wSj/alh0/SJbq++HnjCN77w9dyjLxBWw9&#10;s57smV57hlNfK/w68IeOf2y/jl4Z8J6fNqfijxZ4jnt9G01LiZppMABI03MflRFH0AUmgD9W/jL/&#10;AMHl/wAT/FfihpPDPwp8DWelxuTCuqlru4K+hIwAfpXuf7E3/B5lpniLxXp+j/Gr4fw+HdNuHETa&#10;xokpmitc4AZoiN20d9ua98/Y0/4NHv2fvhX8HNOt/ilDqnj7xpdW6vqV0LprW0t5WGWSBF52r0BY&#10;5OM4HSvzp/4OHv8Ag3f07/gnX4Mt/i18JZtQvvhvNdx2WsaddN5s+hSyEiOQOB80Lt8uTyrFR3oA&#10;/pd+FvxU0H41+AdL8U+F9Ws9b0DWLdbqzvbWQSRTxtyCCPr0rpmcKuc8da/nM/4M9/8AgpTq3h74&#10;z6p+zn4k1Ca60PxBay6p4ZWaQn7JcxAvNAmf4XTL47GNvWv0d/4OSf8AgpbqH/BPP9hG4h8L3n2P&#10;x18Qpm0bSZ1OJLOMqTNOvuqcA9ic9qAOb/4Ko/8ABzV8Iv8Agnx4rvvBXhuFviR8QLH5Ly0sJgLP&#10;TZMfcmm5G/kEquSB1r8tPiD/AMHiX7TXi3V5JPDXhzwFoNnk7IGsZbxwvu29f5V+eH7Jf7Ouqftf&#10;fGz7DPdTtCzm91S9kJd9pbLsSerMT36k1+pvwy/ZA+Hvwr0OGz07w1p0hjXDTXMQllkPqSw/QV95&#10;wrwDjc7g68Go046XfV+SPyrj7xayvharHDVoupVkr8qtovNva/Q5H4T/APB5B+0V4N1qE+MvCPgf&#10;xJY7h5kcFtLYS477W3OM/UV+v3/BKb/g4A+D/wDwU/ZdDsppPB/xCjj8yXQNSkVWuB3MD5xIB3A5&#10;HpX5R/GD9ib4d/GTQri0vNAsrK4kQrHd2cYikiPYjHB+hr8t/iZ4U8VfsI/tOhdF1a607XPDN2l5&#10;pmo2zGNyAQ0cg+o6j6is+K+BcZkfLUqNShJ2TXfs10Ojw/8AFLLOKuelh4uFWKu4y7d01uf3Kbzj&#10;/e/Sv58/+CrP/B0z8dP2YP25PH3w18A6H4NstD8Fam2mpNqFrJdT3RQDLnDqBknp7V+vf/BIf9tJ&#10;v+CgX/BPX4c/E64WNNW1ewNrqqJ91L23doZ8exdCw9mFfymf8Fyv+Utnx4/7Gm4/9lr4c/TT6sl/&#10;4O8P2uL2MNBaeAVDfxLocrA/+Rapyf8AB29+2ILhZGHgJYlPK/8ACPSYP4+dX3D/AMElP2c/AXiz&#10;/gnV8LdR1Twf4b1C/utNdpri40+OSWRvPlGWYjJOABz6V9D3f7I/wwvrWSKbwD4TeOT5WX+zIhkH&#10;8Miv5qz76SeWZVmVbLquEnJ05OLaas7OzaP0bC+HtbEUI141V7yTtbufEf7Hv/B554mtvE1np/xr&#10;8AaZdaVK4SbVNAZo5oATyxhckED2bNfuz+zR+0x4M/a7+D2j+OvAOvWmv+G9aiEsFxA4yh7o46q4&#10;PBU8giv5rv8AguX/AMEhvDvwZ8At8XPhlp/9l6dZzLFr2kxjMUKucJcRei7sBh2yCO+G/wDBqP8A&#10;8FJdU/Zn/bm034Q6xqUjeBfixIbCGCST93Y6pgm3kQHp5hBjIHUuh7V+38IcW4DiTLYZplzvGWln&#10;umt013R8bm+U1suxDoVt19zXdH9TQooor6Y8sKKKKACiiigBH+7X8oX/AAd2/wDKYnVv+xV0r+Ut&#10;f1ev92v5Qv8Ag7t/5TE6t/2KulfyloA/b7/g18/5QmfCD66p/wCnK5r9AK/P/wD4NfP+UJnwg+uq&#10;f+nK5r9AKAPyB/4PNvhxYa//AME0/CfiOaFTqXh3xrbRW0uPmWO4t5xIv0Plof8AgIr8r/8Ag028&#10;D2XjL/gsJ4amvIo5jomhajqFvuH3JVVEDD3Advzr9c/+Dxj/AJRLWf8A2O+m/wDom6r8pv8Ag0H/&#10;AOUu9n/2Kupf+0qAP6tAMCvmH/gsp8N7P4q/8Etfjxo99GkkEng6/ulBH3JIImmRvqrop/Cvp6vB&#10;/wDgp7/yjl+Of/Yj6v8A+kktAH8jP/BFr4iXPwt/4Kwfs+6tayNHI3jfTbCTb/FFdTLbSL+KSsPx&#10;r9Fv+D134gXV/wDtWfCXwyZG+xaX4cuL3ZngySzhc/kmK/MX/gliM/8ABTD9n3/so2gf+nGCv1e/&#10;4PZfgje2vxW+DvxCjhZtNu9OutFnlA4SVHWVAT7qWoA/IL9mf9r3xF+yzJqz+HYbJpNWVEledNzA&#10;KSQB9SefoK9Ln/4Kx/Fq+b9zLYoT02Wuc19z/wDBov4Z+DXxp+MvxM+HPxO8H+F/E2valZWuseHn&#10;1W2WVgITIlxFHnuRJG+B2QntX9Auif8ABPr4G+HyPsfwn8BwheONGgOPxK+1e3heJMyw1H6vh60o&#10;xXRHzmO4QybG4h4rF4aE5u13JXem25/ITP8A8FEfjnrrfubq+G7/AJ4aeT/Q15r8S4vih+0F4rXV&#10;tc0XxLq2oeWIVk/s2XOxScDhe2TX9tGn/st/DXQ1/wBF8B+EbfHTZpMK4/8AHa+Iv+Ckv/Bcr9m/&#10;/gl18W4fAOt+FV17xYtsl3d2ej6dB/oCSZKCRiMBiOcdcYNc+KzrHYqPJiaspLs22jry/h/LcDP2&#10;uDw8ISta8YpO3bRHGf8ABodY+IPDX/BLXUtE8RaXqWkzaT431AW0N7A0LGGS3tZcgMAcbnf8c1+A&#10;/wDwXL/5S2fHj/sarj/2Wv6v/wDgmh/wUA+H3/BSX9m//hYXw3s7zTdHj1GXS7m1urcQSW9zEkbM&#10;pA4b5ZEOR61/J/8A8Fyj/wAba/jx/wBjTcf+y15h7C3P2y/4I4Mr/wDBND4Slfm/4lUg/wDJiWvp&#10;vZ718f8A/BCvxpb+LP8Agml4AjhkV30f7TYSqDyjLOz4/wDHxX2ArYFf5U+J1GdLinHRl/z9l+LZ&#10;/TXD9RPL6LX8q/I8q/bY8FWvxB/ZK+I2i3kayQ33h+7Qhh0xExH4ggH8K/md/ZQ8X3Xw6/ar+G+v&#10;WMjR3mi+K9NvYGU4IeO7jcfyr+jT/gqL8c7H9nz9hT4ia5eTLDNc6VJp1kCcGW4nHlxge+WJ+gJ7&#10;V+Bn/BKf9n68/ak/4KQ/BnwbZwNcLqfiuxuLwAZ8u0gmWe4Y+wijc/lX9b/RZw+IhkOJq1E+SVRc&#10;va6WtvwPy/xKqU3i6cY/Fyu/3n9ulFFFf0+fmoUUUUAFFFFACP8Adr+UL/g7t5/4LE6t/wBirpX8&#10;pa/q8kPyGvzh/wCCpP8Awbk/DX/gp/8AtFxfEzW/FHiLw9rj2EGm3K2e14po4t2w4bocMcmgDoP+&#10;DXs/8aTPhB9dU/8ATlc1+gFeO/sK/sd+G/2Bv2XPCvwp8JzXlxoXhWGVIZrp900zSzPNIzH1LyN0&#10;9q9h3AdxQB+Un/B4wf8AjUtZ/wDY76b/AOibqvyn/wCDQjj/AIK72f8A2Kupf+0q/ou/4KVf8E9v&#10;CH/BTf8AZjvfhj4yudQsdPmvYNSt7qzbbNb3EO7awzwRhmBB7NXzd/wSw/4N1vhn/wAEuPjtcfET&#10;Q/EniDxJ4iaxl06Fr0qkUEchXdhVHJO0cmgD9F68H/4Ken/jXL8c/wDsR9X/APSSWvdkf5K534n/&#10;AA50r4u/DvXfCuu24vNF8RWM2nX8B4E0EqFHXPuCaAP4of8Agll/ykx/Z9/7KLoH/pwgr+uD/grd&#10;/wAE6NF/4KcfsaeIPh3qEkdnrW37boOoMufsN6gOwn/ZblW9mr5z/Zx/4Ncf2b/2aP2h/D/xG0mP&#10;xNeaj4X1OLVtMtbu93W8FxE/mRMR1OxgpAPpX6V7cr/DQB/EN4w8AfGn/gkT+15avfWmr+B/H3g+&#10;8M1jd7SsdyqkjfG33ZI3HBxkEHBr9pv2P/8Ag858G3ngCzsvjN4F1jT/ABHaxhJ7/Q8TWt2cff8A&#10;Lb5kJ9M4r9dv2rf2Gvhb+2x4M/sL4m+CdG8VWSn9091APPtieMxyfeU/Q1+e/wAS/wDgz5/Zm8Y6&#10;pJcaPe+MvDaSEkQW975iJ9NwNAHjX7W3/B554H0v4fXtr8HfAutan4muIytte63thtLRiOHKDLPj&#10;rjOM1+KHw9+F3xm/4K4/tg3j6fa6p408eeNtQNzqN8ULRwbjzJI3SONV4A7AACv6E/hr/wAGe37M&#10;vg/UorjWL/xl4iWMgmCe98uN/Y7QDX6Gfsp/sN/Cr9ifwYNB+GXgnRfCtkwHmtbQAT3BH8Ukn3mP&#10;1NAHLf8ABLz9hLSf+Ccf7FXg/wCFelMtzNpFubjVLwLj7dfS/PPL+LcD0VVFfydf8FzBj/grX8eB&#10;/wBTTcf0r+0uv4s/+C53/KWz48f9jTcf0oA6H9gP/got8Rv+CV/jCPTdb0O+uvCPiKCHUpNJuwYj&#10;LFKgZLm3Y8fMrA56Gv0VX/g5V+CY8O/av7I8VfbtmTaeQud3puzj8a/Qf4M/8Ervgr/wUZ/4Ja/A&#10;G2+JnhG11K/s/AWkraapb/ub62BtI+FlXkj2PFfP2pf8GZPwFuNZ8628ZeOLe13Z8jzUYgem4ivz&#10;Pirwi4Zz/F/Xswov2ml3F8vNbv8A1c+ly3izMMDS9jRn7vmr29D8Tf8AgpX/AMFR/F3/AAUf8bWO&#10;nx2U2k+E9Nm/4leiwsZGllbjzJMffkOcDHAzgV+zH/BrB/wRe1j9lXRLv48fEzSX0/xj4jtPsfh/&#10;TriPbNpdm/Mkrg8rJLwMdQo9zX13+w//AMG8f7Nf7Dnie18RaN4Q/wCEj8Taed1vqWuv9qa3b+8i&#10;N8qt744r7njiEUaqq7VUAAYxjHSvusoyfB5XhIYHAQUKcNkv637niYzGVsVVdau+aTLFFAor0jlC&#10;iiigAooooAbIMrX5p2//AAXJ1jw5/wAFrdd/Zv8AE3h/Q9L+H1iHtLXxCXdZxdrZrd7ZCTsClBJ2&#10;B+Wv0uJwK/If/goj/wAECPiP+1j8Q/j94u8N+JPDula/4617SdX8J3Ek0sbWaw2rW10kzKpK70Y4&#10;25zjtQBj/ss/8HJXi79oPwn8bvEGreGfCfg/Q/Awsr/w1d3kVxJ9ssrq+MERnVWyWaP5htwM+1fY&#10;HxL/AOC5nwE+DnifxNoOt6t4iuNW8DywReIxpuhXF3DpIliSUTyuoKxwfPjcxHII5xmvkvx9/wAG&#10;7/jS18K/FLw34R17wzb6P4k8HeD/AA3oxuDIrebpKwLcyzAKdvmNEzgjOS5zjGa9h0n/AII/+NrP&#10;w3+21ayap4bkuP2jrCxsvDj5f/RPIsZYW+0HblR5koIC54GfagD1XXP+CuPw/wDh/wDGz4lL4i8W&#10;eH7f4d+BfBuj+K1uoLeZ7wx6g2IyTyrCQtEEVQGy3J9OM/as/wCC7ngn4Xfse/Ezx14M0bxLeeMf&#10;ANtazf2BrmiXNm4+0yIsUsvHywldx35xuAB5NeNr/wAENPihbW/xKePWPh/eSeLfhl4W8IWttqtq&#10;97ZzXWlvG9wsyEDET+WVV1+YFg2ARVDR/wDgiL8avFP7Ov7QPhHUvEHhfwjpvxO8L2uj6H4as9Uu&#10;9V0/T7uGaOZp2mnAkRH8vYEUYUHPPcA+tL7/AILN/Cbwp8N/AepazH4uPiLxzoza1D4dsvD9xPql&#10;vbRkrNcSQbd0cIdW2u33lGRkU34h/wDBcH9nz4d6D4C1JvEmra3H8TNPutQ8PQ6PpM19c3wt3WOW&#10;IRIC4kV2IKEZBRs9K+UfHf8AwSK/aG8f/GDwb8XtUg+Ft5440zwcngPVfD8Os6jZ6a9pb8211Hcx&#10;/vPMJZvMjK7Thcd899+y9/wRf8XfA/8Aam/Zh8b3t14Hj0j4P6P4nj12x02CSJDdap5jRC3Vs7gr&#10;Snc7MCSmcHdwAeteDf8AgsX8PYNU+L2u+LvEml6L4F+H0Wlz25l0+4t9TH22MskUsT8tKzYCoqg9&#10;c8c16x+yf/wUg+Gf7Yfi/WPDXhu51zSvFWh28d5daHr+lS6XqCW8hwkwilALRk9GFfHP7XH/AAQ+&#10;8b/tDfFT46eKtL8TeHtHvvFfifw74u8HieN5oBdaWr5ivI8D925Yj5SexIxkV7F+yd+xH8YNY/b7&#10;1D9of423PgXSdet/Cy+FdL0Twm08lqIt+95ppZQGZiei4wPWgD7kopgmyaFlyaAH0UZprSYoAHfa&#10;K/i//wCC6mhX1t/wVv8AjoslndRtN4nndA0TDepxgjjkHsa/s8kk8wVxHin9nTwF478TLrGteDfD&#10;eq6srDF3dadFLNkYx8zDPbvQBwX/AAS00+fSv+Cb3wLt7qGW3uIfA+krJFKhR0ItI+CDyDXvVVbe&#10;FbS3WONVjRBtVVXaFHYAdh/gKn86gB9FIGyM0uaACiiigAooooAKKKKAEf7tfmr+1/8A8FbviXrM&#10;H7TOifCH4aDVNB+Bei3dlrnimTWhZ3lrevZNIJrOLaQ/2fcsh3FSfLOOcV+lMpwhr4i+P/8AwRE8&#10;G/G74ufETxJp/wAQvid4F0v4u2vk+NNA8P6lHBp/iGQRGJZZA0bMrbdoYKQGAwcgkEA+aPgl/wAF&#10;1/EHgH4AfA/wLBZ6H4w+I158KdM8aeJNa8XeIDpsM3mxYSNZNjtNcylCeeORk9TX1Zqn7fdz+0h/&#10;wRy8YfHTwhZ6r4N1iTwhql5aw3I/0jS7y3WVDhiAGAkjJVgMEbSBXM6l/wAEH/A2mad8PZvBvjrx&#10;54F8VeAPCFv4HOvaY1pJca1psAwiXMc0LxFgdxDIqkE8cAY+gPDv7Dfhfw7+xbefA37d4iv/AAxq&#10;Wj3WkXd9eXhm1G4W43+dK0rDG9mkY8LtGcAAcAA/Lf8A4JUfHbx98frP4N6t4q8Vftv6hqeuS2t1&#10;qGouEbwlckSbmLyF8m1IXDHbnBPFb37ev/Bab4yfGH/gn78QviT8LvA9x4P+HNt4nXw1o/jK117y&#10;tXDw3iI9wYAo2wybSvDbhvA9a+rP2f8A/gidN+zZZ+FdN8OftJftEw+GfCMsJtdBfXbf+z5IY3Df&#10;Z2jEA/dtjBAxwxrmfiN/wbrfD3x94Z8V+FIfiZ8WtD+G/ijWz4iTwbY6nCuk6bftMJXliRoi2Cc4&#10;RmKjdwOBgA6e4/4LAtpHh39rSZvCIkk/ZfW1Ubrwj+3TLaCfLcfJ8wI4zxXPWP8AwWF+IXx7+Jl9&#10;4S+CXwds/G2reDfCGmeK/Fsmpa39ghs2v4fOgsbY7GMkzKHwWwuUYcYBOx+0F/wQW8DfHb4qfFLx&#10;DH8Rvij4S0v4zWkEXi/w/oupRRafrE0MIijmcNGz5AAJUNtYk8YOK0fGH/BEHwu3jK38ReA/id8U&#10;vhZrl54as/CfiG68N38EX/CS2drH5cLXCvEwEqplRJGFIB7HJoA5v4/f8FjfGPw6tPCaWHwz0Lwz&#10;fa14W/4SS/i8beI49Pa3kDMpsYYoVkllmyp+bYFwRkisP4Zf8F29Y/al8HfBXT/g/wDC2PXviN8X&#10;NGvtcfTNV1b7JYaFb2czwStJOqlm3SIdoVc4Iz0Ndxrn/BCHwEnxH8PeI/C/jz4l+Dp9J8Mx+Er5&#10;bLUIbiTV7FGLfPLPFJJFKdxzJEyNycEdazPCf/Bv/wCAfhR8PPAGn+A/iH8TPBHib4aNqEGh+KNM&#10;vIP7QisryZppLOQPE0ckQZuNyluM5JoA5j4k/wDBTvxRa/Er9nS78eeD/Gvwrv8AVPE/iHTPEWhJ&#10;qqNazLp9oGaRtoP2mBt25MleQfQGuF+HX/BXvxt4c8Z+G/2i/GHgvxFb/s9/GTWbXwd4eb/hJfN/&#10;sBZHZYb2TTwgjHnPGxLhmcKccA4P0p4X/wCCKnw30I/DGS98QeN/EV58Oda1XX5rvV9QF1P4ju9S&#10;iEVy92zJ0KquFi2KMdOTnlvB/wDwQM+H/hzxD4WsdQ8ffE3xB8LfAuu/8JJ4f+HuoajE+habeBma&#10;M4EYlkSMsSqPIVGcEEEigDyfV/8Ag4M8baL4C174jT/BW1Pwp8HfEKTwJrOrDXR9tLC5MAnhg8vD&#10;AYywZhyQB6jvP+DiP9prxf8As3fs6/DC68J+LvE/gyPxH4+0/SdWvvDzMuoPZSE+YkW0FixHIABJ&#10;PFd9rv8AwRH+G/iD9kPxh8G5td8WJoPjTxvJ46u7pJoftUV092LkxITGV8vOV5BbBznPNeuftq/s&#10;J+F/25dF8D2Xia/1jTo/Afiaz8UWZsHRDNPbOHSOTcrAxt0IGD7igD8z/g7/AMFA/jD+y/8AFr42&#10;eOdIu/jR8Uf2dfAXw+fWvtXxLs3sbl9ZWUAQW0kiiRkKE54x97OMKW9x+Jn/AAUE1n4EJp/hK11D&#10;xVrGvfHb4X+JPiRZaxqGrNJ/wistvpctzBbW0QGxI08s42gHdgnPOfvP9pj9nHw7+1Z+z/4s+G/i&#10;eG4/4R7xlp0um3wtn8qZUdcZQ9mHBB9q+Q/h7/wQH8G+FvGeheINe+KXxY8b6p4d8Iat4IsJNav7&#10;eRLTTb+0e0MaKsShfLjkkKkDlmy2cDAB5H+wz/wWF+Kfgj9nT9mXUvi18P5LjwX8XJLTwrbeMJNc&#10;+06rcag/7uO4uINnEckg4wxbHJ9K8e/4Jq/8FV/GB+E/7MerfE7xj428RTeIrvxxfaxeHUyY7q30&#10;+V2VJ4yCZginCAkbQAPp9h/Ar/ggb4H+DfiL4YrefEn4qeMvB/whuE1Dw14T1rU4pNJsr5AcXG1Y&#10;1fhiXCbtqt0GOKvfA/8A4IIfCX4H6N8LNOg1TxVrGn/CxtfFpb300TLqUesMxuI59sYyFB2rt2kD&#10;qSeaAKH7NH/BVn4v/Hu1+HfjhvgFLH8G/ilqH2LSdXsNbW51TTYX3eTeXduVVVhfZ1ViVB5GeD5/&#10;qH/BwDrHhT43+C9K17wH4VtfDfjbx1F4IgtbPxOt74g055rg28V1cQxoYUjLYO3zN4HavUfhL/wQ&#10;z8KfCnXPC9gfin8Xda+HHgXUJNT8O+B7vWEGk6ZMd+3mONZZETe21XcgZxyM1yGn/wDBuZ8P7Hw/&#10;pGi/8LP+KbeH/CniyDxh4c0/7TaLHo95FcifO4Qb5s8qDKzlVY7cHmgD9GaKKKACiiigAooooAKN&#10;tFFABRRRQAUYoooAMUYxRRQAUUUUAFFFFABSFcjmlooAKKKKADFFFFABRRRQAUUUUAFFFFAH/9lQ&#10;SwMECgAAAAAAAAAhAH4YxLgSNgAAEjYAABUAAABkcnMvbWVkaWEvaW1hZ2UyLmpwZWf/2P/gABBK&#10;RklGAAEBAQDcANwAAP/bAEMAAgEBAgEBAgICAgICAgIDBQMDAwMDBgQEAwUHBgcHBwYHBwgJCwkI&#10;CAoIBwcKDQoKCwwMDAwHCQ4PDQwOCwwMDP/bAEMBAgICAwMDBgMDBgwIBwgMDAwMDAwMDAwMDAwM&#10;DAwMDAwMDAwMDAwMDAwMDAwMDAwMDAwMDAwMDAwMDAwMDAwMDP/AABEIAIMAs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D/goB+x3+0F+z&#10;V8L/ABR8SPh9+0Z441Kz0VH1C40nVREziHOW8uRV2/KDwpQZA6+vw3+xX+1R+0z+3t+0x4f+HcPx&#10;s8UaV/axkee8BQG3hiUvIwVFXLYGAMjnHNftL/wU0O39gz4qev8Awj9z/wCg1+KX/BvkP+Nl/hb/&#10;ALB2of8ApO9efWjatFJuz82f0JwXmH1nhfH43EUqcqlH4ZOEbq666an7qfssfs+6n+zt4AbR9W8c&#10;+KviBeTTmd9Q16ZJJ0yoGxdqjCDGQOTljXqCY3UgUuaVU2vXo6WsfgFevOtUdWpu/RfkSV5/+0p8&#10;H7746fC298O6b4s17wTe3TI8eraO6pdQFSDgFgRg9D7V6BUcoyaT1VhUa0qU1Uhunddfweh+Kf8A&#10;wUz8IftXf8E1dJ0vxNY/HjxR4s8GardfYRdyqkd1ZTlWZElRg4IZVbDqeSpBC/Lu9N/Yh/ZV/ak/&#10;ax/ZutfiZqX7R3irw3rGvRGbRbP7NHcW5i5AaZcKMtj+EZUc89K9p/4OOYlb/gnBfnbyuuWBHt+8&#10;/wAj8a9+/wCCZ64/YN+Fu3A/4kFvx/wGuONO9Vq727s/XcVxNWjwzQxcaVP2rqOLl7OF2oq+1ra3&#10;1Pyd+Ff/AAU8+Pn/AATW/bS1Dwr8ddX1bxfpCTLBqkE0gmCwsflvLRtq5GOdpAyMg4Ycftl8Ifi5&#10;4c+Ofw90vxR4V1S01jRNYhWe2uYG3K4Pb2YHIIPIIwcV+RP/AAdEfC+0sfiD8NvFVvEsd5qNtcab&#10;MVHM20hkz6kZIH1r5l/4Jkf8FM/F3/BNj4sXHh/xFBqc3gm+ugms6JcIyy6bJwDPEjfccD7y8bgA&#10;OoBGMazpTdOWqPpcy4Lo8T5DRzzLIKGI5fegrJS5dHZdGf0bgACn7f3f1rl/hH8W/Dvxv+H2leKP&#10;DGp22r6LrEC3FrcwOGV1I/QjuDyMV1Bkr0vQ/nypTnSm6dRWadmnvc4X49fCC5+NXwyvvD9p4m8R&#10;eD7i7KmPU9GmWK8typz8pYEYPQgivy3/AOCjfwT/AGsf2Cvh7N408LfHrxV4x8F2rhL37RDEt9pw&#10;JwrtlWWRM4BYbSCenev2BL7hXin/AAUT0W31r9iL4nQXUKzQ/wDCPXblWGRkRlgfwIBrKrDmi9Xc&#10;+r4RzypgsdSpyhGdOUkpRlFO93bdq6+R+dn/AAR18EfHv/goDp198QPGnxy8bab4Q0LVVsoLKxmR&#10;JtTnRUkkDHaAkQDovAJYsw+Xbz+u9vEYogvzHbxz3r8+/wDg2kU/8O9rv/sab3n/ALZwV+hQj59K&#10;nDL3FLudPiFi3UzyvSjFRhCTUVFJJL5b/MaOR0/OvI/23/2ndL/Y/wD2afFHjrUmhLaTaN9jhY83&#10;Vyw2xRgd8sRn2Br1yQ7OK/Kn/gpp4jvf+Ck3/BQzwf8As1+HbqY+F/Csw1PxZcW7fKjBQzIT0ysZ&#10;A74aQdwRV1pOMdN3ojzOFcpp47HpYjSlTXPN9orf79l6nln/AAb8f8FANV1P9rLxt4P8ZatNeSfF&#10;GZ9at5biQsBqK5LgZ4HmR8cf88UAAr9qUXKjvX8zf7YPwP1r/glx/wAFB5bPRmuoYfDuoQa54euX&#10;J3XNozbk+buRh4mI7o1f0UfsxfHTTf2kfgP4X8baTIstn4h0+K7G3/lmzD5lPoQ2RiubB1JNOEt0&#10;z73xYyXDRq0M6y1fuK8Vt0aX4XXTyZ6EOlFIv3aWu0/HgooooA8D/wCCmp/4wO+Kn/Yv3P8A6DX4&#10;q/8ABvj/AMpMPC3/AGDtR/8ASd6/ar/gpoP+MDfil/2L9z/6DX4qf8G+P/KTDwv/ANg7Uf8A0neu&#10;HEfx4H7pwH/yRua+i/I/olXrTqRRS13H4WFNb734U6mvwaAPgn/g43/5Rwah/wBhuwH/AJFr37/g&#10;mcAf2EPhb/2ALf8A9BrwH/g43BP/AATf1E/9Ryw/9GV79/wTNAf9g74Xe2gW/wD6DWEf4r9D7zGf&#10;8knh/wDr7P8AJHwx/wAHMCYvvgn/ALWtSD/0XXp3/BWj/gkDpf7ZPw3h8aeCbW30/wCJOl2iswUB&#10;E1qJVH7p/wDbAHyt+B4rzL/g5fXF98E/+w1J/wC06/Uvw6gfw7Zs3/PFf5CojTU5TjLyPWqZ5i8p&#10;yvK8Zg5cso+09GubZ90fzxf8Ezv+ClfjL/gmX8aLnwr4qt9QuPBU141vrehzgibS5QcGaEH7rqfv&#10;L0ce+CP6BvhL8XvD/wAcfh/pfifwzqNvqmiavCs1tcwtuVlP8iOhB6EV8N/8Fjv+CPOn/tgeH7zx&#10;74Gtbex+JWmwl5YlGyPXkQfcfsJQBhX78KeMEfm//wAEy/8Agpt4w/4Jn/Fubwr4qtdQuPA9xemD&#10;WNGnDCbSpM4eaFT0YdWTowHY4Nc9OpKhLkn8Pc+szjKMDxrgXnGUJRxkF+8p7c3mvPs+vU/oqTrX&#10;kn7f/wDyZb8Tv+xcvP8A0U1dv8KfizoPxq8Cab4m8M6pa6to2rQrPbXEDblZSP0I7g8iuF/b+Zv+&#10;GLfid/2Ll5/6KavQlqro/Fcroyp5jSp1FaSnG6e/xI+WP+DaX/lHtdf9jTe/+i4a/QsnFfnl/wAG&#10;0xI/4J6Xh/6mm9/9FwV+hBkwnWssN/Ciexx0/wDjIMX/AI2eLf8ABQf9rTT/ANiz9lvxN46vGie8&#10;s7cwaZbucfa7yTKwx+uN3Jx/CDXzF/wQS/ZP1Lwb8F9W+MvjPzrnxx8W7htTa4uB++Fo7F1b28xi&#10;X9NuzFfO3/BU79o/wz+2j/wUk8F/BnWvE9jonwz8E3on8Q3c1z5UNxOBvkj3Z+9tAjB7FyR0r9Fv&#10;D3/BQX4CeHtGtdPs/iV4JtbKxiWC3hjvo1SONRhVUDgAAAAdMVKkpVOZvRHvYrK8Zl2Qww1GlJ1M&#10;Tac2k3aC+GOi6vVr0Pkv/g5D/Y7/AOFs/s66b8TNLtfM1rwDIUvGVfmlsJSN+cf8832sCegL+tee&#10;f8GzX7YQ1bw/4m+DOq3X+kaaTrWiCR/vQMwWeNf92QqwH/TQ9hX3J8Tv23f2ffit4A1jw7qvxI8G&#10;3Gm61aSWdxG1/GysrqVPGfevwD+EnxYH7B/7fNn4i8Matb6xpvg3xA8cd1ayZh1GyLNG6g9w8TEZ&#10;/HsK560lTrKotmfccH5fic64YxOQYunJTpLnptprztr5/mf1GJ9wUtYPw98eWHxI8EaTr+l3CXWm&#10;6xax3ltKhyJI3UMp/I1t78NXon8/1KcoScJqzWg+iiigk8W/4KD+H5PFP7EvxRtI1PmN4bvXAHfb&#10;Ezf0r8Nv+CAuqxaT/wAFNPB6zOE+0Wl9AuTjLG3k4+pr+h7xLodv4o8PXum3cay2t/A9vMh6OjAq&#10;w/EE1/NH8R/Cvib/AIJX/wDBRjdLDMs3gzXBf2EjKVXUbEvlHXsQ8ZIx2II7Vw4z3ZxqPZH7l4V1&#10;IY7KcxyNP95UjePnZbfkf03BwadmvOv2bv2g/Df7T3wk0bxj4Xv4b7S9WgVwUYFoXwN0bDsyngg+&#10;ld/uAYV3XTV0fieIoVKFSVKsuWUXZp9ybNNk5NNLhe/0qOaRcfM34+lBjufAH/Bybr8Ok/8ABPFb&#10;WRh5uqeI7GCJf7zDzJCP++Y2/Kvpn/gnNo02gfsP/DG1nUrKvh+1Yg+6Bh+hr85P+CwXxYl/4KIf&#10;ty/DX9nfwHMNTstB1L7Vrc8J3xJcHCuWI4xBCJMn1lI6iv1t8EeGrXwR4O0rRbRQltpNpFaQr6JG&#10;oVR+QFc9NqVSUltsfoGfU5YPh3B4KrpUlKVRrqouyV/Wx+Xn/By+f9O+Cf8A2GpP/adfqZ4awfD1&#10;l6eSv8hX5Wf8HL11Gus/BODevmf2vI+3PIGYxmv1T8MkDw9Y/wDXFP5CnT+OS9DLiJNZBl3pU/8A&#10;Si66g1+df/BZH/gjhZ/taaJdfED4fWtvY/ETT4i9xariOPXUXnaT2lA6MeD0OOtfoxnI5qNh8hFX&#10;UpqouWR85kOfYzJ8ZDGYKXLKP3Ndn3R/Or/wTA/4KfeLP+CbvxXuPC/iqHUp/BFxdGDVtJmUifSp&#10;Q2GljU8qw/iTvjjmv2m/am+KuhfGn/gnj468TeGdUtdY0PWPCt3c2tzbuGjkRoGI/HsR1B4NfMf/&#10;AAWb/wCCN9r+0/oN78RPh3YxWnj6xjMl5ZxgImtoB+ko7Hv09DX5afsy/t++Of2Q/Anjv4Z6lHeX&#10;fhjxHY3em3ekXJKSabcurJ5kYb7pDH5l4z9ea4VUlQ9ye3Q/eKmT5fxkqed5RaGJhKPtId7NXa/R&#10;9T9Y/wDg2n5/4J53f/Y03v8A6BBX0Z/wUr/bCsf2JP2S/EfjCaSFtWaL7Bo1sx5ur2UFY1A7heXb&#10;0VCa+cP+Da47f+CeV656DxTfcf8AbOGvI/2kdTk/4Kzf8FbvDvwssrhrj4Y/CBm1HWihzFcyoy+Y&#10;OOpZ9kI9B5hHetoStQilvax8JmWU08VxXjKuJ/g0ZOc/SPT1b0Ln/BPP/ghj4L+OPwGsfiH8aI9c&#10;1bxf42Lau8QvGgWBJTvUsB1dgdxJP8Ve9j/g3u/ZrXj/AIR3Wv8AwayV9uaNYw6Xp8VtbxrFDbqI&#10;40UYVVAwABVrFbRw9NKzR83juOs6r15VKeInGLekU7JLokvJHw0f+Dez9mvP/Iu61/4NZK+FP+C1&#10;/wDwRy8L/sd/C3S/iJ8M4dSTQYbxbHWrO5nM4tfMH7qdWOCFLgIQSeXXHev3MZcPmvPv2ofgZp37&#10;SfwC8WeB9VhWWz8RafLaHI/1bkfI491YKwPYgVnUwsJRaSPR4b8Q83wWY0q+IxEp01Jc0W7pp6M+&#10;H/8Ag3N/bB/4XJ+zLefDvU7rzdY8AyBIA7fPJZSEmP8A75bctfpAvLc1/Nn/AME9Pjbqn/BNz/gp&#10;Fp9r4ikaxsbXVJPDfiJW+VfId9nmn0VG2SZ/ug+tf0j210l1bRyRspjkUMrA5DA0sHUcqdnujt8V&#10;shhgM3+t4dfua654vpruv1+ZaooHSius/MCNoiUxxXzH/wAFHf8AgmB4N/4KFeB4Y9XxpXijS0Zd&#10;M1mFMyQg8+W4/ijJ52np1GK+j/EXie18K6Lcahet5VrarvkcDO0fSuGk/ax8CuhH9rN/34b/AAqZ&#10;RUlys7stzLE4DERxWEm4zjs0fjX4O/Zf/bE/4JEeOr658Eafd+KPCc0m+4SwzeWF6B0d4c743I4y&#10;BnA78V9EeBP+DivWvC1ukHxG+CHi7T71Bh30+I7WPc7ZQpH0ya/Qdv2qPAp66oSOnMDf4VQvv2gf&#10;hjqD5uJLO4PcyWO7+YrBUHH4HofcYzjrB5kufOMDGpU6zi3CT9bXTPi+6/4OQvCd/D5ej/CX4mah&#10;fMPlj+zRgZ7A4bNcT4r/AGxP2wv+ChsMnh34b/DW6+FvhzUMw3GtagTHNHGeDh3AKnGfuqT6Gv0C&#10;g+OnwrtjujGnxt6rpwU/+g1pQ/tTeA4Rtj1Tao6AW7DH6VXs5PRyOGHEmUYV+0wWAXP0c5Odvlov&#10;vPFv+CaP/BK7w3+wLoV5q091/wAJJ8QNdTbqmtzL82CQxiizyFLDJJ5YgZ6AV67+1l+1XpP7Ivw7&#10;j1/V9J8Qa59qn+zW9no1i93PLJtLAYXhVwD8xwKvr+1f4HUY/tZv+/D/AOFRXP7UvgK6AEmpBwDk&#10;Brdj/StY01GPLE+cxWbVMZjPrmYN1G3rrbTsuyPwr/4KW/Gj4yf8FDPjjY+JIfhj410bQvDsXkaN&#10;aNpczyRLu3GRyFxuJA6ZAxX6bfse/wDBYC28e6N4a8OePPh38RPCfiq48mxmkOiTy2Usxwu8OBlE&#10;J/vAY/Wvp5P2ofAKr8uort/692H9Kjf9pj4fvKGN/HuU5BNs3H6VlToyjJyT33Prc44zweYYGlgJ&#10;4NRjSTUHGTur9+99z1IOHQUrR7lrzVf2sPA//QVb/vw/+FSf8NaeBf8AoLN/34b/AArc/PT0V4sp&#10;zX5rf8FnP+CNFt+0ppuofEr4cWMNt49to/M1CxiXauuKvU/9dgB1/ixzzX3G37Wfgbb/AMhVv+/D&#10;/wCFRv8AtXeBWBH9qtz1/cN/hWdSnGceWR7XD/EGMyfGRxuClaS+5rs/Jn5B/sR/tv8AjP8AYs/4&#10;J4698OfDvw48c6l8RtR1q+eKRdIlFtpgkVI97Pj5mBRvlXuBnFcD/wAEpf2g/iB/wT7+P3iPxF4v&#10;+F/jzWtJ8ZWwg1GaLSpftMMgkMglG4AMCXfcM5OQe2K/bCL9pf4dwSMy30SsxySLUjJ7npT5f2m/&#10;h/Ku06hGw9GtmP8ASudYd3i09j7qp4jYapDEwngov6w7zfM7t+T6W6Gt+zX8fdK/aU+F1p4q0ey1&#10;nT7O8dkEGp2T2lwjLwco3OPQ9DXf15jZ/tUeArKLZHqflr2C27AD9Km/4az8DH/mLN/34f8AwrsW&#10;h+X1pQlNypq0ei3sj0YnDGvNf2ov2k9H/ZX+GE3ijWrHW9TtlnW2jttKsXvLiWRgxUBEBwPlPzHg&#10;fiKH/ay8Dlv+Qs2f+uD/AOFQXP7UPgK8XbLqfmKTkq1uxH8qHfoPDzpxqxdRc0b6ra/lc/nw/br8&#10;O+Of2wv2p/FXxA0D4U+NNJ03XJ1kjgfSpWkbaoXe+1cbmxkgGv0T/wCCdH/BXTxD8Lfg3o/gv4zf&#10;D74jQ33h+BLO21qDRJ7gXUKABRIuN28DAJ6HGetffcP7UHw/gXCagqjH8Nuw/pSTftM/D6X715G/&#10;sbVj/SuWnh+STkpbn6XnXiJh8zy+nluJwa5KdlBqT5o2Vt/zNPw1+0n4Z8U+HNP1O2mv1t9Rto7q&#10;IS2UySBHUMNylcg4IyD0NFdRY3tne2UM0Pl+TMiun7vHykZH6UV1H537TCfyv7/+AJ4t+2SeG7wW&#10;Nva3V55Z8qG5yIpW7Bsdq+cP2Cv2pNQ/bB1bx8up+BfD/h2z8B69ceGbgxT/AGiS4vYAhfb8gHl7&#10;XXB6nNfUEo3W7bfvY4r4h/4Isjy5v2jkP3l+MOtcHt8lvUyvzJep6WX4ejPLcTVnFOUeWz6q7s/I&#10;+rPitplx4e8B6hfeHPD+h6hq1rGZYre8AhilA5YbgDg4zjg818m6d/wUuj8AeHfhz4q+Jvw/0Xwv&#10;4H+Is8tlFqlvcrcf2VcKxCiddgAVtrfMDxj619r+K+fC2pf9e0n/AKAa+DtM+HOi/Fj9l/8AZe8O&#10;+INPtdU0XWvFF7bXdtOgaOaNrDVsgg/gfwqanN9n+tjoyOlhJQtioXjzJNrdJxk9NbdEfcenaVoe&#10;uaTDeWNnpdza3UQlhljiRkkUjIII6g8HIr598N/G3xxq/wC0j4m+HNx8O/B9ncaDosWtQ3/2svDe&#10;xyySRxALsyp3xOGznGPevHvBXjPxH/wSH+J9j4M8V3V9rnwC8QXPkaBrk7GSTwnIx+W1uGPPk5OF&#10;Y9K9w8H6rb65/wAFFvFd5azR3FvP8ONKkiljYMsim+vSCCOCCDRF8z+YSy2OGlKaSqU5K8ZfNdnu&#10;tmmeQ/Dn/goF4z+Kn7OPj74i6R8JPDdxB8PtTutNu9NF7uubtrYBpWjOzHAPAPJ56V9MfsmfEXSf&#10;2lv2fPDPjf8AsfRbf/hIrRboQ2wWVId38G7AyR0PvXzl/wAESrCHV/gB8V7W5jWS3uPiHq8bow4Z&#10;SIwR+v61J/wT01ab9kr9qH4jfs86tI0Olwyv4p8HM5wslhO2ZYV/65SHp2DexpRbVvM7s0y/DT+s&#10;UcPBRnTalpe7jZX3b2bv6eh63+038YNY+EnxZ8D+F/DPgnw74gm8aTywL58vkvZrEm+SZwFOYwMD&#10;jnJA715b+y/+2J8RP2o9S8dWuj/CfwVayeAfENz4avxcart3XUDFZNmIzlcjg16t8BbT/heH7Q/i&#10;/wCJU377StFZ/C/h3cPlZIm/0udf96YFM9/KNfK3/BNLxV8StD+Jn7Sy+C/Cmg67Zt8WdceWW+1Q&#10;2rpJ9ocbQu1sjAznPf2pSb5l2dy8Dg8PPBVk6cXOmou8m1rJ631S2t8z2D4rftZfET4I/DT4keIv&#10;EXwh8Mwp8ObeC+lEV/vi1G2kR2ZoX8sfMmwggjuKv3P7TnxE0r4Baf8AE7/hUPhzW/Ddxpiavc2e&#10;nagP7QgtygclVZNrsq84ByccVy/7Uvjfxx4+/wCCSvxsvPiJpdvo3iWO11u1ktITuihhjlkSHa+B&#10;vUxhSG75zXHa/wDtgeO/2fP2A/huuq+DYNI8LeI9OsdCufFCXovI9DinjWMXcsKqG2jOcdM4B60p&#10;Ss7X0tc6cPllKtRUo0oOXtOVq7s1ypu2ur3asfSsP7X/AMP9Z/Zq8MfEjR9Jj1az8aSwWeiWSW6J&#10;PeXczFFgOeFIZW3E5ACsecUzxrrPxV8G+Gp9ci+HfgTXILeMzyaTZ3TpfFQMlVdk2M+O2ACa5bxJ&#10;/wAE89A8WfsK+Dfhr4J8T3WjN4QNtq3hvXoGEjR3cRaRJzjhlYuxIHZq8tv/ANoL9sD9kWAzeOPA&#10;fh/4s+GNPH+kal4dl8m+MS/ekMLdTjnAFXzNfF+Gx5uGy3D121hXFyUn7s202r6WbsvXW50nj/8A&#10;b31Xw/4h+CsOmfDXQZrP44CJNMN1ceVNpcpSNnSdQpzt3nleu0it/wCK/wC1h4k+G37aPgv4Ox/D&#10;3wreXXjy0uL2w1P7QViiSCN5JRImwnI2EDB5yK8h/ak+Mvh/9oD47fsU+L/DHy6Lrfiaee3i8ry2&#10;g+SMNGyj7rKwZSOxFdl+09gf8Fuf2a9v/QD1z/0knqJSf4r8bHoU8uwq5Oeik/Z1ZNa/FHmt16W+&#10;Z7D8Sfid43+C1pJqusfCvSfEfh+1Uvdy+HphJeW6DkuIJFBkAHZWzXoHwI+J/gL9pT4c2Pirwi2l&#10;6po98CFkSBQ0bjhkdSMq6ngqQCK9DlVZEwwByMEV8HfsV6vYfs2/tZ/tcx+d9h8BeH9WtNZ8pP8A&#10;VWtzPaCecIvTczMeB3Kj0rTVNHzuHw9HF4eo4x5akLNW2abs1Z9ddD1r9qD9tfwX+zT+0L8O/At7&#10;odndf8JhdiDUb1YV8vRkkDrbtIcYBllUqAeoRz2r3bxF4agi8P3Uml6To81+sLNbJPEFjd8ZAYgZ&#10;A+lfnX8SZrX9of8AZW+IS+I/A/xKj+IvxCuv7dju08PO66VLB/yDoI3zwsKIg6YLPI38Rr61/wCC&#10;a/7S0n7U/wCyR4d1y+EkPiDTozpWt20nyy297B+7kVh1GSN3PUGlGV5eup3Zlk8aGDhXpR1g+Wd9&#10;m3qmvLdfJdzgv2R/2rfF37W1j4xfTfh74P0eTwbrM+hzpdXLSefNEcMV2rwufWuk1D9rS0+C/jvT&#10;dA+LXgS38HRa3Otrp+uW7JdaTczN92NpNoMTHsHGCe9ed/8ABF//AFfx03Yz/wALG1LP/fdeyf8A&#10;BTb4e6T8S/2FPidZ6xHG9vbaFdX0LNjMU0MbSRsp7NuUDI9aFflujTGUcLHNXgnTSg2lo3dXtqte&#10;57nbywtbx+Xs8vaNu0cY7Yor5Q/ZP8U+PtZ/ZZ+Gt5etJNeXXhXS5p5JX/eSSNaRFi3+0SST70VP&#10;tvX7jKpww4zcfbR0f8x9bF1YEDpXyHpX7M/xE/Y+/af8deNPhnp+neLvBfxPvF1fWPDtxdC1udO1&#10;DGJLi3kPysJOrK3fGDgDH1H49S/n8H3y6Xa2t7fNEfJguZmhilb0ZlBK/UA184/sd/tc+C/2m/F/&#10;ijwTrGkjwr8SvBV/NZavoUt60v3HIE0D8eZGwwc4BBPTGCdJWv5nnZb9ajRqzpR5oWSmt9L6Nrff&#10;qdP4z8c/F/4veGbzQNF8Cp4Ll1SJraXWNV1CKYWCMMNIkUZJdwD8oJAzjPHFcb8Vvgt41+H+u/A/&#10;QPAfg8a54V+F+oi9vLuXUYoZZ1+xT22FVur5nZyTgZFeqftHafqXwx+GWoa54T8L2fiS80yN7mWx&#10;udRktWmjVSxCOAw3cdCMUfsu3KfHH4G+HPF2saHb6PceIbNL+O0gvHnWGKRQyAucZO0jPGKXkzan&#10;iqlOj9YhCPJe1td2nq9b7Xsdt4/+G2i/G34c3Wg+KtIt77S9YtfKu7G4xIAGHK59R6g9RkV8n/sb&#10;fsL+Nv2JvjN8Qrq31C48ceDzocFj4RhuLpVu7eFJ5pfsTM3G1Glbax7HHGMV9WeJfCXhnwnoF5qe&#10;oItrY2EL3FxNJMyrFGo3MxOeAACa8P8A2Cf2n/Cn7bfh3xZcW+g3Wh6l4U1yfTJ7C4ldZxBndazs&#10;pOV8yEqcf3lYDgCm4q6vuLA4rHU8FW9kr0tOa+y10t1T6XRzf/BKL4H/ABH/AGbPCvjLw/468Kw6&#10;X/wkHiS98Q295b6hHcRqs2zERUfNuG084xxV7/gpT+yJ4y+MWu/D3x58K7uDSPiN4N1QWq3r4w2n&#10;Xf7m43g8MEV9+30DY5xX0oPhrouM/ZW/CVv8a8X8RfGLTfE3xK1Twb8OfC//AAlmtaEyx6tdzX7W&#10;um6S7DIjeUBi8uOfLVeO5WlypRSLpZtiquPePpRSl1/lta2t3s1+J6v4B+H9p8E/g/pvh/QbOS6t&#10;/D+niG2g8wCS5ZF/iY/xu2SWPUsTXyJ+wp8MPjN+yrrHxcvdW+Gkd8vxC8aX/im0S21uAGBLlywi&#10;bPcccjuTXsfilviF8NdGk1W+8C6D4qs7dTJc22iajNDeog5JjSXKysP7u5c+tb3wK+InhH9p34Hr&#10;408F2Ny0Nw9zbwwakJLaRJ4JXidJVySuJEYUrLmXkVRxGIo0Kt4xnCo1zNu+t7rZq2p4V+1j4f8A&#10;2jP2pvgV498M/wDCA6HoGm+INJm0iy01dWjmubiWbA+1TTYCpHGoICKCWL5JwBXsn7P3wav/ABt+&#10;x1YfDX4m+Ebeyjh0WPRb61e5juobtBEELKV6dOM4IPNcP+wx+0Lf/tbeLfH1lqXgnT/Ddj8P9al8&#10;PXckWrSXL3N5EFZig2qAgDryTnmvVPjP478H/CC/0nSW0281nxR4gZo9K0ayctc3m37znLAJGuQW&#10;diAPckAkEn769NTox2IxlO2XKlGLi1Jct7p23vd9NT5b+Hf7O/7Sn7Kg0Pwr4Xg03xt4c8D6tLNo&#10;d5fan5LXelSoQ1jOp53phNjjIBHPHFfUDfFL4keLvDb2tv8ADmTRtVuIzH5mpalC1rA3TcdhLOo6&#10;4ABPTiuY8SaR8WLLT21DTfAfgm6C/P8A2XJrtws7j0E3l7N3/AMVH+zB+0l4J/aG8Tav4UvND1Pw&#10;f8QPDeDqvh3U5CLiFT0kjYHbLEezr+QoSs7E4zEV8VH6w6UG47uO/q0n362seAfFL9hv4ieA/iB+&#10;z3p/grwrHrvh74N6nLq+pahLqMVu+py3BWSbyoz9394ZeG9setdb+0h8IPi54r/4KI/Cn4seH/AF&#10;vfaH4B028tbuGbV4YZp2uopI22DkfIHB56kV2P7UP7Uul/sb/Fnwzb+PPDNvafD3xbfHTLbxJBqD&#10;s1ldbC6LPCQMKwV/mVj905HTP0Hpngvw9r2jxXljHHdW9zGJYZY52ZJVIypBB5Bo5E/vRpUzbG0a&#10;dKtVpxcXGUU9bNSvzbPfV+hzF18QviJr+kNFpvgaHSNQlXEc+p6lG1vASOpEZLNjrgYz0yK+e/FX&#10;7J3jn4dt4f8AD2j+H/8AhNdO1zxKPFHxA1qW9itZdZnzuESRE8Ro6xgIeAkajJOSe6+FHxN8ReLf&#10;2rde+HOveA9K0q10HTotTbVINYkn+1xysyxhIygIOVO7J44xmvfh8NNFUZ+zMfQ+a/8AjVWuzzfr&#10;NXBS5VGNpK9t99tb9Onma8ShbVR5ap8o+X+7x0/CvjT4E/B34qfs3ftq/FrWdF8Di6+F/wAQJYtR&#10;ht01SFJrfUEQLJMqE4CS5ORnI2J711dt+174Gvf2+G+CaaZIv/EreWPVTM4hn1GMpJLZrzhmSCSN&#10;2weC4HWvokfDTRSo/wBFfn/ps/8AjRo/kEamJy+LhVhpVinr1V7prXuj45/4J9fDH4xfsr6z8RI/&#10;EHw3W6sfGXia6162ltNZgZ4FlYkI6nHIGOQTXtXxt+Evi79rbw4vhTXLOHwj4LvJY31iIXInvtSh&#10;VgxtgV+WONyAGbJJGQMZzXC/8FAf2jdQ/Yui8K3mn+BdP8UaZ4s1m28P2+7WJLSaK8uCRHkbGGw7&#10;Tk9R6V9CeFPh5a3/AIes5NU063t9SkiDXEVvcvJEjnqFY4JH1Aogl8J1ZhicTNwzOcIxdTZrvG19&#10;G3a2hvaZ4Zs9G023s7W3jhtrWJYYkUAKiKAFA47ACitKGzjghVFZlVAFAz0AoqjwHWm3dyBkwOvS&#10;vztP7ETftE+KPjP4y8H6k3hf4seC/ideSaDrMRK7x/Z2nObaYD78LnOQemT6nP6FateTWOl3E8ML&#10;XU0UbOkKkKZWAOFBPAyeOa+d/wBhTw38QPBviz4pN4y8Hf2DB4z8YXXiOwlj1CO5VIHt7aBI3C8i&#10;TFvk4yPm61Mo3smezk2Mq4WjVrUZJP3dG91fVW6ruc7+zP8At0L+0N8K/Gng3xhY/wDCJ/Frwfp1&#10;xb65oU52mTEbAXMB/wCWkL4zlemcHGQT61+wy5H7Hfwz/wCxasOv/XBK8x/4KG/8E9o/2o9Ij8Ve&#10;C9QPg/4teHYn/snXLc7ftKFSGtbjH34nBI5ztPsSD69+zp4P1b4Qfsv+EtEvrQTa34e0G3tprWKR&#10;T5k0UKqyKx+XkggE8c1MIy5rPsdGZSwVTBqphXaUpJuH8tk72fWLvp1WzPIv+Ch3xoiW/wDDfw3X&#10;TPEes2viCcXviKLRdPe9mi02JgSjKnRZnCoc9V3DmvnqX4+6b8CP+Cn3hzx1pHhvxj4Z8HfFiyi8&#10;M+I/7X0aXT7aO/iwtnMC3y7mUBPXC98mvqb9jHwv44b4g/ETxJ8RPCq6HrXiLUw9jMt9HdImnRqE&#10;t7cbTlWX53bsWc+1Tf8ABTD4Bah+0d+yX4g8MaDpLal4inMc+kskywGzuo3Dxzb26bWGaJJvU7Mv&#10;xmHw1VYCorwknGT5tPetr20dreh7D8RdWuNI+HmtXtn/AMfFtYzSw4/vhCR+tfJn/BCXVYfFH7DU&#10;OuSv52ua5ruo3eryP/rXuWnJcN346DPavfP2UtW8b618FdLsfiN4eXRfEljZxWt9tu0uIbyQLtZ0&#10;I7HGcNzzXhfw2/ZM+IH7Bvxu8Tax8LbSy8XfDXxpenUb3wxPc/ZbvSLpjmSS1kbKMrd0bHbB9XK9&#10;1L+tTjwsaUcLiMBKaU7pp9Jct7q+3W6PsfyVkT5snI+tZHhfwTpXgezvodIsbbT4b66mvp0hQKsk&#10;8rF5JMD+JmJYnuSTXmfiP44fEvUNEMfh34W3S6pIMI2rapDBawn1coWYgeijP0rb+Cvh/wAa/D34&#10;J/8AFX38fizxrI9zfXjWY8iCSSSR3W3hDn5Y40ZI13HkICeSatWueO8LUpwvKS3Stda/d0Pm7/gj&#10;v83i/wDaZ/7Kxqf/AKKt6vfBvxIviD/gs78VrLWpFa80PwdpkWgRydY7WRme5MfsZTFnHfFSf8Ey&#10;vg98SvgN49+K6eNvBq6TZ/ELxdd+J7W6g1KK5W2WWNAIZFGDu+QcjI5rq/2y/wBinxB8Qvi/4W+L&#10;3wu1iz8PfE/wfG1ti8QtY69YscvaXAXkA9mHIz6hSuMU1Bep9ZjcRhpZnXjOaUakFFSvdJ8q7dLq&#10;zPptoq+Jf24PCf8Awh3/AAUn/Zw8XeH1+z65rV9d6Fqhh4a6sDC0h8zHUIw4J6bjXvXgz45/EW90&#10;aOPXPhTqNjq6LiUW2q281q7DukhKnH1UVV8Cfs86v4p+P6/FDx49o2sabZPp3h/SbUmS30WGQgyy&#10;FyAZJ5MKCwAVQoAB5Y6NNxPBy+TwNWc6jXwyVk73urdOnU5P/goz8OdG+LN98GvDuv2Fvqekax41&#10;W2ureZQySq2n3oII/r2rxbwX8QvEn/BIv4nab4I8bXV/rnwD8RXX2fw94jkzLJ4Tlc/LaXTdfJ7K&#10;56D6EV7n+2NpHxA8W/GD4WSeFvBf9t6L4Q8QJrmo3bajFAzJ9nng8uNW5LAy7iTgce/Hs3xD+Gui&#10;/G74b33h7xVo9vqGk6zbeVeWVwgdcMOQe2R6jp1qXGXM5Lfp/kd+HzFUMLSw9e0qUr3Seqd9GuzX&#10;47M8d+G2q2ut/wDBQvxhd2s0d1a3HgvTXilifcjqZ5iCCOoNd9+1t8dR+zv8Dda8QW9rNqWrqn2b&#10;StPhjMk1/dyfLFEiL8zc8kDsprwf9gL9gzxZ+xr+0V44a88QTeIfAd1pttZeGZLqbzLmwhWWRzbN&#10;nkhNwwxPIrt/HWi+PvHv7avhe81Dwa8vw58LQTPa3f2+Pc984Ci4aLrtRNwHOcsTiqjK62MMRh8N&#10;9c/dTU6cEnfa9ltr16Hxt+1NqcHh39mbwNrnhXwb8Tv+FkfC3WB4pOq3XhmeEajPLIZL9pXPRZd7&#10;nngbV7AV+k/wE+MOm/Hr4O+G/GGkypNp/iCxivIipzjcoJH4HIrb8Q6dDq2hXlrNardQ3Fu8bQ8f&#10;vgVIK8+vT8a+U/8AgmN8MPid+zLp3iPwL4o8JvZ+Df7bub3w1djUYpnsbSVi4glUc8N025HzY4xz&#10;MU1K66/obYnFUsfl7uuWdN3V3duMnqlfs9fmzE/4LeL/AMW7+CvXH/C1tB/9Dkr7Zs48W0ff5Rk/&#10;hXyH/wAFXvgd8Qv2iND+HWl+BfDMest4X8XWHie6mnvo7aPZasx8oZ53Nu64wK7zxt8fPjWmjLa+&#10;GPg2jalIBGs+p6/BHawE8b28sMzAdcDBOOtEb87foTWo+3y3DUoSjeLne7Stdq1/uPofI9KK8y8M&#10;eDvHS+GtPGseMpJNWFtGL1raxgSFp9o8wopQkLuzgEkgY5NFXc8P6nH/AJ+L8f8AI674h6/pPhPw&#10;Rqmqa9NFb6Pp9s9zdyyfdjiQbmJxz27c15fJqEw8KL4ih+Hck2hyRidIYtQ3aqYjyG+zlQm7vt84&#10;nHv8tdx+0B8KIPjp8GPEnhC4uJLKPxBYSWYuI/vQMw+VvfDYOO+MVz/gy7+JWg+ALHSrvw/oNzrl&#10;lCls16mplbKYL8vm7dnmAkfNsweeN3emFGnT9nzaOV9U3bTudTpvw40DUbGG4XTvLW4jVwrllZQQ&#10;DgjPBrktfk0e48XX3h3w34ftdY1rTYUnvBPePa2tqHyUV5ArtvYDIUIeOSRxn1G3WQWsfnbDNtG8&#10;r93djnA/OvJJPhl4q+G/7QOu+K/D9vY63onjCC3Gp2Mlx9nuLW4gTy1liYgq6smAUYrgrkE5xQRh&#10;4wbfNvbS+39WF+FPiHw7468W6x4Y1Pw3JoPirQUjlu7GSYyxywvnZPBKMeZESCMlVYEYKjjPV+N/&#10;C3hfwR4R1LWr7T/9D0u2kupghYsURSxwM+g74FUfA/wwvm+Nep+ONWS1tru401NItbWB/M8qASGR&#10;mdsDLFscDhQOpzXXeO7bULrwrfR6SlnLqLQsII7vPkSN/dfGflPTODjPQ0kOtGl7VKG2l+1+p5b8&#10;NNTs/iHqWmzL4V09tB1m0e7tNV07VvtsUZG0iOYbUKMwYkbS4+RgSDjd6FL8LNDSJiumxsVBIAdu&#10;T6da8k+EP7KcHgj4y2Hi/R/DGn/D0yW00euWOlXxNpq7sBszboFiyr5cTFRJ1XgMa+gIxhTmlG6H&#10;jI0o1F7LVf16nzIPihrcfxH03wm/wls4dY1PS31WGOTxJ8qRKyoVciI7XBYcDI6817h4e+HOk6ro&#10;NjdXeiLY3VzbpLNbNKWa3dlBZCQcEqSRkcHFcjr/AMMvEF9+2FoviyG1sm8O2Ph+fTZpjdbbgTPK&#10;rjEe3lcLgnd36V60TgLVRbLxsqXLB00k2rvffXzPH/2hPEvhH9njwC2vahol1qGJViS1tCWmccs7&#10;AE8hI1d2/wBlDXZ6J4D8Ma9pVtfWdrBcWt5Gs0MqOxWRGGQQc9CK4rxp8AJvjr8UdXufGEF9BoWm&#10;Wn2DQk03Xbm0aVJhm6eYQNGSXKxoFYsAseRgu1Xv2SPAHib4S/C9fCviCOBrXQLiS10e4W8NxJNY&#10;Bz5AkLAESKmFPJ6DmjyKrUaH1dOL99Wv2s+3p19TtB8K9BA/5B0f/fTf400/CzQAv/IPjH/Am/xr&#10;pEOetMkj4oPO8zwj4veLbf4f/F7w54R0vwbZaxdeJNOvL+CWXVWtVX7IYvMQjY/JE0e05wfmB24B&#10;PV/BQeFvjX8NdN8SWeiT2MOoISbe6JEsLKxVlOGIOGU8g4PWuO/aU/Zmv/jp+0H4J1C50+zuvCuk&#10;6Rq2n38zXZhuoHuxbqjwgKTlfJYk7hjIxnmu5/Zp8JeKfh34BXw34oawu20NvslhqFs/N/bL/q3k&#10;TaNkgXAYDIJBOeaOp6dWjQ+rRlG3Ppf8f+B6EXxs0/Q/hH8I/EnipdDj1AeG9MuNTktvtDRGaOGN&#10;pHUNzhiqnHGM4yQOavfDbwrofjrwFo+tSaLDZyatZxXhgEzSeV5ihtu7jdjPXAp37THg3VPiN+z3&#10;428O6HDbzavr2h3mm2izzeTEJJoXjUs+CQoLZOATxWp8GtEvvDHwo8O6bqUUVvqGn6fBbXEcUvmI&#10;roiqcNgZGR1wPpRq2c/LT+r832r/ADtY5X4nT+F/h3qej6YujnUNc8RTtb6bYxSlWuGVC7szE4VF&#10;UFmbnAHAJIBr6TYLB4ysdF13wR9j/tJJJLe+sLxryyQouTHK7LG8bkZ2/IVYA/MDwW/tBfBjXPFX&#10;xJ8DeOPDMtnJrXgme5BsruQxw39tcx+XKm8AlHGFZWweVweDXV6BrXizWfEtut5omn6Toyws08j3&#10;vn3MsvRUVFXaFHJLFiTgDaMk0GkqdNUouNm7O93re/T5WL//AAqvQCvOnx4/3m/xrzXx7488E/D3&#10;4ueGvB95pMzXHiN2iF2rN9ns5NpMUchzw0m19o77DXs0rssLFQWfHyrnqa+afiJ+x1qXxc+GviDX&#10;NSbULH4lXl02p6ckHiK7/s20ubdybEGNWWIooVN+YzktJ1yKmQYGnQcv37sv17+iPpWCzjggSNch&#10;UUKACeAKK4bQdb8bDQrL+0PDtut/5CfaRDqIaMS7Rv2naMruzg4HHYUVXNEP7Pd/ij/4Ev8AMtfH&#10;+5ksvg1r80MjxSx2pKuh2spyOhr4nTx1rTQL/wATfUuv/Py/+NFFX0OOH8P7/wAkSf8ACbayB/yF&#10;tT6f8/T/AONN/wCE41rI/wCJvqXX/n5f/GiioCPxIWLxvrR/5i2pccf8fL/40N431rd/yF9T6H/l&#10;6f8AxoooNIr3oif8J1rX/QX1L/wJf/GnJ431puuran/4FP8A40UUHPF/vH8hsnjjWlX/AJC2pdf+&#10;fl/8aefHGtZ/5C+p9f8An6f/ABoopsr7Qi+N9a/6C+p/+BT+3vTU8ca0ZP8AkL6n/wCBT+n1oopE&#10;y2+Y5PG2tH/mLan/AOBT/wCNDeNtaCn/AIm2p9P+fp/8aKKqQ+45vGus7F/4m2p/+BT+3vTY/G2s&#10;kZ/tbUv/AAJf/GiiolsLo/R/oB8b60uP+JtqXJ/5+X/xpsXjbWTn/ibal1/5+n/xooqy38f3jj43&#10;1oFf+JvqnX/n6f8AxofxvrQkb/ib6n0H/L0/+NFFSX9l/L9Bv/Cca0R/yF9T6/8AP0/+NSJ431oZ&#10;/wCJtqXX/n6f/Giigyj+p92+DWM3hDSmZmZms4SSSck7BRRRQHKj/9lQSwMECgAAAAAAAAAhACoE&#10;EBGoSAAAqEgAABQAAABkcnMvbWVkaWEvaW1hZ2UzLnBuZ4lQTkcNChoKAAAADUlIRFIAAAChAAAA&#10;gwgGAAAA5TV7iwAAAAFzUkdCAK7OHOkAAAAEZ0FNQQAAsY8L/GEFAAAACXBIWXMAACHVAAAh1QEE&#10;nLSdAABIPUlEQVR4Xu2dB3RVVdbHI0jvkFDTK4T03nuBFCCFkhAIIRBCl957kSLSlN4EpYgUERSx&#10;i2LvOrZRR2d0xlGn2EYFsr/9u+Hi800CQWDKN2+vtVfy3rvl3HP+Z/dzrp2NbGQjG9nIRjaykY1s&#10;ZCMb2ei/gdratWzq0rSj/lev+ovLUqMuEW0d+Vv90UY2ukpq6dhkbLfcziebtW9Q3Ky9XQf9qn71&#10;L/9EDZU9nCPaTE24qdvTNza2S6z+2kY2ukpq3qlRuV+O05f++c5fJE323eeT0blMv25W/Ws1NWpp&#10;56HSb4afgjVtpv8PadO7v3Njc7vYCz/byEZXTc1bdWmW5BjS9lhQscv38eN9/hjQ1+l2h+6NPPS3&#10;hvauzRM6B7c5Ej3S+2+Jk7y/6preeZ17Ygc/fjPOtpGNroBuUMbu4+8NdqF2DVo5NRpyY9N6cxu1&#10;a7A0bqT3n3rcHHw+eaKv+Oc5n/Pr7fxsO69m2z1TOn6UtSCoKmO2v6RM8/shsKDL2w05p1n9BTe2&#10;uzH8F9esu11po/8xaqDs2bhdg5L23VrO9OvjODRugveo5Om+W3suCvx99vKQ81mLAiVrUZD0XhUq&#10;A7bHSI95gRI8wOUn3+zO33fN6HzOK6WjhBa5SeRQT0lSkEaWeYh/gfNZ74wO73omdrgltNi90jul&#10;w+g2Ls0WqZqO1/vZKwNKG/2PUxPvdIfY6FFekxIn+p6IHObxdniZx7m06b5n89eFnh24O65q0F1x&#10;MnBXrKRM7S7u8e3FO62jeCR2EOfwdtK1Z6dX9fO+kCLXT7tldRHXGAdxjmgnbrEOElbiJgnjuora&#10;h5K9LOR89tKgs355Tmc7dG/1XafA1s94JnXYHVzkWNbBo1l3bYdNOv4PUXPlNspIPvtumZ1XF+2K&#10;fmvwvrhvK0+myfD7kqXvhkhJvKmbhA12l9Rp3VX6BUrsCG/pMT9QinbESPgQD1HQSWQ5Eq/bsW5Z&#10;ncYVbY/5zeC74qXPrWGSPLm7Ab6YEV7Sf0u0hJW6S9QwTwkpdjMA6pXSQcIHeyi7S++VwV8V3B7x&#10;nINPy7HansYXGO/bFtr5f0qN6zev37dLaNsn3eId3sqY5f/xkP0JP458KE2KFVzZS0Ok76ZIKbwt&#10;QmJH+RiAcQprK+4q1eJG+0ihgjNE1S3g7Dk/4AfPlPYvBBa7DLEPauGltuKi3reEvFd+LPmnnguD&#10;DYD2XBAokQrYoH4u0jWzs6TPDBCVrAaQAWuc3gMwp0zxlZTJ3b+JqfT8yDHC/p2Ovq2O6xQJvdBm&#10;G/0/oRsdAlsFqf12d7/NET+Mejhdht2bLDGVXhKhdlvYIDcDXMNPpChAoiV2pI/k3BwsqdP9VHq5&#10;SmCBkwEobEH/Pk4/9N8W/WXYQOeNet0m1Ze/SAGJE3yfGHJP4t/9851+6rM6XMoPJ0nRzlgJLHQx&#10;pOuwYyky6qF0oQ1l9yRKl8DW0iWojajNKN6pHSUg31nv5yLeGZ2+cY1ss7qNR2Mnva7Nbvyvpk52&#10;Tbv17NQna3HQ6WFHk43BH6RqM3d5iOStDpP8dRESqmqyh4Isc16A9NLv02f6VUVWeJ9TEP6YPK37&#10;D1k3B33Ze1Xwy77Zjs929Gs9z6+3Yx+9soMydhxARMU35XPDFnZe/vmOxQ7eLTaHlrg/0XdDxNsl&#10;e+O/Hno08Yec5cE/xVb6nO+zKsyQhv23RHEv8VVbMnWan04KH0CutqS7oc4zZnf/Nmak1263hHZ4&#10;15gPNvqvo0S7G7vndxmUszzoAyTfSJVAxXfEGY5CyZ3xBiCx2YIHuBoqU8ElnkntxTG47Rf+BU6H&#10;fXp0Xh4x1GMhNl+9xnYlesWRyq7GtasJ73aQMvbcBGUC052VKy/wiNZujeMjy9zH5a4KWZy1NPiW&#10;gAGuT0eUuf+IVC3ZEye9VoZIcH9XGXooSQpvjzQmB7Zjr5WhBlD7boqSlGm+j3cJaRul17M5L/9V&#10;1MjOzTvT4VjkUM9P0mf6V8VWehsSD3WXOSdAitXbzV4cpGrSWUIHukv0MM+q0CEe/+jeq8vp9t1a&#10;l3QIbAXYkHCdlNcqb1PeonyPcktlCMAtUp6uvFt5jjIB6jPKdyrfq4yDQYqvqV07uxZeiQ5B/nlO&#10;C3qtCX239O74s+oMVeWp2o4c4ilF26NlwLZoiRnpLT7pncSvl6MB0KABLmc9Uzq+2dG/+Tq9jo3+&#10;S8i5nWfTdUkTfb4ZesEmS5mi6k49XNRdkALPLcZBHEPaGd5vUKFLVVvX5ieadaif3NTZAF1X5VHK&#10;QVxMabLyMWVCKR8pd1GG+Mz3byg/qYyavkn5fuXbldcrm9LLWXmW8gLlAPuuDb275XTuH1rk8n6/&#10;jVFVyZN81VMONUwC4oyEeggHeSS2l/gx1WGeDl2b/7ZFlyZcn8lho/9Usndr6J0wvuurI0+lV+H1&#10;EuNLnNhNhhxMkLw1YWqD+RtOgnqrVcGFLt8G9HE8qKcREsHmQsIhteKUn1J+RLlAebDyo8rblac1&#10;cXTs4p1b6ObWIyfcOT6pwDkusbBrn8JEr7x+gY3a2A+zu+EGnBaui0qGAM0U5QeUJyovVe6mbFJ4&#10;cLHby9mLAn8adGecEY/MXhosWQuDJE2do+691E5UjxzTofxY0nk1H3bqOdigNvpPIzzJsBLnTQP3&#10;xH6nNlZV8a4Y9XJDDBU35ECCYWeh4gLznX4M7Ov8u86BbZagtvVUL+WBykipTGWyGXuVDylvbtSq&#10;VblLXGJRaMW4yriJM2+JmzL7sczFt76fs2brH/vtOfLnaj7855x12z5LmbPkzfiJsw7HjJ+2MKxy&#10;XIFv3+Kgxm3aIAUrlJGMMcoJytwDyZms7HBjyxvDVU3vKd4d++XAO+PO560Nl6JtMTJ4X4JhJ8ZU&#10;eBkeu3rbVX03RvzVM6XTeJ06vyigsNG/nxqFFLnOjRzi9kWfVaGGeuupkoR4H44H3mboQDcFodM5&#10;lSxHHDybF9q1smut56F6kVB7lMcoY/ehZnPqNWs20LewaG3uhl3H+u0+9Ha/fff+o/zBp2Xk06/L&#10;qDNv1MqVp1+V0vsek/57jn5VeMfB5zNXrL/TNTEVe7FYOU3ZXxlpBihLlW9RvqGdT5POIUVuo7Td&#10;z/VaEWqEiIhZZszxl3htf+9bQiVpQjchhai27LtdwlohpW30H0LNb2xSb0RggfNv89ZFnE+f5W94&#10;mkFq1Pv1dlKPt4ORsfBIav+TY0S7hzqHtUEaEVoZoowk7K/8vDKScFpbT1/fwKLSpdmrN7xecuTh&#10;74Y//uL5kU+9VnU58Fkzx1eefqVq2CMvnB148MRXaYtWPuqW1nPYhXsCQjzq4crvKZvUqFtup94Z&#10;8wJ+o5K7auDuWCNfHT/GR3yzOhuqOlCdK/Xezzp0b/WsHp+uXFtto43+heQQM9LrbiPHq4M2YGuM&#10;EY4Zdl+yITkC+7pUpUzzOx9c5PpyzHDPDD2e4G+R8vvKK5VvVF6hXGnftWtRxMhxn5c/8sz5moB1&#10;NQwoB9/70Lnw4aNPNO3kTEYESfi5ci9lwjvvKJcrN0ue5ju9x5LA7wbvja/qtylKht2bJCMeSDUy&#10;LUwqvHzvtA5fNWxcD2fHFkP8d1PQALfC4p3R75L3zZgVIEOPJBlZCQx57/RO0i2ny09BA13uU3mR&#10;rMMVoqcg+ZIuMF7tkhYuLlHhw8fcVrjzwJcq9WoE0bViVHrO6o3vBgwcOraNu3srvX8/5ZPKv1HG&#10;qw5o0Nou0Dmi3dSi7VFvqrNSFTXMS0r3J0jFiRTDy/fL7SKRwzzPBRQ6nWho39Bbz7HRv4lu6BzW&#10;zid1RvcdpQcTv85fFy756yNk0N54w34KKHA2shGu0Q5/8C90RA3ipc5QflGZ0AqqsMC+q39RwqyF&#10;x8tPPnWuJtBcD0YqFu7Y/3XkqAnL6zVqhPTbpYxJsEQZcyFCuYtK8q191oR+nzKlu+FYkb/uuSDI&#10;iB+SckyZ4fdpcLHr7A4Bzdrr8Tb6V1Pz5nb2iRN8l5Tsjvmm78ZIoyCAAQJ8FAYE9XOp8u3Z5e9t&#10;Ojdd5xJuLFJC6hDzI+AMCCe36xbUO2/jHa8PefCp86Ou0Oa7Wkbiltxz8segoiEP2tWvn63tSVV2&#10;UY5UJjDd1zGqtX9AXpejWQuDfhhyd4LkrQ0zguxGSVlqJ8EB67U6+IPoMZ599Xibbfgvphuco9ul&#10;RgzxeCdxfDejwLTnwkDRz+KR0F7CS93FO6XjuTauzR/TYwkuM8DE51h4xICNbd7ZqbLHivUfVD75&#10;clVNIPlXMBJxyAOnz8dNnnXKrkULH21Xb2UmCR47dqpfY/sG/Zwj2r47+ED8+SH3JEjyVF/pnuNo&#10;PGu3nl0krNjtvE/Pjg817dwgWI+30b+IGtVrYDfQOcz+00JVv+RYKZHKXxtuqCuyIlHDPSW0yIns&#10;BhKQVNpq5buVCTiPVBswK3fN1pcqHn/pmjsgo868LuOfeVlmPf+kLH72uGx7bY8cfu0WOfrCfDn6&#10;1lpZ/+JeWfT8SZn+3BkZe+Zl4/iyB07/FFA8+Ei9Bg0I4xCyCVTG8yWD07KRQyPPgjXBn2HvYmrk&#10;LAsxsj2kII0KnLROYu/Z7IxdQyPkZKPrTW097VoGFDovU6+xasT9qdJ/W7QMPpBgFCT0XBxspLh8&#10;Mjp+39KxCXE/MxRDBuS08q3N7NsXJUxb+LhKoJ+uNOxyaX5dJjzzoix99qgcfmGh/PEPw+U3L/aS&#10;T9/Kli/ez5VXHk+Trz7oJW89kymfvNNXPv50jOw8s0rmPfewjHn6ZRl0+NTfg0rKV9s1aMCkIZaI&#10;45SljDPVPLLcc3eFPi+Znz6rw4y/pPSoVUQtJ4zr+rlnSodcPRZv30bXk6JGeHXJmB/w2qiHMwwp&#10;2FsHZPh9KdJ/a7RRDZO9JFi6hLZ5QQ8lGO2rnKfM4Ky1q1dvbOTIm9YPPvbY32oG0q/nuS88Lsff&#10;XScf/bZU7tsXK99+0kf+8GaWPHo04RcgfOOpdPn83Rz5/J0cOXlPvLz70TjZ99Z2Gffkmar8Hfs/&#10;dElMxXki5XdU+Qvl2cotFFoR2StCfiw7mCiRQz2kZHesFKgmSFIAklFJZflBUse7m3c0ysxsdD0p&#10;IM/Rjxq/0Y9kGCqYglNywgxE1x6dJazc41yLDg2G6qE4IlS/4HkyqFkucakTCrbs/WDEEy9d1g4s&#10;O/G4FK2/VYbd96Bhu414/MUaj0MCznn+cdn2wBR55Uwv+fFP+fLm0xny7KkUBV2u3L0jSv6kgAOE&#10;SMXXTqfLn9/LlYcPx8vv38iSqi8L5PSjveWuZ5fLmMceO59968ZnWjg60v47lLEPUc0UQjTwTu+w&#10;ceC++PMxld6SMTvAyKiQ1otW84OYqFNU21cbdWhkWW5mo+tADR1DW28eejipavixFEmb5WdIP/8+&#10;1WVP4aXqmKR0uEuPo4SKgXxX+U3ljY3btp2de9u2kxWPvnBJAA66+14ZsPNOGb1nnRw8UiBT7lom&#10;5SdPS8msoVK8//g/HT/7uSflhQ/nyTe/L5AD26Pk+YdTDCBuWRMin7+dK689mS6njycaILxvX4w8&#10;p7+//0IPeeZksvzwWZ4c2BYpR/bEyN8+K5KT766W8mOn/p66aPl8bXOOMpU8Fyurm7S165I+x++9&#10;dH3u4p2xxrIDJh+ZIRyV7EWBZ70SOwzQQ221h9eLHKPsmgQVuTwy9FCixI/taqxqCx/EQiIvCVYw&#10;+mY7nnONa0ehKSCcprxcGVtwWezkWaOLDx7/szWITEbakfedcnSH3HJbjhzYmyGf/SZbtm9Ll4Ub&#10;S2XmrCgZePdxlZBPXDxn7JlXZevzm+W5p/IMqfb9p3ly6I5oefJ4knz1216yTwH28etZcmR3tAHO&#10;uzaHy0OH4g2wAkT+P3l3nPz0eb58+ma2PPZEsdxyZp/k3LL+jS6RMdiDJgB5HkyLBv65TicI0xAP&#10;TZvhJ5FllH7ZGwuryu5OrIoa4T2Bgl7jLBtdc7qhY3jLsJgx3T7LXhpkeMEUKZDsjyr3lAiVgk7R&#10;bf/YqFV9DHoqkXFMCM84NWnXvjJ1zpJHhj/8XK1SsPKx52T4/t0yZ/d0eU5V/eun0+ST13vKI2rT&#10;VQMqSvJvKpKkIX0NVT3yqVdl+UsPyNu/m6jHZRvq9XVVtb97taec2B+r58XL0yrtHjuWKA8ejJf7&#10;FWwn74mT42ovGlJxb6w8dm+CfKTHv/pkmtx7V4z84a1cefHDOTLq+NHzKXOX3N7U3p6wC6lG4pvU&#10;KXZ08Gk2Fvt3sIKQNB7VQqwI5Pnz1oQTL91v184ouLXRdaC4tt7N7suYH3iOzs6Y5W/kU40lmuO7&#10;GYPgEmv/nEP17llIQ8qnblb2ihg7+aaifce/rwl8F/mR07Lkrily38E0OX0iSZ59MFleUOn1jP79&#10;7vd9ZO3NQXJwZ5TcdyRLFh6YJ6Mfe1pWPLhGHjqWboD0+z/kyYcv95Q31fHYvz1SHlJQ3qmSD3W7&#10;c32oYRtuXRMqd26KMCThYZWOh3ZHyW/OZMgHL/WQH/+YJ3/R6xw70U+mH79DCrfe9ZJXciY57luV&#10;f6/8oPJk1+R2PunzAr8uuydJ+m2OksoH0wT7OGq4l2qCLizM+rp+gxvW6LFm8a2NriG18+vt+FTZ&#10;oSSjPJ/yrIoTqYZzAij53Cm41VQ9DunxmvJx5ZNNO3YuzVq1ef/lcsIjVBKO37ZYDu2JVechTTbe&#10;EiyTRnvJQlV5pw4nyZTxfvLdH/rI15/kyfrNvaRy8xLZ/8QMee/FnvLioylyRqXeoyrZkHwvPZaq&#10;KjlRNq4KljtuD5d3nss0nBGckp3rw2S78hP6+4uPpsrjejzHcv5L+vm1Fwplx4ubpeTg8e9UGpLS&#10;o9aRlN7jymM9I9q2jB3ltWeIeslIQfLJgJDVfNRL4rQ0b9+YjAtrmG10rSllRvdz1Svm4iRzjr9U&#10;nkw1YmQZcwLURvQ5396/JZLDXfliLjVh+tLwvM17PqoJeJZc+eTLMumeLbJrY7SUFbtKQoyDpKU7&#10;SU5xjOSVp0r51F4q1aKkdICLIR1/80yGoUKRYOfVw8XLhb9XoO5cHy6z1FvF5uP3n/6UZ3x/7s/5&#10;8pcPVNrtjZF5U31l35Yo+faT3hfPNc7/vEiOvb1eRj/1ooSVjTylPsYkfQyeC1A1tPO0axl3k/fS&#10;kt1xVYRlcpeFGAUb1B9mqa1I/WHYILfPeHYbXQeKHeX9HGX7qGC8wXSVUoRlAvKcxSPZ4Vl7j6aU&#10;SLHICDVMWX5eWMW4ipJDD162OAFJWXrXXTJyQoIsWBgn4xbmy5TVQ2TSrUP071AZtahIcnp3Vbsu&#10;QV58JFX2bI6Um+cHyfK5fmrvxRrS7PSJaqn2+H2J8sCBWLlnV5R8rA7L7buipVTbeljtwrefzZB9&#10;WyNkv/Kpe+INSch5T92fZPDpkxmy7fGbjQB2zqrNP3j16EPhKyp5lTLLBir88rtkJU/t/iWgo96Q&#10;iiH2v8FbTp7YXdp4NNuhx9noOpBz9rKgzyqOpxiesVNoW/HN6SLdFISEaToGtH6oQdMGZBeICRLw&#10;3Xxj48azwoaNfhCvtybgWfPAg/fLwOkDZeqseBk8qZeUz8iTkQsGyJjFRTLxllKZrIAsKQ+X6ar6&#10;UJ8H1c7bsjrEcEDefjbTCES/93ymfPhKT3lAAbd2eZBs2xMj/ZYEG1UwQ5YHy+0bI4zwzYaVwYbH&#10;/OHLPQxgci7e+Hd/GiD3vbtePe9XpPzUGUmYOm+q3Q03UHtILpnnyurg0yw5eoTXn1jKalZcd891&#10;NFYPJqh97BzeDnOkhbKNrjEVlaltRn6YjIHhjKg0ZMsNFi91CmrzSP0m9SkQpZQe6VHgFBOfkbF8&#10;Xa1hGWuueOwFKdm6QYbNK5HRKvkAX/n0fJm9aYQMm1kgc7dUyqCbsmTYmDi5TUGFLUhGZJs6HIRl&#10;3lUAEno5rt4xjsdmdUqG3BYu+WqzspMXGY7RK0PkGbUZ3zqTLptvDZHnHkrWczLlXbUbcYSO35st&#10;609v1PZU27AZS9ZsbePRjSUHi5VZRrrEN6tjj/x14Z+TxmMNTaLaw6lT/cQjntV5PhJc7PK1HmfL&#10;I18HGmMWKSRPZg1JoLH4B5swcIDrufZ+rVfWb2ik5zDgqVje072gf/7g449e2iu24vL7n5DRO1YY&#10;Um/skmIZMa+/VMwulCW7x+n//WTmhgqZtLSv3HZLmCEN8XjvUXWLNwwACekAqD+oVCtUCZUyzU+l&#10;VZiU3BknvVeFSeoEXzl+f7L849M+8uX7ucax994VK08/UB28fue94bL6xUPaluq8ds7qTU965BYA&#10;QjIoLJJa1bJzo8q0mX4vs1tY5twAw0tmRwdK/4P6ulDy9a0eZ6uqucbUoUWXRq/0WBgkw1UdZy8O&#10;lvzVYdJnVXXxatai4KqUKd231G98wyY99rfKi+3q1ZsUOXLCqGEPP3/WGmjWPOLJV2Tw4ZNS/uBT&#10;6qC8IgM23i7jbq2UBTtGS6mq5WEzC6XvyEzJG5Yq/Ub1kLFLi9VhiZYVy2Lkk9ezZP2yQDl1ME6d&#10;kHyRrwrlkzezZcg8dnqIM1Jr/RUk2G/D7q3OcVdM6iYfv1adsuP4n/6Ub4Dw0J44efCl6TL12Wcu&#10;tq3X+p0fBJWNIHWHncuuDxvaujedlz7H/7esVSZgDRhx1rAJ2VvHJbJdVWu3ZgTqbZmTa0heTsGt&#10;3qg8lWaAkP1c2FMmSaUKi5hiR3udDS1xW9CgcT3CGWHKfevdeOPo1NlL54x4pPYANUymZPjDz0iP&#10;SWOl6PZ1RtYkf9MuqVg5TlYemCTzto0ypOIotQ1zBydJpUrDKavLZPzCApkzO1zu2hJhSD8k4gdq&#10;3334RrbMXhsm7H3DmhdsNgotBij4KD0rO5QoPdSrPXokQf7+u2rPGCCe+6JQfvtRpSx/Din4c/vy&#10;tuz9NnnhrUjCccosBQjtFNI0NHSg6xnUPDuKFayLEEI2FPN2zewkXXt2Pte4dX3K1mxbzF1Lco13&#10;2Es8jLhYzrJgwxtkOSeq2b9P5x86BDSfYXeDUTeI7TStob29V9qCZetGPEnN3i+BZ8mAsPzkk5JR&#10;OVD6zayQ3JVrpNfqTTLzrkWy4YE5cuvhqTJc1fHIBf1l6pqhUjwuWyrm9pWKGbmyZFGUUahwdE+0&#10;bF8XKpu2RcmMnTEyaHeckclBTZYfSTbieATWyffyHVKxeEGgrFJ78a8f9jJA+M3ng2T/b7YZDoll&#10;+4r2HZOw4WNYKspyBNagrKnX2G5i16xO97OqkLUnVA6xuRITkv5wi29/1q6+HdXaNrqG1DhquPsz&#10;xAjZ2iO6wku693KUgDwnIzgb1N/pr52D27CACRWENFzSsHnzvLT5y7ZfyjPOXrFGinbtNQoUMscO&#10;lbE3D5IBU4qk16RyWbhvltxxZqncemSaLFS1XDa1j8zdOlJGLRxgOC2l41Jl623R8vePe8s9CsJx&#10;aqMOValUrCDEXCCgjtRGArJNXJ9bw4V9Z9hMk50W2HSzn0qyxeox/+XTwXLo7U0y8dkX/qmNg+99&#10;RLr1LiQDhMP1qjKLs0aHFLvMQNJyLe4ZTcYkq4ux9iRzXlCVZ1L78Xqcja4l+eU5PTbsvhQ1vF2N&#10;DjdK+RM7qBR0FrdY+y8bNKpH8epzyp8qf964deuE5NmL77wUCEu2bZOVh2fpoC2RHqNKZNneibJk&#10;z3iZtm6YLD04R/rePFv6zhkra0/MlcyiOKmYUyhDpuTJQJWGlZPTZObEbrJguq8U9HeRvqp2SaHB&#10;SL3SffHGHoiAseL+FOO7gWrzUf/XS82JclXXHNtfpVmvmRNkjJUENLn02KPSPb8/ILxNmeUJ1Ek2&#10;jR3hXY6aL7wtUlgWitOmalicQtuJT0ZncutECGx0Lal+U7sc9vEr0llvqDNjoyNfI0YWO9brG9fo&#10;tsz8QmW22AhwT0trlTJv6fFLpeuGHT0u424eLMPnDJD84ekyXcEHrzwwWSZsny9lR+43QNBv/k1S&#10;Nq1Ahk7PUxD2lkJ1UPL6uMv+rZGyS3nE6lBVu0mG2oWxB9n/EPCZ35nMmmi2hUOFAh7AmT47XrJX&#10;zpcBew8YS0Kr26zesZoKFiC0rIxpG1bqeisZI66Biu+n3jFx09Bid/HN7vR9kw43smDKRteYQkPU&#10;Biw/mmRkCQjUsmEQkkWB+LVHggMZkouGeGhFRdO0+SsuqY5Lj5yUSetGGjHAUWrzjZxPYLpYxi8b&#10;JMPmDpTSLatl8KG9UrR7rQxamif9pqRKTlmM3LwqU04dTpSnH0yW/QdiZdyuaANM1oAzmbQae2Ib&#10;xQYP//w9diNbFFMRQ9YjcYJ6u3NKpejOtVJ6dJvee5sUbF0t3pnJ1iBsE1LksnzgHbEqxQMN5wfH&#10;pFtWZ2NXL8fQNsQJcWZsdI1pJnE2SvkpYcIeImHvHuegDorzjz6ZnRa0cTeqqQ0ChKnzlm4rO/GY&#10;5G3cJFnL50mvNaul/+79UnzgiMG91m6QgtE5sunUPNny8HxZc2S63HznTSodCVYXS5+JPaT3yjTp&#10;dXOsFG1X+2tXgvSZEiBvPNdTPn+vlzx4OF6mqZM0aLNKw/t/BiGgA5TYa0XbY6TXhcVJSPCC2yIM&#10;WxH7luNKDyRIiToySHjWTXNM/loF5r5UKbkzVR2lOPHp4UT882K4xaF7Sw//3l1OscMsa5KJmQ7e&#10;m2Dst0NtZcfAVt/rYaxfttE1pihUDyCkpJ14W3dVPx4JHdQmbH++nZuxiSRxtGry9GwUMihxWd9N&#10;/dUWy9LBVjV4Vw8d2F5SsjfP4OLdOZIzM1LueHqpoYZvPTRVbr9/joxZUmyo3vLZeTLx9oGy+OBo&#10;GXprlgxZnyn91ofL5DtiZMHdCTJtV4wM3R5tVPMAvpEPVu/8QBAdsBWrpBqoQCScxB7VrB3uh6Oi&#10;DgnqmPAKKhVAjlQpyZ7WeNOWUpXgfPpMX3OvRINa+zTzD+zr/Boqn+vgnLHoKfGmrpKqoOya0fEv&#10;ehgr9Wx0jekGqmWwvYxOH9vVSNmRIWDFWcfurR9u5fKL9RUNYsf5TKp4IOmcOaDWzOAP2Z8oRZMz&#10;ZbcC8SZVwzueWFydLVk6UO2/PrJ41ziZtrZcDr+1VjacnCNls/tI4epoGXmquo6vNjYk3SWYYwrU&#10;KaEEK0GfJX60j+FwsYg/R4GFFCUSkL004NOEKe5sX2dSvYhh7ikqOT8nS8IaGzZK4mU+fVUiA/7g&#10;fo5kjGx0HSixn3YyNhQAZHFT6vTuEjHY3XgniGt8+/fbdm9uuflk/ZBSt4HDjyf+aA0Qkwkcj7gl&#10;X1YcnCSzN1XKmqPTZdKqMpWEAw3bcOHOMTLj9gpZoH8nrBgs87eNkklrBsvQNVlCIcVFQKmdhyRD&#10;2hG3gym/xzNmX2peN8bCJMIy7BbBcUhPw040+YFqm5H/AR9rqTk/eUrXVwJLXSwn141xN/kUDt4X&#10;+23/rVGG1GX9MUW9Qf1cDfWfuyLEJgmvE8Xmrgg6izRELTP7+26MMl5eQwGDT49Of3Pwacoml+Z2&#10;GDd0z++SXLAx8tuaAAhTnVy0JF1mbR1upOJuWj7IqJZB8mEXTltfbqjpyQrMRbvGypZH5kuPygjD&#10;uy3aFisDNsUakhkgAiwAwdZ0gC59hr8BjsLbI4wiA7YtpoABIBpl+foZh6R0X4LxlyWc2LmAz2BV&#10;5Xi9URVe9zpn2v8MKBe7xjGVXlNKdsecBaQcw/YnrDXxubAGOWtxAEtFed+yja4xNfLt3eVDdiEo&#10;2aMSYrKvEWsjgR9R6s4WcOfbuDRlE/OLFcXuafZeseO936sJgDAqtfJ4upTvSZeh29Jlws7+qnJn&#10;y6rDU41YIam6JbvHy05V0dueWCDDV/WWAWsVOBvV6VjQQwqWxMjwY9WvpsAxwV6FkZKWjI3H70Pu&#10;TjRsvNyVoUYxKkFtOGcpGQ9/4ztAisfbY16AYfsG9ne6RYFHbNCgthFtW0YO99jLoibsQTxjqs2p&#10;LKeciziqc0TbJ/RQ22Kn60CO7vH2f8GzHKYDTwEDTkD2zSHGUk+yKPbuTUlrWdbRtQ3o63w7wLAG&#10;oDVX6DGV23rJxgfnyPbHFxlOCiBcfMc4ue3+WTJweZr03xgjAxemy4Ldo2TAjHQZuCP2on1XV0bd&#10;mmBl2arB+j8SFTWMc2L+TuFD8EDXEfocF0NPjhkt20ZX+pwmUO2f5yQJ47saC77YBo84amCBs7Ry&#10;afKWHmqrJ7weFNTfsbj8WIJR4o9EYWMgVHGCeoaoQc9Uh4+adm5g6UnWix7jlV2wKfz7mgCBJ1qy&#10;PlnKdqZJybYEQwVmzghUOzHPsAHLpuZJ5YJ+0mt+pBSui5apG8pk3wsrZe7mkTJqbYGhRmsDYXWY&#10;pjp7AvD4C7B4ZwmTCMmIDYgtCZvSEsmJtB+838i4/NEjoU30hWcxqFXnRkMih3v/AOCQfrx/hcJe&#10;94T2EjnEXYHp+FeHRNsO/9eNePVC9uLAvzFIrK/w6+VkLPfk/cO8pyRqmMdPnYPbsMffxQXjYSWO&#10;fr2XBz9rgoOBZ0NNsholWxNlw0OzZPPD82Ti2kGSOyFWCmcmSc64GMkuiZc5mytlzLp+Un53qpQt&#10;yZFJai8u2zdRZm4cLoUz1CzYmnBRshE8p3QLIGPvYQumX3BGslRtAhqqfvhMbA/bDfVL/JAN3tng&#10;iOA7diTx0JwVIef8+7mwk+zPYad2di1Usj9uFEEs4rW3YRI3xsdY/G5WVrsntr8bu/HCGTa61sTi&#10;d98+Tq+zuz1VNGYOGUCSTYEdw9oSnmDHfIPYQDJ9nv86Q8Wpqqu4o6eM2Z4nxYtV+s3uKbM3j5Dl&#10;+ycZzsj87aNl6Z3jpWhclhSOzJCdpxfLnDuHS//l6s3OL5DZG0fIrqeWGnbilA1DZOC6ZPVqq209&#10;pCJxu14rQgxwUetIO8mK8PoyvFaOwWs2HBEFLCEWnBUcLBwTy4B33y2RnyZM8aVS/OKEau/fKk2v&#10;8z1xR1YY9t8cLbwoqHuuk7GFcL8NUVXdejnZthC+ztS4tVuzLXjIpQcSDWlAUSd/KegMLXEjVFHV&#10;oJnxGjCTbuya2akoc17Al/nLImX4st4yYdUg9YRLZOLKUhkwqocRiqmYXygLdoyRm++aIIUjMiRn&#10;UKJMWlUqk9aVSsWiAplx23CZeXuFbHt0gSw7Ol7Kd2TIsCM/Zz5qYqQjgGMCjDxV8zEGcw3U+oWU&#10;HtI655bg455xbdl14SI5BrXezETqp7YwErdgXbixDQgAZDKGFrmdd+jagvSlbcPM60it7D2bz0Gy&#10;MHhGSkwlTYp6yqg51p5Q3pU43Y+Sp4sepVKrtJl+ywftia8a9aB6xferI7IuVw6+sUqW3jVeEiv9&#10;pc+8KKNecNeTi2W1esfTbxumEnKisc5k9dFpUjQ2W7Y+ulA2PjJHes2NNEBlSi2Y9hC6QT1bfv9r&#10;uPctYVX+uU4ztd2WEi1bHZUfS+9OkLhR3gbA8YpjR3obr8ogXccyB52kTEAbCK8nxU5zd85aHvwR&#10;kgMgUD5PiKZ7ttpEBS7GyruwwW4/2Ps0ZUOki28+8ity6ZO/Ifx9U+IgoVBnRjnU3HiZvGqIweuP&#10;z5K9z6+QWw5OkQkrBxspvF1PLZG1986Q2ZsqJHVkoAy+K85wJnAyWEWXOKF6BwhfbQMxPiQfqtWU&#10;fvzlM54vhQakHHvfGmaEV6gSR43DePtl9yScS5vjf6Rhu18sVLL3zmi/i3ItTA5e/I0EjBjqaYAQ&#10;+zLxpm7nfXs6PuRQvTWyja4ntW1r1zJquNcyHdQqBtdwBnTgqR5hgIxXLBQ4S8hA1687dG9B4r+a&#10;mtp1SpnSdUPpgYTvDCBekDr8339lgvQcHCtbH5kvt5+YJQv3jpIRKwokY0C0lE7uLdufWCSLd42V&#10;aeuGSr9ZKUYmAymEGWAEp5XJhOCtklLklbW8oROgYy9iw+FMEPfDiSI2SG0h5f4jLuygAFgBav8d&#10;kb8LH+RKLaBZsNDAOaLtXAXb92SGKF9L1Gu4RNgb4CNOSjlbwuiufw7M60I1tU0K/guoftfczjk5&#10;y4O+xCmgqpjBJoEfNsjd2CiJwYosd/8xaoQXi8AvxticI1uF5qwMeUgl0llLEBKf63lTpMzdMtKw&#10;+wYtzZTiTfHSd2qqYR9ufni+7D5zs5QtzpHSvYkXAUyWBMcCNYyHy2tiYaQU0o7ye4oYKDxlPQjv&#10;rMObR3qhPtlzGsAijXOXBbNW5Lvo4e7bmrkZ79szqGFDu269V4e+WrAp8jx7cwNmr+QORowQ84OA&#10;NRIyutL7lG+uo+eF02x0vYmSrdgKz5syFwR8wYozQIRtSLossszD2KFBB/h8YF+nt9WqsnyV/40+&#10;uZ2HFO2I+tgsQACEJdsSJX+Mes+zC43S/f7jMyVxSICkDgyT9MIoI5U3SVV1YK6LcQ4Si7L9fpsi&#10;DVBUe8Eh1Sk6/Z71HgCOMi1ASHgGR4JyLTziwfviqyWhthOgAuLinVFnM+f5Pdrer1nAhbYaFJjv&#10;OKbscNIXmXMDjdASrxgDxLzPhMlGlCB2tPd7Hmkd+tlCM/9i8oh3iOmW1el1VBxAQhIxyD0WBBiD&#10;7BrlUOUU1e6HJh0asWlmw+qzDGrgluCwuuSO2G9UBVYN3BEnucMTjAVNJRNyJSUvSvoMS5H8kamS&#10;OUBBo95zxYK+4p/kYYRDAB27X2EHAjKkIdXStMFkTISwgW5Gm5BUVMawLBPVjOdreSxceTK1Kn9d&#10;2B9adm7MajpLapG2IOBI2eFE40XdBLQHbI821HpEmacRpslcFHjeKcr+UMMWtpfq/DuotWNg6zHZ&#10;SwJ/O+JU6vmK48nGRpFGTE7BGDfaW3rODxC/XMdP2nq1+OV6i1Z2bVRlbi87lPBt/DBf6bssXgqX&#10;xEnvxSrZ1qr6XButoImTrFmhUjA2VWLLukl0hbckTepmABGpiwlAfhdQAkIkJEH0/tui1CZ1kQyV&#10;XKz1CCl2NUCLmkYFs38OkpvjYSRyv62Rn3mlOLBG5ud1wmr7+uc7b+q3KeJ7FknhgAFYJhi70hKa&#10;GrAl8lzaLP9HW7o0ZsOkn4PaNvoXUiu71jqoi0vvif8br2Yl68CKNlJfgX1dJLTIVaWQ148+mV32&#10;69HWG0e6JY/vdnvJgdh/VIMh3XglLVXK6arWUbE95wdKzzGREjO0OgTCUoK0Gd0vlJH5VS88V6eI&#10;kjDAQUUPzgkFCMYbpXK6GHWCOC+UdAE+6gRR58Y9Fbx5t4b8SW25sdqeX6jS9t2apaZM9XtFHZ6q&#10;7CVBhu0JYImH0hajWvvmkN91zejEPow2NfzvJL885+y89WGvZd0cfB4gIDEokWdjIEAZXeFV5dvT&#10;8YtWjk3YweAXNXbNvZvbh5W5LSvaHv03QMggU0jADvnYd4AusszLqFamHKtQPWCuH6dOEAUTgJA9&#10;cfCSuZdKXcNOo8iWpZc91HMlm4MHi51qSj+YQoweCwI/7prdkeCypblAdDDENa79oexFwd8aq/JO&#10;phrPRCwUqcq9BmyLPKu2573tOjfkJTw2+ndSp052TQMLnG/26+X0xaA7Y88RLGZLjJABbkY6jP2t&#10;8aCTJ/m+7BzWlkXkvNvEMozRzLdXp+E5t4T+ou7QyAkfTzWcDEqvitSmw4nIVTsvTh2DFJV6LL6n&#10;iALpR4wPYJIfpq6Q8AnHlO6PN8q9iCtevLb+nzKl21Ne6R1YEWcZkOb/Zn75nSfmrAj9qyExH84w&#10;pB6V055JHcmRV/kVOp0NL3f7wCezAyrcVrL1H0ANdRjGNmlXf37uipB3Kx5IPo/DgRfqntDBSGeR&#10;y2UxUe7yoI/d4uzPNG5dD+kDGE1q3N6/WVra1O5PDjkQ/4Np48Eld1avD8ExwIstUYDnr1eP9q54&#10;VcmqZtUrRh0XbohQaRdhFEawhyKV05gF5nWqHZC0qv7bo/4SWuK8q4V7Q0r2AZCZG26jjslc/0LH&#10;pws2RnzFW9+RtP69nKRzUBtD4qptWBU9zPMn11iHRxo0q1esT84r0i7mlm3076cb7Ls2T+y9Kvjt&#10;EQ+lnseTZP0GIY0k/RsyyP1ceKnr+x7JxtLQi5kUJTITBLUZzC7dcjotLFgf/vbQexK+rXwgrcoE&#10;EWyW4Ff/n2qobbIjvNiHnK75myUThFan6dzg/XFfZM7zf8o90ZBerArkZYqsiGOdtGnTOai0mxcz&#10;yueLpIm+VWRGcGxQw0yAihPJ51yi7U/pcTZP+D+Y6gfkOQ7ImB/wujoBVeogVBVuiKqiPCp8sNuP&#10;CRN8ng0d4Dq2Y1Bz861HAIFqbF7t2lY5lnIpj9T20QljfWapKn6+eEfs9yNOpFUhXa0BdikedSq9&#10;qvx40nm1V79Km9n9YNRIr8GOUQ4Ek7knpfekFZkAvLMkXPkGl4S23aIr3NenzfJ7P2Fs1/Np7C8z&#10;3Pt80Y6YqpJd0eeSJ3U96RbX/hdxRBv9Z1K9tl5NIkKKnR8PHeT6cNxYn7vz14f/w9hObl24FKwN&#10;+9yvt+GNUvjJfn/UH/KX94awjw2LiqheadzGvZlfeKn7kIx5gWt6zAs402d12N/wbpGCNQEPJ8Ko&#10;9l4W9FnPRYH3pszwnRs4wDmbl+Do9dhHO1+Zdy+zwxZtILTC5uhOncNbtIsd4bVh0J64H401NJPV&#10;E5/l/7V/vtOOhPHeHwcVubANCPtx29Tvfws1aVN/YaNm9VMaezR26t7b8Va1r75ImeT7j57zA6vU&#10;afjMPda+px4GEImvAbwNyuxagLqkEoV3yiGhmnj2sGvkM7Rdi9TRXdu192+V2tq1+RyXKPs93bO7&#10;HIV9szof6RLU5rY2rk1GuEd38Isb6dwmoKRDM4UyXm8zZbxy1G6cMgUG7LAFAKn0QRW39EjuMLbf&#10;hqgfUbkDNkd9E1Pp9a53j/YlDr52zRs1r1fZuPWNTBQb/RcTXqdD+6CW6WGl7gd7Lg35MLTY5YUm&#10;9g157x2gACy8ExlJ1ecCI3XY/5qt5ngxD/setlMGNFzPcu8/zsfj5rc2ykg9XhvL/jjsvj9BuUCZ&#10;18dSro+kJbSCY5LTxqvZvZHlHu/kLgt6O6i/6+pWLk1ZosAaEdsml/9PCa+YwDV/AYKllwxhr7H7&#10;FfYahQQjlQEjFSoAEpXN0tJkZQhpBniRojg4a5XZaZ/3FuMEcT4V0mzWhAREAl/crkSJ+2En8h3g&#10;talbGxkSDccFYPDeYVa7sTcge0DPVd6rzD6IqFYIqYbqRo3zckOABhBTlNm0k2vhkCBZbWSjKyak&#10;JNKQkAhqm/fmkSaD8agh/iI5cTCwIXmvHvYfahlpalOpNrouVJPKtKlRG9nIRjaykY1sZCMb2chG&#10;NrKRjWx0jYnYFjlPovikj2oLP5C64hhKoziGv3yGW174riYyr22WVJG+Ms8zr8W1uQbf/bLy+Gfi&#10;PPMYjuc88sHmtayZ33g2AtKcZ55rMp9JvdXWbs5jnxtSfASmKZKlLtBM4XGueS0zE2P2UU1M39IX&#10;loWtNRHtcVMmHmlZhmZJZp/WxNyH9lwuZsnvl+s/rmNZFAwxPtZ9acnWWak6EQ/M+3UfUt6qbLml&#10;hkl0DDnW+5V57T9J+oXKDyo/rHxEubayoynKDyiPNj5VZxeok4PJTnCtMuVjylyLtzXV1IHkWDcr&#10;H1emCoa0F3sU0m7Os2baSQYDELHu5ISy+Rvn8JlqlZp2vgfwnP+I8qPKZ5TfVD6gzHuWad9kZfqD&#10;65FBATAEts17WPN9yvuUeal2jrL14JrEc3Fd7sfLFq2JAgxShfSf9T0YD15RS558mjJZoNruQ1B+&#10;o7L1Nczr8NJvrkP5m7msgGuBg7uVazrvqLLl3kB1JjqcvVC+VH5D+eJibCsCHLxBaY0yHUXD3lcW&#10;5R+UdyqbUsKSeIi/Ki8yPlXPoonK55QBB9kJgEjn8d09yjVdh1ztB8ovKZO5AAicyysUYNaVUDRA&#10;J9B5AINjkFhUzfxD+Xll2s76ZABFu0nNWe4TDZGy+5syg03tIfehsIFJam5cBMBPKtNmfjMlGIvw&#10;6UsmNtITZtIA2meVv1P+ozK1hTVJDcq+vlHmuuSvrQkg0Be/VWZXMgBt3geA8GaDd5V5Be1TyhRR&#10;1CTtGXfy3B8r06+MiXkdCjBo/++V6bdnlMkMcR3azFiyVzYTgTw75yBsAKGZXbpiotToQ+XHlGtb&#10;TsiN2HyI3Ckin1QVoKWRXynzUhfyqKgKS+Laf1Kmts4kUl5nlXk7JdeCePCPlN9Ttt6DGVAys7kH&#10;BQaWKo02/F0ZCWsSx1sCmYFlUJgoJpEP5n5MJAbDJNrztDIDYAlOrscEYvAg2rBHmecwpTxaZIHy&#10;J8pMAuvBZ0JwLG0BRKh5SwLsvMmd9zj/pExf1CQU/JQZCwCE2rQk7okEPKT8ozLXqm2BFOtemJgv&#10;K9dUPob5gdZgsnI9cxs+Cjt+p8xktzQZ6LuaAF8nMkGIZAJcNRGDTGOtQYh0REoymxg4OtmyY1gb&#10;AQipMjGpJhACftQQoKY9lkRRACoA1Wi5ywJEmwChWelSE5kg3GJ8qu4oZjZAQFqQAzYJoDHzOZ7z&#10;frFqz4KQslzPGoRIuNpACCFZkfbnlVF5fDYJKQ6wMpRRb0y6m5StzRNA9YpyTSCEuC/SF0CjqTB3&#10;arK1TRCy7zXla9bEdZCk3Ad8ULIGMaZMYGsQXhVdLQgZOMqY/qz8G2VejWWqmrqCEDXDtQEUIDAl&#10;DsS931amogXj15JoE+oLSYsNZbJZ1g9ZgpDZzP2pekHSoEot1SL3pQKbycDO+HcqIyktwQKZkhC1&#10;eSUg5DnZfQFwYGvSFghJy6AieTAZeijzXExM63tfDoQQ329Tpp8xK8x+tiQThKjVmuxPCK2E/YxU&#10;RcpDJggxobgG52KzI6F/NV0tCE1PkQEFiC8o4xBAdQUhhE1Fx/IbkgriPoACYNIG64GlTQCB8965&#10;wDgBlurFBCE2HeqJzcaRgNT71fS8ABgbiQmBWuTa2I5c07w/koVtR64UhBCDBghpuynB85SZaNhY&#10;SD6uhSRDWgNIS6oLCCFsN54bMFpPXqguIKR/cKZoL3YiZIIQuxn7kz7HkcL2/tV0LUAIYdNgFzJw&#10;eJaIeGZ9XUEI4bHyGwY2gwEYP1NGClpKR5NMScig4zRwz1hlS9vWEoQY8gw259C51jasSQCI8iza&#10;SGdXKT+pzMBBVwNCIgmWkpDzUM2oXyQhBj6M44HThQS3fPa6gpDJy3NTdPtrJSH9SL8hCYmIQCYI&#10;aSPRAvqdcTKl+q8iE4QYn7WBEJXErMTbZeBMENIRlk4A0oyBMwcdh4LOrCsI6Ri8aQxvVMEMZe5j&#10;LQ1MAoRXYhMCDDw4npcZzCSpCdwm8RtS/UVlAIF9Bf1aEHIex/P8SFf6EQnL9U8r019oFHiTMpOF&#10;Z7Tc2b8uIEQgAGycChyJmuKTdQEhBbo4aoy9aaubILymNmFvZcQqniKrxawJiYRXSuiBQeCzCULs&#10;Kkujl47HPsBeAByIaQavriBEbfBCbUDDPemgw8q1hY6uFIQQk4hVcIQZUM+AwNr4tyQk/SRlJDxt&#10;gn4tCJGumCv0NyEVwMFEox8xDyzjetja2KT0O5ukm/18ORBi41IljgeLtKqt0tsEIX1g7fBBtI3l&#10;qmgyQlqmd3xdQEgjUZ94bMxEywvTKZS78zDE6MxS95rUsUl0PgNrhhpQPXSKSSYIdytbG90QTgaD&#10;i+2G6rQOZVgSxyAt8NBNos2oCEIVtM0EIZLeJKQswW6+xwyxHCjAwLkmMdCYITwrAwDVBkLsMBwa&#10;vFpL6cNkw+slsM91CIbTz3jmSEDii9YCACmMR8oko//Nly8yyV9XBpwsTTCJiQRQaA9jhR1N5sUS&#10;2JZkghBBYdrwEOOHRuMZ6H/sZ8vXuFFZ/gdl2mRpztBPqGcn49MVEo03wyzYP6gGArYEIFGpzCg6&#10;DlVsSi4ThARfa5oNdKApYbGnkBAQA4NUZPAIu1jvoAUBHKQJqoRwRk1BXZMAEdfiPoACj5UgMp9x&#10;Lmgv7wjB20UCmURHMxmIjfIMABJgci8cG56NzqZTCebTB7TXBAIgRJ1yb+xVCIeGYD7fYYJg39Em&#10;gMdAM3CmBGTAAC12FvdH4lhLY7ONSB1MFAQE/YcgIAqB0OB69BH3IayD2mSsmFiYHZZayppYwoAE&#10;pp8BNeqb/qNPwAISkGwXE9rSZAGcPB+TH8+Zc7gf/Ys3zyT5VQTKafR6ZdQyRjKApDF3KKPuLGc2&#10;YQScEG7OrKmJ6FQ6F4k4ii+U6BSkCSksVExts4YQign82gijmc6nDdYMQLAjuR/pNNQa31lOGABH&#10;u+hIfsMzBUhIJZ4fgCOFsE8BtKWkwg4GnJxnthGpji1n3RYGCbDhFGGrmQToARbHIH1rsk0xQ8gG&#10;cQzHcg4Tw+x7S6bdAIRUZG22oiWZqVDr6+DlsoQVKV2TFEUzEfi3Po++QHhZPqONroKYcB7KBKtr&#10;su1sZCMb/S8SqoJcKg4H9iNqFpsJgxb3HvvGRja65oT9RJAaOxFDHa8PA9m0l2DsRgoYMLoxjAEn&#10;W2jYqJrwQLF/yXubjOGPEU+fUVED4wwS1sJOxgz4nycMdlx7gEeMDy+Mv8TV8IrIYOA5AT48O34n&#10;DIMXjGdq21OvmvDyiaUxec0+gvkfz5L+hPmfkBX9B9PHbDdyqdjl/2tC5VLHBsDoECQfbjozlKwJ&#10;KSdiUbjtxL2okyOkQUfiSZqpndqIuBIBWzwvgE66B3WOF1hbPKsmQkpTXYOkgbkG4Z6aPMxrQbQN&#10;75cJVlMetiYChPQT9X8Ai/4EhIASL5LvqXbBQ8ez5HvzGCIDV1UQUAPh0aOliEgQ0SC6cKnwV03E&#10;8ZxPFOG6TBLAxcwlT0hnUIxAZ9Hg2gCC58jgk9ymJIiOtSYa202ZvVtIRZGDJWVGLJAYGKqIGBwB&#10;YWzMmuKOJuH+k2rDRED9E0yFuQbxOCYBACekREjDZGKe3B871poJ4RCCsTyeqiAzJgroSH0RaiGo&#10;j5SyDFfVhU4rmwAj7GWZJqMPzRwtJg7HEGtkhy9L4jjCaATfLdtK39ZEtJG4JnFJjiMWSkgLoYHG&#10;wkwgRMMYExRn/C8FLLIq5KE5H0FVU6Lhqoi4Eg1CotFZdAapJ+u0Wm1E8JrOsD6eOB0dQHoN1YMq&#10;AuSAj/gb9hCdzj1R+eR0SdNZFiCYxG5YxKcwB1BfnAeYzf+5BkFXdsUiaMz1TMZs4P5IeGvme57X&#10;8nhAY8bakGYMGten/cTteN4rIZYvmCAkQFxTbJV282wcw30o4rAk7sl3aCeznWgfNJI1MXHIypAR&#10;wfbkWPP+1kywGkmNVK4NhEhAlmNwLOfQb4zHNSWkC7lI03Yh+Hi18TEkGjOHTuO6NBxAMjuZpTAq&#10;i8oXAuI4PHQUDAgIzJrEtZBygIV0FZKLgDnXQMWT06WzkVak4EgJchwSFolCKhDGrGDgeEYGnKod&#10;vkdKUi9HYJ1JgtQwicHhWpxD20hjmZmTulJdQIhpQmaGY+gvyzZAmBrELVHfaBGOo61UvVsSapyJ&#10;TJaIe1IShpbBbEFrAVBSsVyHJQdMYrTTpdQ/ZhhrT8xn4C8B7SvVCLUSg0jKxszzwuQKr4a4JhID&#10;75nrkeO1BJU10cFkIDABeEDUEYAAaBCzndQXg0OJknVIiAmDrYndisQgNUh6y9qMQKox62kTkph1&#10;KZZEp9K5pMsg2gywGSikCe1i4JFaV2J/1gWEqHxTM3CPX76d6mfC3KA/OQ6gmYu16AOkEzlyfkOr&#10;MRlrKkoxCRVMdopMT21ZFrQZbaHfEAKmNASUddWUlyXsOOwqLgwz6+uS9rkUUaRp5jcBVk0qw5oA&#10;Lnle8yFRk9g/EHYbAwMY5inX1TmwpsuB0JIAMKk/HAYGHanKEgbOxTZEqtSVLgVCwIOxT6UKoALo&#10;SKbalhZg9tB2rgUozJWOmDBoHq5Bv2Pz1eVtoACJvq+NADEVSGgQ0p+oeJ4FAWNO1qsiOprcp6lu&#10;YAzPqyEabUoPrkfHWNYcXopQc6aqQTITO8MewYFAEvE9nUCe91LJ+droSkDI4NB27EkcKtQe0plz&#10;MR04t64miyUIyc2T/0Ul4kAxwShCwGyhzwDjpQbXLOXiWiYIGUfah1fN9xQy4EDV5lDWlcyJiKmD&#10;/Y0GWKpsajicwav2khlI1Jt5UZg1CVdDNJoYI9disPhc14by0JQIcS6DhjSlUppMDeDjeyQFjg01&#10;flfqoV0JCAka0/lMCoLwaAdK5bk/kobK7LqqZEsQcj1sUyQioDHBh9eMM2iaILVRTSCk9hCnhXvQ&#10;Ntp5LQoJCMUgBXlmPGvME8aC8eVeaKerDiUhoUC2aazDqMRfSwwKA2Z6eRjazPorIQpnzbYQFMde&#10;oZ04NTg35mDCzE4qRwBIXaRSXUHIZKBEi3vhJJlhEKQL4OF72laTF18TWYIQu4+BNW1M83tCTpb1&#10;gbVRTSBE++Bk8B2Se77ylcYArYn+RFqb5WE4cBCTBHvQ1HSEeK6KkITEfCwlISrw1xKGPV4XdhTX&#10;AiQM/JUQoDXbgpQwV3nR0XjIXNPSiWIgWa9BiRgz91JUVxBisCOxmJxMUlOSI3GwDc3707a6gN/a&#10;JsSBICVKX5tmBox0vVzasyYQIrVx3PiOPiMuWlcTqDYCG0QWkHbsfGFpX+Jtm5jhvlfloNC5ZD1w&#10;HsyOAECXMlQvRdYgpMMtq5TrQpYgRPLhNZtEu7B92MKCGWqCARWEhAEUl5JOdQUhleBcm/sTP8Vu&#10;Q8ITxCb3azpP2HeXAz5Uk2NC3xMA5jfzekgxJPulgH05EGICoe4Jf10NATritvQDUhacmIUrJAsA&#10;O/cDpKaU/NVEOMZ0+U1mlv4aQh0zgOZAo5YJKdTVgIdY1GO2A9uP3RmsiTAMlcHYs6YkYZABIutH&#10;aotf1QWEAJ2KZbMNqB0zLcmgI3nN3wAPMdbLUU0ghOgXJhWgMn/HA79UNKEmEGKrURTBd7QXU+Jq&#10;Ixw4rFwPpm143fQBDDDN9iIAWBdUl8lYKyFKCW6aOh42FwVdKdGpDAoziOvQcNJGV+JBEYg2H5wZ&#10;WFuognsx26lKNkHDOQTaa6vYrgsICQtxHSQKTho2qjUjDZEAHEe45nJeaG0ghFB7ZrDdfAaOqW2B&#10;Eo4AbedYE4TETQn4m+djs9W2gq4uhDAB1EwybNWa+gAzBcnN/dCkBPWvinC9yZiYHYWoJXzwa1x8&#10;1CkDY16LzqnrrARU5oxGwqF2L0d0GLs+AArOY8CRFjXR5UBI/JEFQrQdz7y2PDYhIhwTjgMIFGNc&#10;ii4FQogJtUwZ4HMMxzKZaro/0QLaxnEmCOkDYrNmHyBQsOd+TRgLIoePhGNigI2aiDFFU3E/hA1j&#10;dSXC5p+IUAfFC1zM7AQ8W7zBunpZqDGqYWgcatL0uAFTXVQWRMaDmCX3xzGwTknVRAwgKS8GhPPI&#10;GFgPskmXAyHrQLADkQDYgbURDgrrcRkoVFNtu5KZZA3CmmoGiZEiYU11z/Pg5VoDERCayQUThBDO&#10;FBrNPJ+Q1q8RJJg6mGc8G9eoTatAmD7ci2djYlxpJOSfiLQX3pr5EPxFzeEJYdfVlKXgARlwVC6q&#10;i9nHd3QMJWCm40BcidlVW4fwPUDCy+XhkcTc15zJDATxRgbAenabkhDgMCiXsofwSmsDIRORdc48&#10;N3YZg1obMeMJZfF8tJdBq2ntrkmoNBOESI/atlDDFjelC8cjCHAELIFoCUImuHkt7GBUoumg8Bzc&#10;FwFQW4aJiUMYBmlnmj1szMQz0Z8seroUiDHlzHAcdjMLsK42NGTYIQSLTSDSEVyc2UtVMI0C/dgw&#10;DDbLGjGSEduw6dnRcIxrBodr8FAEY02vjd8ZSP7SQayVJdGOGoEBoKXbz8owlhMCZpYXADLAR8eb&#10;aUfaTLVLbaVNEJPJ9OqYYKgwkxhs06tnMlwuQkBuGs3B813OdMCTN0HIoNWm4ugP0pIcB/NM9D1t&#10;M50tSxACFMs1w7SZ1XBmMJl+J8aH1Gbc6Ef6G3OFa5KGY4zoWyYoY0LKkHMJwdSlhoAMD23hXjgo&#10;1ySVx8MSisBGNDsDNh8KkCAB6CCzY/kLiJBmJgFGZikPZR6LzcLsPqGMzYO0xImhM/ndBIb17CME&#10;YJaZMeB0MtUs3BMgcH3Lxfm1EdIUaUmbeT5zZwgCsMTCTMnN5LqcfUM/mVKAdgE01Lk1YaKYx8FM&#10;AsuwkzWhDomFmsfT57SVDBEOCCYLE9q8LxVAlkS7sFGZkPSreRzjxmf6jz4zpTjfIxyY9EwAs58x&#10;S+oSXkP7mW2lb9GIv9YW/SeiUYRbmCU4Cww8sxJ1wV9mIyBAalCFQ6VFTWoQkU9DmY2cx8zEqIeR&#10;ngAPQOEV13Q+4p34FPaJGb3nXMIxAJiCVqSypeSsjbAxsbtOK6OqUOMQqShmNN/DrOG9nCSEiJeZ&#10;56DK8axNiWUSZg42IR4rwKA/CSZbH2dJqEj6FcliXp+KGMqxACE5W/N7thGpiVDh2PQUMnAdai0Z&#10;MxiVzaTlfOKg2HIEyXluhAbf0966SEIkn9kWGN/imkhDSwJE5CExpgkPUP/HX0Q6ywGwpawlV03E&#10;cdiKAIGOhDGcUQPEmC51DVQvbSDsgB1nlsbTeRjOdbk/xHUAq8nmjEXqMWjm99bOQG1E35jnMIFq&#10;ck5oG4BGM0CA73KBZNqDBEVCW7aJa3E+9zK/v9y1zL5j/BgzGCeIDBSq2VLiW/ZBbc9jTbTJPMc8&#10;j3vayEY2spGNbGQjG9nIRjaykY1sZCMb2eg/jezs/g+9e0S41zYMJAAAAABJRU5ErkJgglBLAwQK&#10;AAAAAAAAACEA6V7YFQsqAAALKgAAFAAAAGRycy9tZWRpYS9pbWFnZTQucG5niVBORw0KGgoAAAAN&#10;SUhEUgAAALQAAACtCAYAAAAZFFVhAAAAAXNSR0IArs4c6QAAAARnQU1BAACxjwv8YQUAAAAJcEhZ&#10;cwAAIdUAACHVAQSctJ0AACmgSURBVHhe7Z0HmF5HdYb/hITikAChh94MAUJPwFRDiAGHYGpMMR0H&#10;bEwLPRRDCL3ZQAwiGGFc1CX3bsuyyu7esqtuWS4ysh1bccFNtlykzfeeO3d39u7c+/+7/+5qV57v&#10;ec5z27lt5pszZ2bO3NuKiIiIiIiIiIiIiIiIiIiYEAz+SavV88hWK31Bq5W/Xst3t1r9r3UHHdKX&#10;tVrJQVruL50XtVoDj9F5f+oORkRMF2SnS24WUXdKdml90Mlcp+CQHjl8DD3Tv01ygfbt5ZQiIqYC&#10;+d+KeJ+VnCPLe4Db6ZBeMUzUEdJAaF/Sba1W7185JSF7ufZdKPmq9j+3sP4REV0jeZzI9SURa61E&#10;1nSIgHInfEw0ofv+0TvOfTdL55vav7dTiIgYK/pfKhLd5RHLkykltC93S97slCIimjB4H7fiQIMu&#10;SCrJbiM08h6n5FB97oiIVv/+ItWaVmv1X7gdwkwg9Ob76dweybtarcNjb0kEDb38TJHE+cczkdDZ&#10;9TqfHpNV8vn/3h2IuHdh/X1FgK9J7hhJlplK6PIYPn96RKu14i+dQsSej+TZyvRsmAS+zHRCD8lm&#10;1Tz7OKWIPRvJzwIEcLLHEFqSz3NKEXs2kp+HCYDsSYTO5juliD0L1VG2eyuh42jjHoCep4nA33Ib&#10;DvdWQmef131e4DYiZh76n1sQLZ3jdjjcWwlN70f6f/KtX+l2RMwc9BBIpMwjYyOhC0Bo23+z0uCl&#10;bmfE9Ef+VGWaR7BI6AJDhJZQ2Fc/3x2ImL7of7gybONwxlnmRUIbfEIj6Vbd80nuYMT0w6oHKKPO&#10;GZlplnGR0IYqoU0GWq2lD3YKEdMHBOZkNQMmkdAFgoSWJAtE6j9zShHTA0xfSmsyNhK6QB2hCWzy&#10;7x0xDWCEvmF0ZlmGRUIb6giNREJPM0RCByQSeuYiEjogkdAzF5HQAYmEnlnwg20ioQMyTkKvf2Ds&#10;9Zhy8NWh/DluQ4iEDsg4CZ3uq7T9F7cRMfnAeqRnSLzIsUjogIyX0K+WMOByf7cjYnJBgmc7tIyE&#10;njRCZ0y6fZfbETF5mH8fJfQpEiaDRkJPHqHZv6qYTBwxibAYZ8gcCW2YTELbRydf43ZGTA7KeI1I&#10;6AKTaqElxHnED9hMEtY+RIl9bZHQkdAFJpvQ6a1aPt4diJhY5Ad6CR0JbZhsQpt82h2ImDgwiJIu&#10;GU7kSOgCU0HoZEUcaJlwXMhMlBuHEzkSusBUEDq9U/IUdzBiYpAeUEnkSGjDlLgckvzf3MGIiUF6&#10;1MgEjoQuMFWExt1rxQ/VTAzm31eJOlBJ4Ehow5QR+g/xi6YThlWPUaJWPnsbCV1gygi9q9UaeJZT&#10;iOgO6X6BBI6ENkwVoZH8IKcQ0R3yL4xO3EjoAlNJ6OzHTiGiO2S/qySsJBK6wJQS+gynEDF+2Pc2&#10;VlQSVhIJXWBKCb2huF9EF4Co/F6hmriR0AWmktB8D2/VXzuliPFhvRIwlGGR0AWm1ELfXfQ4RXSB&#10;9NFFQlYTNxK6wJQSWrL62U4pYnzof1o4YSOhC0w1ofmpfkQXGHheIFElkdAFpprQfa93ShHjQx2h&#10;cUPSFzslIRI6IJHQ0w+1hJYM/KtTErY+QBnhfkFRlfESekAZa/PqAno+qUAdodNlrdagN4UJkgX1&#10;KoROGgpTJPQMRhOh83c6JcF+dXxJWC852yk5JDVWEvG7pfIXal+gQYqk/+6UHLJ0tI7pEUv8iVar&#10;54m63nu1fluNHgXiz93FBEgb0kPS/Z2SwLczsptG65hUCT07oCNJtxdfSyoRCT2J6H9mOGGR9CNO&#10;SYDQ2abROqa30ik58I/vkB7Cz+xLQMLs9tE6Jr9xSg51H1tHzMrfoqX7QX5QFrgLOaTfDuggKmD+&#10;D+oHHhzQcZIf5ZQc0oVhPSy8XzOl/xzQcQLZI7rAwGOUiHXV/ueckjDI9zpWBXQk6aVOySE7eLRO&#10;Kb71w2LWujFri+q+RPoyiaxxSLet3CPyvcldSLBvj1wQ0JNg4Vc+wikKNIxDeiZfd0oO6fKAjoT0&#10;8d+FmiSkhyTxR0PdIXuYpK5KrQTLZCdWjpciKwvhS+RqcNUWki85JQfclaCeLGW/Zynxk2stYDsR&#10;ef0PujDdqbZmWO+UHNL3B3ScJJXoOGKag3q9I9MHQxHSy6hh4gzw7kBQeW0PQtVHrOtBEHn9OXH5&#10;32i7rvpXoRjxVdO6zJUkx4z8ZsW6x+m6gWH6Jkmv1nUqgxXpD8O6CA07H9mvRuuYnt7Zt6YXkY53&#10;hXWr7k5e03hM/6ilDExEF7Dqt67BlTslh/SQsB7CnMQhMIO8xlql142cmbHm6dpfmVwwpLtDy1c4&#10;RQd88HTNaN2QUNX7Vh5A7vTmsD61whrvfrhEde0GLPzpnhuRvUTXramVkv9ySg7pqWE9a3Tv5ZQi&#10;xo/aqvzG4lduJSBXUA/5nlNyyI6tHPfE/5Qs1jqrczskRt6K1SL+JP2uxH0UZ9Q5N4hEP9fy0e4E&#10;BwoS7kfoHIR7DXqfE8AC17pOS52SQ/LpgI4Tv7fIPhdxWVgvvXBk7RUxTvDz+WACqxHmxxbwZSW+&#10;ShrUVYPRR9LQ8MGV8TOOhmJd9x2Sn1ncuwqIzrnJf2j5A22rkZa/rdXqe9RoYtjAUEMhM7dJ/rKP&#10;xp6VLzolB/+bJlUhvKCENcJruhaTXzuliO4ACUIJjPjTgqynIwnrpRDSs6R9D9V2TcMrlYvRt7dT&#10;FMztOT2sW0p6npbjbDD1PFLnL5LUWVsJbpf/vWZrLNcNqNwjeYZTFLbQV43/G9Dlb7L+ddN/aniO&#10;Q51SRHewf3eTSaFE/qVTckh/FNBxkn/IKTmki8N6SDprpBW1/nDvQzdBETmSD450g5pgPvBbdK92&#10;DUkKXiUoKDm8ouNJ3uOUHLI3SupIeoJTcsi/EdApRX54xATAquOaUUCC//2ehqYYiPRcp+TQ9zrt&#10;q8lorDQjhT7ov07rClYpO6WzVvIZXf9Zo8lNf2+ihmb6Men2SRpcGROu91Wd6BWugSdqX1Ph+oBT&#10;dEiPC+g4Sd/nlBxq+6pjcP/EIpElCSa0/Gi/28v+913TGLMBDFn7EuZKNPRI0AjyCYl+Tg3QNOLn&#10;iwpFepUkk0AUemtkxdO6PuaKWGH7vcQbErffcTTVLH8Y+cy4VrXD7XoOf5BmBd2ZfG00oMs/1ONn&#10;dScQuAvBhJbklQZQUtM3i6Q/dUoO2Tu0r6461n6qYN/1sNHDIySdknqcYs+kxqk/JA3MsjfcOz3M&#10;KTrQOAzpIenJI98NdymkZ/JlpxQxMcifoESt6w+WBfStR76P9tWR9Cb5ww93igINydAk3CHZoeu9&#10;1Sk7GKlFdOuHDp3TreCG/Gy0u5K8Svtv8fQqklxUNABLmKumGiKki6Rvd4oO2WmjdUxPBSgOeU8w&#10;ZkGilTUJfpdI5/m7Vi3XDMaYfN8pOhDsU1dYEBvoqAygYNlobDE4EjpnvJL+r97loMK98cEv7BhV&#10;DJ2D4Nsnb3DKDvjxIV0k3aKlN0jS+yTtq3NNVFAIz42YYBCyGUpwJP2FU3Loa4hxIFzS73sF6Xck&#10;dVZdYkFKakRWgbVn0KZuckGnYr7rL0XKx7kLe0j/QVIzsjkkR490H/CNa7v1kIoLQcMzqCdJKgYg&#10;YoJgbkeNFbHM8/qZre+1oTuMP2n5gffWmKypAYaE6v7g0dYT0AedixTpOkldzERFqMrTiyXfVgHc&#10;eyQhAdu4OwzHh84vJd04emCH8NaQrokazb4+ljq73Dvui9wfftQUMQnAT84bWvjVSDm6r4J6Eqxx&#10;deSNapdeiJD+kCiD098WgyEhMEiR/p3ko9JV4zQ9S5Jrvb8QBmBSWdPsU1oS+ulV+z6yB+ldfyCd&#10;Nn46NQOTIHzYyGZT92LFOudqDNbVTvT0+L0sEROMfvmJtYkv/3O5Z3n4DK+RKaBrQkzF052yQx8N&#10;yppRtRFymYjw3pGjbBMByNN/gJ5hbeV+AcF1wo/3sZZRxytH6w6JfGd/uhU1GT5yUFdSLfQREwzL&#10;gMq3on0hbsKHTSdqGLyg8UhopQ985bqhYl+s647GJ9OlZFG7wdIH6hpv1jWXS9oN3kggc+IFFQGr&#10;HVQjhPQRDEH1HGb91BoIGo5dvldEB6AXIJQBCFVw72OdooAfmv5PWLeUdN7IAHvAJFUmrob0q2Lu&#10;ixpt6X/rPNUgxFu3G4TguWhQUuDyH2opf7+OWFWxXhdvgjCgPdAUrIQQFuoH8ttv8upizSXpZ51i&#10;xOTCZng3VcnHFIQpYVF4dY2eUpgJXvEV++Sbphsqep3IjTpvtZbzJT+WyGdN5DMzAESXIbPQc0YP&#10;/0/SIYlLSVRw6I/2wbtmh+taTQMuuheNah/46CFdBLeFUcaIKQLfxaglAy5GpYutn0GJhgaWWdlf&#10;FH63j9WP0P65kgayTIXwfInciSop6XGhMdzkVtFA7KtY9PxF2t8wBJ9/xilGTA2YjdHYzXZJEWjv&#10;o2k6FWKk/rXWKz0PBNXTE5A1NbYmUVK6JGXhqw1Qa/QykaBdYVMt4ddYDKczuhrUldAN6DccI6YI&#10;va9Q4jf0+RJl5vcZ42cmNd+m8CU9U1KZTQJsLiLzFuumSE20YEGP1jM/2T2AB/N/5bq0c1nobx/V&#10;PvhJWBexwqHGacRugM20njU6U0ohc5JKUDq9JMwwCen7Qrhquu9Iy2bQNl19+U91vC6qr1tRw5a+&#10;anz4UfcX7AM4+Oihc33pGzmAAojfaDQCi1UTxL/G7j7YzI2aOXAIIZIDIqYPmwFd8w2PEaJzGcXj&#10;Yy4h4F+bK8Jsli6Hvs3qL9P9DiumQYWAq0DDsnYSrS/rW6O+5WzxIA1x1IxIMrgUsZvByFjjcLMs&#10;aY/3RSRAQcgbJr/6wsAD08D8WdQ+sKK4KHxxyHzaM3Qes7Gx4MRolP3KqjEIALK4EIblz9E6nyx4&#10;S/EJhLquPixm/nrp0ufdxsUw6VctUokJYbt2koSE2qwa7B+xmwARbBJqIKOG5GJJZc4fs6yTBTq3&#10;E5KIlET78TmETkYH6QK02kP3NBdFBYp5fiufUPQ/+18qqgNEzl6je/JZgaZeDE+SpVp6MS3AAqhq&#10;5lqWwnfvQjEqEbsJFmDT8AkAhNZ7ldQQywpDh4SxRhMxGXINsHohH7dbMHxtwfbEaY/luX4zekKA&#10;kZmpXoFzSqHPPE6vmoaArMQqhDKtFNwH/ytKAAtvw9e4AoFz6sRiPuQ/E4iEBa4G5HcKClXP03QN&#10;SKwaY8zPQRTgx1W4KhaWzyXUzYIfkm3Si3+Inb4YIHa4zexshqkZWKhi9d46dr6kExekKjt0nhqn&#10;dJNZbPVHCr+394WSZw6LfRxmv4K8+X9qnehB+dtMyg1et52IsNXJvAD3xmqk0DlOLLgpEOMdMc1g&#10;4ZMNo2AI1pUurKrLgH+cy52onWg7XeQmPf/XRrsYgG9rZNdU9Ctis3wOmhyXKWKCQSaZC9HG6pGp&#10;zMYIxSTjvqRHSeomFOwmIT6aGfDVsFeA69LHMHi7wqz3Tj8ZyTyzoMwi3qMdqRFCNnue486rgL5b&#10;+zXzVI0O1gjuAd/4YzpWqHuP0US6C9uOHELmT0Qyz1gkb1VGNsyUHhIRlin/xCWHQEMyxecdQ5hn&#10;16L7WFjqDwv/O0RCiw8/RNJJQ5LCfXAk84yHTf/v0Cdm8oD9kqFm2hGEp1FHEJMNj3fYrdapENxv&#10;E2JVK/AV1LpRSvqMbfICfeMdFDDrkYkxGnsOmIRqMcqBzK6KzRg5W4R6pZYN8+nwve2nRofqHD63&#10;xQRZWcrGUUtfVBgYbrauxHkSZrW/ZPQMGh9GZHpy+Lhjh/exguf90zFiD4FFqIl4NggRyPiqQJj8&#10;fFn4t7VG/CWqDgRL2UAGXWb76rwDtcQdUAOslOTjuqb28w0+3AgGUar9xyHQx229N6dp2RDX7QuW&#10;27oRA5GDEXsIzMIxj67dl0Q9sSpdvnP+bRH2uaPDMScLDH1D+vQruj/Wfyy++6163i9M3bNG7GZY&#10;bIXcirE28KyaJ/iH7r7XFB90aTd/sFPQWNvId6uJ86YB2ivp0Br7kvaoIAQGWyL2cNiMjw+LBF3M&#10;RDEfeJUKyC+0/Kh8arka9Ijw3Q5mfeAqlL0KLOmVICiK0NPVfAcE8uoZ7AOQy7StxutYC1kp5r/z&#10;+a+ab31E3EsAuZi8Wvv7uLEKjT2C9OmtIExUjVHrPWFJt98VkuslnTYe24gN/vyq1VrjzXaPiLAA&#10;IT5F0NGHZqaBGJGPUYGs/BYuImIE7Av5agDaNyvGWf1PpvCFqOwnRTsgIqJj2Pfl3ikCMcVqdw99&#10;yxpbFyIhppUA/oiIMYHGHFbb/rFyspaMOnbYlz1esT5kvjpKT8wnW/b534nqTYmIGAFmd/Qxivhl&#10;kW2xhI+e06AcJ8mNvLdItkhOkSX+RjHwQmM1ImLKwfA407H4EwBfKGIIO+Ej6P8jOb4g6ZDMkf5v&#10;tGTa1+e0fJd0XyoSP6F+Em5ERERERERERERERMS9G39y+umn32/27Nn3b5IjjzxyRKNq/vz59wnp&#10;VWXp0uJbbp3qSzU444PrhPR94T2kaud38k7thGfmWp0+eymHHx67AHcLZs2a9efz5s37rmSjMq1R&#10;pLNe8nnOW7Ro0WO1fm5IryrSSyRv1/r51WMhke5vTj755BEBQNr/Qu1fWdWtinQ2aPk9LXkn1oN6&#10;nYqucf6CBQteoeXZoeMNkumck7T8iZYHLVy48MllwY6YRCiznq9E33nKKacMnnPOOY1y4oknDipz&#10;bpf+o7T8gZaDZ555ZlDXF92D83ahf/bZZwd1SpFVHURP+iM+CK59S0SKtufzHpwv2aVCEdTpVM46&#10;66zyWnew7ORdkdNOO82eY8mSJfbunKv32SFZJTns1FNPrXyxNGLCoATfjwTfuHHjYDv09fWROXfN&#10;mTNn77lz5x5NZt1yyy3uaD0gIvdA7r77brc3jDvuuKMk5TbJ0GfFtJ6w/84773SaYfAe5b3Wrl3r&#10;9o4Pt91229C1On3XEvfcc4+9yw033DB46aWXDq5YscII7q53hYj9IS3j5ICJxnQjNLj88stLq/7b&#10;0hfVuTOK0CFs3759cMOGDYMnnXSS1ViSBcccc0z8z8pEYjoSeufOnYPnn38+mX6nxH7go3NnPKFL&#10;cN0LL7ywvPYFesf4IceJwnQkNLj++usH1fCE1PidD9C5ewyhAS5JlmV2baXlPK03zH6P6BjTldDA&#10;ZThV8yFa7lGEBpAaS63326U0+oDLkohuMJ0Jffvtt5cNxKuV6VfsaYQG3IPeI93j4mOPPTb+Gatb&#10;TGdCg0suuWTo3Mkg9LZt2wbXrVsXlP7+/qFrTRahAc/JPVRoD3TZEjFeTHdCUy2fe+65du5kEHr9&#10;+vVD+k3S6buuXbdhcN36DYNXXnVV22ctcfPNN5fthUXKkuAoaUSHmO6EBlhRMpx+XPp2mzBWQl9x&#10;xRWDy5YtC4pzBUw6fdd5CxYPzpm30OTkU04fvPbabe5IPXbt2mWDNiL01uh2dImZQGiQJImRCp+z&#10;CWMldBO8rrUxEfqEuQs2zZm34DsnzF146+ITTxncvv12d7QevJ8IfY/StvI7j4gxYaYQGiIzIIG1&#10;bsK0IPS8hSsZEJKVPmTO3AW7Nl60yR2tBwMu3Eekrvw4P2JMmG6EvvHGG93aaFx88cU2jNyE6UTo&#10;4xYufIKs9Y6e3sQdrQfv5e7zBpc1EePBdCM0fc91jSnOZVi8CdOJ0L///aJHyErfsXzFKne0Hpdd&#10;dpndRxb6TS5rIsaD6Ujo1atXu63RoNejCdOJ0CfMW/R2EXrnmrXr3NF6bNq0qbzPfi5rIsYDJeC+&#10;JGQnhIZo0r1bVmQfiU5dYAE37TAWQvMc9Gg0uR5NGCuhiRvhmUJCT0d5rbEQWiRec/ychYfJ3di2&#10;YNGJgzff3P481+e9S8Yifq2pGyijntNp5m/dutUyV2S+UXIPsct0OTUBYoyF0GXVu3TpUiPbWDFW&#10;QuOXE78cEgpWea0xEtpk0ZKTB6/4w1Z3pBnnnXce6bpNEgOVuoEyi2D9HatWtffzIC+EwXKh34kV&#10;ZdAAMpTE6JTQSDt/OYSxEnqiB1ZW9fQN9iXZ4OZLLu2ouw7Qg7N48WIIfYY248BKN5g1a9ZeyrCL&#10;sUjjsYjtsGXLFiOEMutulmMhNCODxHOMBWMlNAXuyiuvDAo1ErNeuFanhB4PvGf+oMuWiG6ghDwa&#10;t+C6665zSTxxWLlyJRm1U4RmPuBYCL2M89I0bevW+BgroZtAAT/jjDPsWpNFaAqsKzRblixZUvNH&#10;rogxYe7cua+GPD09PS6ZJwZYP+c/E8R+HMQYA6E/qHOWc367wRQfM4nQFNTe3l5qr126/sEuOyK6&#10;hZv5fS7kufrqq11ydwfIcMEFF0CGnbru63T9YyBGp4SW/rtV0F6i5XYmnrY7r8RMITRk5vm4rt5x&#10;se4R5xdOJESeFyhRb2J4mdki3YC+4jzPSyIcR5/seAjNc2l5BNv003aCmUBoBo7K2BS9X3r88cfH&#10;71FPBpTA71DmbSeqbfPmzW0HMULAzfD6b5eV0WPjJbT8y4dpewuRb7feeqvTqsd0JjTvTiOZ7k69&#10;H591OFMG5JG8Z8QkQZZ6fyX0VjKRkEYsIxlJZoQaZ2Q6Fueaa64xf9DF9d4jOX727NlDjZyS0AzE&#10;oF8n9AujVxIasM416SrcsWNH8LxSCMznfGRgYCCo06kQqlp+JwRC80mCkF6T3HTTTdZbwgiom33D&#10;u90g+SJfdnKvGDGZUKI/Shn4IxJe6/aBGDKDzn96LWg8IlhiPsZCH6rLKEYRU8mbcDPc5Qw6/j10&#10;OhGuo/u/2J3a0rX+TPtODemGxD3HXaFj4xFdi4/rBI91Ku6ZLpN8a86cOY9zrxYxlcC3k8V+j+R3&#10;yoi1ypg/anmr5HbJdsktkqsk50m+KdlHOsHfEOvYX0uOkCxuI4skB1evI8v/WO37ZUU3JAul9041&#10;RN+m9QWVY+OR3+p6z1MB+37gWDuZK/mp5GM6/0U0vt3rREwHKGPvK2v8UJHlyVgZbT/IHYqIiIiI&#10;iIiIiIi4F2HwT1ut7PGtFt8u7ntUq7X+gcXSfgD/F61W+ujh5Yq/abXO0vrS+7davY8t9uVP1fqT&#10;dM5Di3WWgHPyfYpftPGTeX6hxtJ0dP2yF4RPYOW6LuBH9BwfeEzxXCXW8xP8pxTH1j6kOH/gH7Rf&#10;12YfwjsM6h04167p9vNs7OcvWoD3ZF8V3Jsf4vvgXlyj/+HF9ub7tVrr3HX4r2H/c4ffG1mpd1yq&#10;9Ct/3Dnw4GKd8/hPOJF0vEv+Qj2DtnlW7gtWaT02GicAkCzdUBAiW6j1tyvB50n4LdpbtL1E62/S&#10;kh9i/k7yHq3/s/bN1/IkbfcV+9P/1PISyQ3K5GdpuUz7Mi0/J90Paflbbb9fcrWEXw8fWtw/fbVk&#10;TZHRyau0fqOObdU539BBF0qZPUP7r9O+U7T+Ka3/QdIrQn1Jy/Ml/IPwvwuC8U/D5MlaniXdW7U8&#10;TttPl+i+m0QuI7zWq8j4XZye2Uf+Be3n983X6pjeeeB5Wq7W+/2jlvy0M5F8XOt6fn7znLD+Scmc&#10;4vzk81pX+lH40h7pirDp7yX8YP872l4qeU1B9PQirb+8OC+iC9QRmn3527T0Cf1prX9T68ro9IsS&#10;CP3m4joQOjlc2+yDaPz4fa8is3xC8zP4dF/J+sJy2b8ERWKsvRH6Qi2fr/2Xy9q5gRkjtIi0RTVD&#10;+k/avqC4LpI8W9u6Fkj+rbjW6r0Li5ddXNQ0+b9o/3Ztv6Ke0OmPtP+qYYsJIDQFO32fjp0zTOjs&#10;WyK1CFk+Q/ox7ftVcQ5kTtdqP7WCCJ39UQVNzwyhKVjZNVrXu4KS0PxDMd2mdaVFRJeoJbRIknxd&#10;S4/Q+Su15NhsyX4SkZfMJIOM0D/WUlbZCKRrYq2wslVC44aYJX6Qlrq+/d319TrfERq3gIynmgZG&#10;aF2v/5la/p22ZcHXiJzAJzQ/4kxO0/Y7RhIaa5ieqnt8Jkxo+rwznZeeJx25AyVKQq/F4uueQxZa&#10;1jzbpP3ORfEJbTXWquKYEVoFM/+qdLSPNMtF7EHXx14SOnmDjp0hcZY9ogvUEvpoiUjgExqfMBdh&#10;qZrxe81CU+3KYpnLcYeWqurJMCOfqmG7XojQsuD4wNmA1r8mkYtREhrgmvSJQKB0OSCdVd+4LnI7&#10;8r8dJrQVAhHEao4fViw0f5hV4cpEmBCheS+Imn5Xz/1ht1MoCW1pI1eqJLS1O36udZHU/HtHaEsT&#10;ahi9I4XaCI2LoXRMlmufCi2FpsSQhda7Z7gncqP8GiJiHKgjND+SzzZq23c55ANm/VoXqUHV5cgW&#10;aHlZkeG2T35nmoqYXMsjNA2l7HpdV9YQ0qXf1vJ0LXFFsNByLbDQZWPRdzlKQL7sZ8OExprbtb4i&#10;EXlKQtOIw5qaa8M/w3nPCqH55TIFy0gqK1+iJDSuAoWzJDSgUZut0DHcMkfoXqUF7lAuvz37Lx2D&#10;pHJl0pUSkXW1yJvpfAoBKAmdyTrnFES1LXA/IroAFoFGDQ0S/MT0ACWqCJ28U+tYao/QIJ1b7LN1&#10;ERo96wUpfWgstjKpFwutaxlRPELzb262U+ml75bkkiMkalD2768lma9ClaiRxHUBhE7kl258qAqH&#10;ZNVTtY9aYZb2O0LnaqjZkmuJuOaaiNC8lzUi8ZG3SOSq5CKO9Ua4XoX0MAmWVaTMlBYljNBcj3c7&#10;cZjQ9JjQ05LjopBOjtDW0KNgHis5U6LzuW8iclOwzYKrpqEdYPenRuGd9e52H70jaRbRJci4DJ9W&#10;VShdV1iq7I0S+aKQpv+1WjrLlR4i/U+49V9LRz4ifiP+afIprYusyfd1bLHkWq0fqH3yOc3SyZpl&#10;suDWM/EyCRn+UVl0GlayqhCZ60Gu7HXFPYB12dELwDGRix4BtnFJ+tQAtB6NQyWywuYP4++L4BAu&#10;+4COywUBmYjWp0Jkz4y8p9jPj+4hEiSj8YYLAnI9mxUOuQwUKtwo3B5rS0BMvYd1c9Lzo1rGejD0&#10;XpDdCqYKSvYfWr5YIiOAK0b60QBMj9IxGpA0OFVYrPZT+iWxYRgRERERERERERGxZ4MG0FjR7TnW&#10;UGoXJyB9+nLLTv/JAt1doalHY31H3och7jrQsKPPuQ7cj+5FE+/erDPSOBGoXrfsrhsr6Mqj8dmE&#10;8vrkYQik1dbJ6OPODleCPcJtNIAHROhPTY8sSDlyWlM9rMtMre4S1sX1LrdRA3oFLCaBkb73up2T&#10;AHo6ku9pxctsBkhy97x+UFITrCdhntsIwLoav+s2AqBnh94UJPe+WGQDNOe6jS5An7nFvjhDQn89&#10;vT8+yTsFPUz0ntTBRlxnSYgn6RsdZAXobs2fM8yrCYMFy3Qwpyz5tB7saa3W8odonZG2vXTuj9zB&#10;NqC/k+4pYPESXx5O2DpYf+pnZdWepeXaVuuiv3QHJhj5vw93i5Ww/lm60xhw+Znb2QbdEpquyUQ6&#10;DJqUEYJgogjNdei2K6eSpZ8povfGg3aEJjArUbph/OhaJM+rKAmd65n69nE7JwIloekfzd9abNOX&#10;isVKPyGZrW36ORlw0IswmpbIgvS/T9uXSJQwZk1f4K73YTfaRyjnTwtCENpI3yjX7Kdvd47Ejejl&#10;B0pf5zA861fZ5QCBuSdn63wRhqqXARH6mCnVyUHa1nUZ7StDMG2ki/7U/Ytt+lltlOzrOu9FWj9B&#10;+9yzEk7KwArPYNdTQbVh71cX++hHpp+a/l87VxaOiDq/MK57iraPluj62fxin41Ikq6vLbZBSeiB&#10;J0rvl1o/okinEqQTGVyCY9lPJKo9rB9c9yTzAenAPXhmyzPS8y1aZzCHd3d96RCJ97Hhbj0nw+2k&#10;pw3XM9iibeuLJsCKPn6lBXldgvQt05XRVUIDQEloux/XURqXtTWhrfSdl4NQwEY2XX7wvBb8JEJb&#10;kBS80n0ZeCKdgY2UvlzLV2mp/CVq0PJZ75bo/EaUhLYXZCSO6LUlOvkZEgJUDtBxorIYcVKC9orQ&#10;BK4wwsUABplvYZPvL67H6N7yx2ubAJ+vKvGUUNlLJAt0HaLWOEcvx5A1VbsNEpAhjF7pGUpAaM4h&#10;UylURIvxDAmBRou0zv213aeEKc/FsmUrdS4FUNe3WmSHhOpcCUfBwOozakaCo8vwNktzpRihpGDp&#10;HjZcrEJHrAiJa4WajCfYyAUiQRoL4lEBY2SOdzfjoKUV8uXDVrAktMV7YIkZLFJGlch/oW3VXLlI&#10;RHrbaJ6qbQpv+kcd413cED8xGNmPle4v1T7VXlybZ+p7o/ZBglTvJyLa4IrSDrfKSLS6GN1k9JF8&#10;JR3smPKcQSwLPe0dtqiWVsSccG+9S+k3l4QmiAkDwjGeGZjBcwW7hI0+utq8PBdCD2hJHjLYY4VU&#10;1zGdj0hUc1q+bdbx1+maMjBWgDaptvFCDkZhyEIrI/tkhSy4RZkPcXNZBiyj6R2ldVX/K0kYCI2f&#10;5Iafzf/zCG0PfN5w9WbxyMRVfEX3khUEFlfAyNWJOl+Wyaps3a+EEVrHUmU0wUcWYabjVigIsqEQ&#10;6f6rn124I0ZY4qVl+dChcFKVpVsc8ZRAhHMCYh7Mksvimi73wKoqowlUYh+EhgQkOLCagsyj0Kt2&#10;ArgmFv8g68nzMSJow+cML3NdFbzS6paE5llIW7O+ImUJ0pdCyf4BCpnemTShwYoRCBEaweKVMLdC&#10;70G+WYHaMNJS2jA5hVUugW0T+y3CQ2gKku0ToYcssWoy3sGG2GXlS5SkhCsDuh8uEYYBmGXVcR91&#10;hCZt7L11LvcMEloCKEy0u3iHxkayT+gyECUdUMaqBUo1CiGsdI+F0LykrG6JktBYJaoZYA9N4M5i&#10;HVNtQMMUcpQoXQ4jo67VJ30batbzIjlBOCfpenJnLC6ZqgsXSRlS6vRQAyhT7RoMGzs/PlUGYH0t&#10;sMnpriHzzireO0Roou/IBNKpJLRZFRdHYgVSZMctsMaduy4zR8CQhZalsaF2rfuE9l0On7ylDx0k&#10;NK6Ec5+AhdEyhI2RcIQujQqADKQ7FhH06H7EyVhMuVxBYJbYEZrCxLZFDHpRf0Mux6+1RCjIjtC0&#10;eao+fzeE7pMrbGkArwi7VRpQy9WCRA8Ruqx2CCXkZbgxMzBGEFpLs1xqMEImLBXVXYaLoWq8jEYb&#10;stBUYXpQgG/YR3BQB4Q23wkCiyhslxhFaNwjeiw81BEaK0hm+L0bVMG1hFaNQ3Xdryq4JDQkxtpz&#10;f+I4LEpNhE2+VRz3URLafHbVhOYa1BDaLO0FkqcUFpZYEeI6CIiyYzRYdS4xIbR9gKWTi8M2y031&#10;vK54xhJGaOLG9W7oY90xMnWEBhm9FRR8PUsJIyX+rwqmBZOJrCWhed6cGl5cKQEfSE9bV15WCd2r&#10;mgI+YWAsryCzR2iLVHTcMFd2PITGD8U3JfwQ5xyfjpLfq4eDyFQ3+GL4eOZfbtQ2DS66arge/i8k&#10;VqLbtbQO+Uh089N1Lt05jYSm4KjBhR+LW0E4KW4CXWrmf1cIbQ0pQjZ1fVrZoNZCY/EofDS61Hi1&#10;Kq1CaCu0IhONYAL1eReeu2ycARqClkmy7pzPO0E8DAFpVvp7JaGz70tIa+mWQfjALCvhsipkNI4s&#10;dllpX6bp0odpqdogoQElYkJacwX+V6L0gNgQ2Bq1V2pdfic+OTHS3BNrzHmbabDjnuGjE033Yt2v&#10;idA0FnWe32cNoS1WXNe2vCBgyovKo8AbDyh00sWgWVAV1lw1vp3rCG0NbwyB8pP3TYmC5D08Qlu+&#10;EkRGnDZhvk2Exm8mEy0WWJkM8K3osqJ1SQOGvlhrcH1KevIbEzVGgPlLrofAItNUjadqQUMwm5mh&#10;jLHWKZmh/cDCKGXRyx4NEhRd687T9UoQN0zVw/XLbjV7sUO13/WkULiwXNQSPDOwXgQlEgQCWCrA&#10;/nLGCRbCnpmZLUq4fvlm1C68l9U4IjJW1HRl0awHgZoJl0ZVfOlGAHxuGlPol91PFnGn2ohnKAeG&#10;uJdFx2GJpE+6+7NRzMLjBrk05HO2kJSGHmnENs9PAzRRu4G2A0CX94U0Vsj1jFhHJr3S82BtEaUZ&#10;3a2kEXnJs1it6vKE88hXQOPSJ689j4sOLEGBhw/2PuSH0gQr6sN6KlQoqQWsXaY0Z7KCTbTQ/TlO&#10;4SJviZZkH+kGxzBSPJMZwMe761EIxCfSjLyPiBgzqDWtTSIjFBEx42FtJ1X71GYRERERERERERER&#10;ERERERERERERER2g1fp/9DoFj5ofpW0AAAAASUVORK5CYIJQSwMECgAAAAAAAAAhAAmuEnYxHgAA&#10;MR4AABQAAABkcnMvbWVkaWEvaW1hZ2U1LnBuZ4lQTkcNChoKAAAADUlIRFIAAAC9AAAAkwgGAAAA&#10;23EYdgAAAAFzUkdCAK7OHOkAAAAEZ0FNQQAAsY8L/GEFAAAACXBIWXMAACHVAAAh1QEEnLSdAAAd&#10;xklEQVR4Xu1dC5QcVZkeApmu7p7JpOsxk4mBgAZ56LpqdMUHG8QVIoTMdFVNAoQVVndxlxUOiOtr&#10;9YTdFRUfK3rQVVjFN5oVkk4IKCA9kyAIRl4GgcxMAkjkJfKGAHns99+6t7q65u+e7unumZpwv3O+&#10;0133/v+tv259dftW9b232jQ0NDQ0NDQ0NDQ0NDQ0NDQ0NDQ0NDQ0NDp6T7JTVv5ozSmk4y+Qp0Nj&#10;MpC23BPStrdHc0r5ZXk6NCYDWvSJoBb9ZEKLPhHUop9MaNEnglr0kwkt+kRQi34yoUWfCGrRTya0&#10;6BNBLfrJhBZ9IqhFP5nQok8EtegnE42J3t2VtrxRQdu7HtvXgT8yLPdiw3G/ZpjuJ4lpxz8DaScT&#10;M7Z7nGF7RyqmuvoONHIDByi2dZ2ck6GxGBsDT8P2F0mXsehdkonuUzAak+UfHYn3g+Fx2N4XxbHZ&#10;3qXyWK9D/Y0EdeC+FI+hDmrRTyZC0Vvec/h8ACf0JsN2r0H6KhJuynL/M23lz0g7eT/juMd2mP2H&#10;pXr8g6T7pCMilKqsKvoWwsj17U/DCqiu0o7nUt2lLO88XCxfFXVqewXEdyN4Hy6ax2W8WvSTCccZ&#10;6JBfpwWkSMblVIl+Isj25LvlVw2NseAEznE6iV5Doyo4gXPUotfYa8AJnKMWvcZeA07gHLXoNfYa&#10;cALnqEWvsdeAEzhHLXqNvQacwDkmRfS53PL9Ec9ZhumtT9vuZvB+w/IeRtrTkmPjt9wX8Ik89ynD&#10;9rbj8x7Dcm/D5/fTdv7sTss/RBa/9wEH/qOyyqjM+6RLosDEyRIn9jPSZVxw/hxrFX3azB/B+ceJ&#10;GG+WLlWxYMHiVNrJnwHh/hpCfZQrqxlEPH8Bb8H3z2e7T+yRu5/+wAFp0cfA+XOcbNHPdAbeiBb8&#10;5xD7s5x/i/kyfgWKRs5bJsOZvsDBaNHHwPlznCzRdx1wfA5Cvwyi28n5TTotbzDlLH+NDG/6AQeh&#10;RR8D58+x6aJ3vPXSRWEfxL0MXZhnOPuppbs75binUYxBqNMIOAAt+hg4f44taOmvkC7AwL6G7X6a&#10;s0sUzfxZMuDpAwSuRR8D58+xhaLfB12I8zibJBJxHynjnh5A0Fr0MXD+HFsl+rTpuVx+Uonu1/Nt&#10;5opZ4mCnAxC0Fn0MnD/HZose/eTvGr0DB/B5NXE3bnifMSzvEXSNHsT3YZ7eKOXD7jFsP8+UMwHm&#10;z5aHm3wgYC36GDh/jk1v6S3v6xDhZVxeBZLIn0dLe2u2O79C7m4CGNgXF8I/o5yHceG9yOynJk6b&#10;1h7BatHHwPlzbH73xv8Nl84RLfVv28W/pitnyN00CYv2E7PYmH2OS8f3ZSHJBoLVoo+B8+fY/O5N&#10;DbTcDWKeb4sfFZpotXFh1XwRBnSL0j3ZQLBa9DFw/hwnXfRmPk8tsSy29ehdkkG35wY2Fpburlnz&#10;fFN6JxcIVos+Bs6f42SJHn3tZ6fqH9B22z2Yi6kiLbdfuiYXCFSLPgbOn+NkiB5djKc65viOLGpK&#10;gBvsr3KxxYlY6WmQFn2rwcTJclqK3vJ2tFvuobKYKcNMO/9mNj5JXBQ7aO2etrbTZ5L9Fdc+aAnH&#10;pAJBa9HHwPlzbLXoDcs/VxYx5UD9bediFDS9txWL22avHRr5TmFw5Nm1Q6N7CoOjT2L7/FWrNrfL&#10;IpIDBK1FHwPnz7GlorfcYemeCKA1/zYXZ8r2Lti0adPMtYMjd5DY4yxs2HqlLCI5QOBa9DFw/hxb&#10;KPrdtDShdE8EspZ7MhPnHlpEak1x5NOc4InrhkZ3ForDyXrJGwLXoo+B8+fYQtFvla6JAervSCbO&#10;PW3z/DTEvSku9igLxdELZTHJAALXoo+B8+fYMtGb7sXSNTHI5rzXcbFK0d8WF3qU6OJcIotJBhC4&#10;Fn0MnD/HVok+1bP8QOmaGKRN/1VcrNS9KQyN/gcndsndq4t3HyWLSQYQuBZ9DJw/x1aIHnH+Ubol&#10;CvRfARuv432c8guDIw8xgiduFgUkCQhciz4Gzp9ja1r6ZI5fqSR6GnpAv0yrio90QPj3RAW/bmj4&#10;qlWb9SPLpoOJk+W0aekt71LplihUFj1ouc9krb6jVq3as++VxW1zrvz11vlri/fY0jV5QNBa9DFw&#10;/hxbI3r336RbolBV9IK0UoN7Jy7aS9KW9xbpVhGF4rbFawdHbgK3rh0auXPthpGVMqv1QMBa9DFw&#10;/hxb0r1x8okckz6+6Mt4gXRjgW7QxwtDIy9Hu0KCg6NXS5PWAgFq0cfA+XNsSUvvuO+UbolCU0U/&#10;NCqGKrDcMHqONGsdEKAWfQycP8dWiL7d9A+XbolCs0S/buPw+1mxS+JX4DfStHVAgFr0MXD+HLXo&#10;K7Ki6FcPDX+UE7siRL9JmrYOCFCLPgbOn6MWfUVWFP36a0dfC2Hv5gRPRF7rB6ghQC36GDh/jlr0&#10;FTnejey9nODXDo48X9g4/Dpp1jogQC36GDh/jlr0FVlV9D/45UPZNYPD90ZbfBp/XxjcOiBNWgsE&#10;qEUfA+fPUYu+IquKXmHNr+4+ZPWG4TMLxeHFMmlygAC16GPg/Dlq0VdkTaKfMiBALfoYOH+OWvTl&#10;RB3/kZb3a5/Tf5h0ayquLm47sHDdnY2/EQXBatHHwPlz1KIPaFjec2mz/29oeUBp3lQUNoxeiP7/&#10;c6Wb3pEn1g1tm/jamQhaiz4Gzp+jFr2M2XYPvuaau+dCmL/DDelLwY2pEGn8JRN1o1Ac+Wz0hrfE&#10;kV3gh6RZfUDQWvQxcP4ctehpYrh7erG4xygMjdw/VpgQ/9DIRllE3aBRm2s3jL7AlRtw613StD4g&#10;cC36GDh/jlr03p6OjiU2BHjhWEGG3FUobjlCFlMXaCw+WvOdTJkhpWl9QOBa9DFw/hy16GueI/s/&#10;spi6sGnTnpnsaEzJwtDoDmlaHxC4Fn0MnD9HLXqIvndJBv34qqshrBna+mVZTF0YWLVqX7pp5cok&#10;oq8/sa4TAteij4Hz56hF7+3J2PneQnHrmZwoJXdeXvzD62UxdePKG+59I8S9I14u0v6yZnDLm6RZ&#10;fUDgWvQxcP4ctehxI2t5/0X5awZHbo8LU/JyUUADWDs0/Ga6IV47OPoIPh+C4Itrrtsy8XpC4NNW&#10;9EZu+f5MnCy16BtDJdETU9byo372sweob385RPkYxPk0vm9ft2HkS9I9WUDQ01b0KcdfwMTJUou+&#10;MVQTPTFre8va5p9qSPNkAwFPW9HTv4BMnCy16BvDeKJXRHdnKJPzxx1AVizu2a+wYXTJmqGR89E1&#10;Omt1cdtsmdV6INBpK/qM4x7LxMlSi74x1Cp6yaoDzoqbH+lAN+jxSL+fuBN99c9Lk9YCAU7flt5y&#10;/4WJk6UWfWNopugLg6MPxAQfCn/d4Gjr3z6OAKev6G33S0ycLLXoG0OzRH/VxtF3QdzVpgsOStPW&#10;AQFOW9EblnclEydLLfrG0CzRJ2JiOE7cSiZohu5O6ZIY0Ns6+FjHUou+MTRN9MXhfk7sioWh0Rul&#10;aeuQtv2zmaBZ9vYuyUi3KUe2+4QeLsZK1KJvDE3t0w+Nxm9iS6Iv3nuSNGsd6nkC0m4uTcwJSZn+&#10;mVyMlahF3xiaKforhrYeg27MmFXOcBP7XWnSWmTsgYVM0CwhnGXSbcqBWH7BxViJWvSNoZmiJ6wb&#10;vOtgCP8iiH09Pn9euH64T2a1HsZsdz4TNE/LPV+6TS3MFbMQywtsjBWoRd8Ymi36Kcai/WoWkOn9&#10;SjpNKSDgb7LxVaEWfWMYV/SW95x4mmZ5ffSqHumWXCDQS9kDidPynlVvhZ4y9JySNWz3STa+KtSi&#10;bwzVRA+xP0xDjIvFbUZh6J6D6BWavxga3v/bmzZNrVaqocPuX8QdDMdULv+P0m1KAPHexMU1HrXo&#10;G0MV0b/c0XuSfdWG+w4vDI25Od121VVbUrKIZKGjd4nNHEwFulP24qy06X6Bj2l8atE3hkqiT1ne&#10;e4r0vqmxghdcMzhyvywieajj383daTs/oelfDWAfdGm+EeybjWlcatE3hkqip4nh64ZGfswJXrFQ&#10;3LJEFpMs1DM2HXwZ/ft/la4tRcYZmIN9jTAx1EUt+sZQSfTBxPCtd3BiV1yzYWsiXx4HrJyRttw7&#10;uQPj6e6CGAczznFzZAFNhZHz347W/Trs6+Wx+y7ji0zaGGrRN4aKou85JVsYHLmZE7siRP85WUzy&#10;YMyhZ/YQM3NwVWl5N6RN/+x2u/+1sqi6YeT69s/Y/gdx4a1CmQ+M2UdF1tbP16JvDBVvZM0V89Cf&#10;P40Tu+RL9JpNWUwyYVjuV9mDq51/Rhm3Gpa/DoL8Ib5/jaXt/Ry218tfl6ci/rXT8j6Lm9sPs3kx&#10;atE3hoqiRyNF+WuGRq5hBI9WfiS5rXwUuFG9mz3AJBG/Lj30zN50P8nmx6hF3xgqip5o+WesWrW5&#10;fd3gyMcg9FvR8t+HzxvWDm45WbonH/PnLzLQn36QPcBE0N1GJ4FihZjpqQ5jU04t+sZQVfQBL8Bx&#10;zpPm0xNp68S5ENc9zMFNKSHeP2R78t0yzLaU7f2As4tTi74x1CB6QdTz77OWv0K6TT/Mm+encSDX&#10;g/Xf3LaClre+Db9CMjwBXJj0hIe3j1CLvjHUKnrJpA84Gx84aWeiuzOxm80m0LC8RzK29z4ZThmQ&#10;dxvnE6cWfWN4xYk+wOIUDub7uFt/PnaArSL9+/pEdpw/wRDP1pgfSy36xvAKFX2IfSCgk8CnmYNt&#10;Di1vI/1DLPdXFaw/Qy36xvBKF73CPm3OQEenffzB9AcRuhmPMgc/Lg3LfRYivyztuF5X1/G5tgWL&#10;6xqVRyejFtKS0tJlXHD+HGsfZr1wJufPsVXvbWocK2dw8XKkf2ml0ysA8081Ojv7rbS1dC7NyCJS&#10;yyVouYeqNBpPE1TOe19BlaOhoaGhoaGhoaGhoaGhoaGhoaGRAGTs/JsFnfxfy6QyUDrlZ3Pe62RS&#10;XUh19R1Ik5OJlrW0UyYnErRqgIrVcQY6ZDKPhafPVHXXbi+f8OScOILJOkG5Mkmj2Sj9EeU+JZPK&#10;YNjeEyLf8rbIpLoQHU+fsb2JvWJxktBue0tUrNlu/69kMgsxN1japi13g0xuGIbtXqTKlUkazUZ4&#10;4lolesv9GETxIhFCeaNMTiTabfc4FWu2Z1nVd6tq0U9jhCeuPtHvEyGwcgYtP1jhL/qYrQCXRoim&#10;x/LUPoj0fQxifso+imgZFYcTMPtWIJ9g/+OLPlonbLwSUTst+klBeOLqEH3Gdn+LE/0MeAdaxHcj&#10;7znY0LIjO2hGV7bnlHASCVr6c6XtM3R/kHL6X6O206Z3tzQTyNALKFSeo0ZvDuybtvzvhfsQ+3Gf&#10;T5v+D5HXHtjgOJSf5a1HDB8RNra3IxAUyrbcr8s0WYa3A9wihltIpBx/sSon21O6h5k1zzdRP5up&#10;PPAl8KmUk/8HfI4RfW/v6RmUe3tpX/TLgdit/E+kSQh09/5J5AVlIh73l1r0kwBVwfWIHrZ3ST86&#10;qWMmsODEbZemY/v0JIqIbVdXX/iqRgh9KEh3X6T1WmiskFFlTR1cULcp4ZfSo+to0ttZFu0Hu+9g&#10;m1+IyvL+LHYOcH16MVHH8v5U5hOwVF5E9NiuuFIE6jJ8dY182QYXU7ikijTVaDZKlT0h0e+BqG+h&#10;Jzv0tEG2biJdtZTcjSzK+q5KU8uSzJt3RJrETmkQ+npKyzjeqaGv6a1Gn/vgdmvpIdjPoEpP2/lz&#10;yLa0TRQX4vXYzyXUfcB3dQwbqWUXLbfpfVHZZy3vFCqDE73h+P+t0hDX7eLduKafV2mCUvRZO39i&#10;mGa6X0p1+QfRQD5sj8r0sI4RC7XwQbkO3ffk34ry/0+lEaWpRrNRquQJiN5yXxAtsgRa1HWqPPUI&#10;lBf90rkqDT5fE3aWvyJMM/33B2lyMdgxqzGj9ba9Pwf2rngHkvJFTC92mMsPE2YSpYtRzC77Mgm3&#10;zVw8C2J7J5G6XGTHiR6+4cyv3Ny+/SmNkLL8o1W6En2n5eOC9PqIs2b5prDrOeEgHEcgegid0mbm&#10;lr1e+aZs93uUJrDw9JmojztUnkzVaDZUBU9E9DhBD8kkAZz8n6jyqomeRKvShKAXLpyJ/aymbXSN&#10;nlRj9kMbtNwQzp+iRHrQDbDc4agtYrqLtqOA/RaVH5LmCdjetamce6w041t6yxXzEBBX2Vv1xBDt&#10;Ulml7o3pvQ2t9k8R8z1h3YV2gegRz0dVGmzK3suK/YQv1pNJGs0GTsR90RMSB05esCxfU0VPN43u&#10;+So95Sx/Dcq8n76jzIulSVT0O7H/UY6wF6s0K1tso59fjs7Ov7foBhEC42aT7VCvja8meuxrI20r&#10;5F490KVsleg7nP53YZtudmU6LjbUCfa7SW6LOsbneaHNHO8tlKaAtHNUnkzSaDYgxFtUJWe7+8SJ&#10;VoBQ/lbl4UTdIJObInoC0kRrnYm0bqlu7z0ym8p7jNLQMj4mkypC+Y8RvbW0U6y7CXZ1nZwzct47&#10;DDv/GRzbb0s+3u/IlO3e2EGjgHIfpxtrSiOkutxXK1sleoj7ZpWWsvqOEoYA0guBnWrp82FXLmWX&#10;v08AtrSynMiTSRrNBgQcrjUJITxI4hDPoGneqOVtU3nUMkuXpokeJ/iPKo9I+6epezKb8r8e5Lm7&#10;kfcRJInn57hIjhOtP+VZvli2LiwjJnr6k6mU510YPjPvKK35j/3cTkkVWvrwPkX495ySpdfX4Pt6&#10;la5Ej+/hynNq1hndfMM2aP0jv6bYFhc8juvJmbOprug1S/mlyp8oTTWaDfHcfJxJ5Dgxj6d6/IOk&#10;S9NET8vNqTxi9MIiiOmLQd87tIFAS0ud4AbVmB30icN8pnsD0T0S5tOFhptF2D0TpLm7045/Jtlx&#10;op/Z7b0B9mUxSO4Ov6uW3vKujqRtxrZ8p4C6QEuix69NhbcvSltQmmq0Al30Uy2eh5cqPDwB6Dd3&#10;xgZUyS7R0zix4iZSAdv0KJIuoKdVVwniOlelqQshCuSTIIP82EVByHaf2IM4xqzkhgtxO/i30oxE&#10;L8pAvGE3TKGryz8IeaMop/w/BbpoLPc70iz4c0qWE/1zCvtZjotFPi0iui9BtPQyObXPX5Advbwa&#10;tpFY3Z2G6d2CfXxC2aZs7wOiUIAuFlHH0p4uSNjSI1JhK800WorDB9qNnPtOVPg59Nm24MwEvY9o&#10;YF/qcpHQo8sG1oPOuf1W1nLfDZ6csZfVPYqRxg5RDLQwrUxi0dHrHkp2tcRJ/xuQbXvvkkNlkoaG&#10;hoaGhoaGhoaGhoaGhoaGhoaGRoKQNvPzDGfgXbWwTQ5njYKWqxZ/PNEALdv7okxuGTKOe6xhuScT&#10;61mJuBkQi9DKuojOiFKghWrDuoq9MaWZUMdvON47ZFIioI491bX8QJmUTBiW/zH6t64WZmyv/HXn&#10;kVlKhu2trneZ7YkA+wkHsNFyFjJ5UkDjcNS+cZHfK5NDILZg4BeoxtC3AmEMtvsjmZQIlOJK+Pr0&#10;jYg+beW/YljivbEXt7XtqTDZublIjOhpbAxNFolAiz6sm2SLnsaeqMV/xJQ8270xDN7yz4jm0Rhv&#10;6RYgN9BFwgvEV+0FBTTCb+lcGj1YU5eE3g+LMqPzW2uGjEl2PypfiGIYcN/+2e4TetRKAeMhJnqQ&#10;5siuFBPDCdVFv3IGDRsQdYUYkVA5NhpjAztRX6g7mVojTp9Jvoq1HRvOD7q5clhDhbhWzqDZWlQm&#10;DaGWiWWI1M30ehMJDW4KT5zpHSOTy0BvDEHrfnnkIAVp4FT5SRIrDXwoZrc7Y/oXRV/IAPHQSgA0&#10;QGsQvyYfiNrjnuG66JstKrX0NJED+/ppua8YrNUXDvcFZkGMiDOcMhfQfcnods8dTyAR0YcjIKMD&#10;vHjRr5yRmZ0/Hr+IctRlQGyPZuyBhTAoiYzEHgwIC+1A2tdZ0dhKedGWHheV1fceccwRf+znueAX&#10;uuQPmytEnu1t78z1vz1mP0oDBKWpAOyORFyPl9nZ3pMph/RRqttI/t4l+o6OJTYqIDIUtnzkJCrj&#10;mzATJxJlfSWaFyWE97S6QJToUe4Lcbsg3XtElYnyx4peXISlidBxBhdjW5tpLp6F7eg+aMx5KGDD&#10;9L4lyqsAJXqKJ22KV40KPzVfFbGNEb2Rc5erNMlwNQJBM38E2ZF4cNFvLMuLUixJEqCUXhI9fE8o&#10;s4/tB+cyenEK0cfPnSKd37a2YEILLUEYy4+V679XFApE0vcu0SM/bE0zpvcN+jnt6PAdVGQ4X5Pu&#10;4KkVC7dpwrTpvY0mVuB7uIRGu+UfIspULb2w9a5Fq9Ru5AZoapxIo5OjZhVxosf3cOUB5N9N/hCT&#10;j20paHcXxQnRhlMIcWI/QRcdum29Ko1YrZsWFT39xId+lve/lI99jxE99h38qljeDqon2md0ZhN+&#10;yVaSXcZxT1Np8HkgeI1R/q2lNBqDT10xcbzKToie1sjEdnisKdP9O5osk3byA0hTIt0tu1UR0dP+&#10;3cepvrLZfDcunLAxg42aR/BjlbafteytFH9np39IxO4msiOoNHAvEr0z0EGVKvItd6tMFWh/lXuw&#10;8ks73mfTTklgKcf9sDRr6zD9w1W64XinUhrKVC39jugTIIjsqsAWopX3AqjkMaKHCB8O/L1Ho90r&#10;3KSrpTH2dFpLD5lJF6Lj+0T1s9wxZ3HZW/OqPYGKil5uh79kHfQ4kxO93F8mV3oPbnQGE1rS80Sa&#10;U5opRSscCEMAdRJ2dyJTDMW2Ej26L+9TaWRPaQooN4wRDdHplBYVffQeC121z6l0auEpzbD7FwXx&#10;lya4o+9fmi1mu7+RyXun6HFzGAoWfBkV/FCUKg8nYTUuistCW+vEubIIFkr08NkmkwRQzreCMiqL&#10;vnMu+vJq2/J+LxyrAP5HYj/oRrj3UytHZSt/Yj2iB/ZBfYluFY7/Dk70uLj2yzg+ze66W9RRMKOq&#10;dE+gRG8Hi06h7Jrn6yrRY7+fUmml/QZId5de5wk7/DKXib5sIgnq4yPKVomeAPuTkPZ7fG4Hy16i&#10;vdeLPv5zW4kQayEq+vnj/FHTiOjRDTog3IbwhGMF0CRp2IV9UpRFM42+r7aJdYoeonL7S/6lt6or&#10;8WVsN2xVBWndGQu/hPL+JSJ6OUG8VHYlhGWFovc/rdLiE0tQh29SeSj7EkrDcdcs+rSdv0ClCVru&#10;A7CT54XqcG8XvblinspDxYV9OQ4QIC11F5QTbTV6IVKa6woiXczob0T0oq8ut2FX5o+T/G21L9Hv&#10;pRXEyA8tfHa2L7oK4gYy9K9f9ARsj1n3hkRPXR61jX3eXLbEoPyFUaIn8Qhby3thfmRVBBzvMnUM&#10;9NiX0lSZoegt75QwLfaGdcPJh2vg0FJ/Iq1G0R9+OO6NwocLOEdy/0E3N7Db60VPQIX9QeRb7vNZ&#10;yz9aJtME7X9HBTxITJkDpxlmack8lHnDAhLTItzEOa7sp9OSe+7B5CsqNChzAqIX/r+SabtwYyqW&#10;vJCLoooThpieEjfHas3IyOTuaEtInIjo283+w3CM5U81IPqyVlZ2LQgpuudRdkr0kb476kisykbi&#10;x77EMiXETGZgDqWrbRyfEH2wro/0tb0nVL0GE99Lk9az3d4bRHqNoqdy1Dbq7GppBjs/XF7wFSH6&#10;jNN/TOTgdqMytsInvGHEiXiUnoiIhUlLayzSyXgaJzZ8qzi+30pzZqlM+DQk+qyZf69KE6SYItvw&#10;OYnsEGfpkaDpX4cLczVEUVo8CZyI6AnYh1hBTZFEb8xx54dplvui+PWz/F9jO9KnD1Zo6CSBRdbq&#10;xD7on+6wu6QuBIJKU6InUH4pHURdIr/0SDKyyFWtog/S5EUXrKuP4w8bGMFXhOgJ7Y7nBpVaOngi&#10;CbIDrZ40a6OFV5Ee/DKUiBPu3kgz+6VZw6InQCQfReyxZ/W0epr7BfWkxsj1vx120RWCd6HVWoP9&#10;hDeg3IoKCtVEn8uJFcnCx7aqT2843scRAy2VLfcJ8ZvepyAW9WfPferPN8Tfh+PbXrIVpAvkx9GL&#10;sZRXEj3lI+3SUl5o81LazP8gOtm8TtHjJrZspeaXYXcRHYdKo3WMyLZkM81EXztWzhAre4nlK9zl&#10;6pk7B3qCENrFFj9tKhacmaLHgWpfprlilswJsVC8y8k9bryYmwl6vk77o0d/PZF/onks2k+MJA3s&#10;B7jRnNVAx6yOnxj8N9AYVJlpJ+/PmnXMmJG2GhoaGhoaGhoaLUJb2/8Dydm7BlwTf7cAAAAASUVO&#10;RK5CYIJQSwMECgAAAAAAAAAhAJaWdNfQOAAA0DgAABUAAABkcnMvbWVkaWEvaW1hZ2U2LmpwZWf/&#10;2P/gABBKRklGAAEBAQDcANwAAP/bAEMAAgEBAgEBAgICAgICAgIDBQMDAwMDBgQEAwUHBgcHBwYH&#10;BwgJCwkICAoIBwcKDQoKCwwMDAwHCQ4PDQwOCwwMDP/bAEMBAgICAwMDBgMDBgwIBwgMDAwMDAwM&#10;DAwMDAwMDAwMDAwMDAwMDAwMDAwMDAwMDAwMDAwMDAwMDAwMDAwMDAwMDP/AABEIAFoBr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rB+JfxM0L4O+Cb3&#10;xH4m1KHSdE07y/tN3KrMkW+RY0yFBPLuo4HetDwv4msfGvhnTtY0u4S80zVrWK9tJ0BCzwyIHRxn&#10;BwVIPIzzU+0jzcl9d7dbd7G/1WsqKxDg+Rvl5rPl5kk2r7XSadt7NMvUUUVRgFFFFABRRRQAUUUU&#10;AFFFFABRRRQAUUUUAFFFFABRRRQAUUUUAFFFFABRRRQAUUUUAFFFFABRRRQAUUUUABr8sf8AiKw+&#10;FH/RNPiF/wB/bP8A+OV+in7UXxKm+DH7M/xE8YW6s0/hPwxqWsxhcbi1vayzDGeM5TvXyd/wQc/4&#10;J5eE/wBlH9kXwv8AEH7Jbah8Q/ijoltrGoawx8xrWxuVW4t7KDKgxRiMxNKBkyTAksypCE97LIYG&#10;GFqYnGwc9YqKTtrq3d9rW6M8HM546eKp4fBTUFaTk2r6aJWXe9+qPIov+DqD4YTxho/hb8SHVujK&#10;bQg/+RKjl/4Oq/hXBIVk+GPxERh1DPZgj/yJX6mV/NP/AMHAP/KXL4tf9wf/ANM1hX0HD2EyrNMT&#10;LD/V3C0XK/O3s0rbLufP8Q4vNcrw0cR9YUryUbciW6bvu+x+iEX/AAdQfDCeMNH8LfiQ6noVNoQf&#10;/IlRy/8AB1X8K4JCsnwx+IiMvUNJZgj/AMiV9Df8EAv+UR/wl+mr/wDp5vq+svGvgbRfiV4WvND8&#10;R6Ppev6JqSeXd6fqVpHdWt0uQdskUgKsMgHBB5ArzMZWynD4qeHeFbUZON/aPo7Xtb8L/M9PB0c2&#10;xGGhiFiknKKlb2a6q9r3/G3yPkv9if8A4LC6Z+3/AOAviJqnw4+GHjLU9W+H/wDZu7Rpr2wtrjVP&#10;tkkyjypJZkhXy1gkdvMdcgYXLECuf/ao/wCC02ofsTxWM3xO/Z1+LXhmx1Iqlvf/AGjTb2weRvMK&#10;w/abe4khExWKRvKLh9qltu3mub/4Jv8A7MWg/wDBO3/gqf8AHD4SeGyyeGfHvhLSvHfh22e5kupt&#10;Ps4bq4tJbeR2QH5Li4kCZZ2MPlFnd95HTf8ABxf8O9N8bf8ABK7xjqV9Gz3Xg/VNK1fTyDjZO97F&#10;ZEn1/c3cw/GrWHy/+1IYeNO9Ko4crvLmSkl520le+nfUl4jMP7LniJVLVaandJR5W4t+V9Y2tqum&#10;h578LP8Ag5K8M/HPxDNpHgn4E/Gjxhq1vbtdy2Wh2EWoXEcKsqtK0cLMwQM6AsRgF1GckV33/D5v&#10;xZ/0Z/8AtTf+EfN/8TX54/8ABrR/ykK8Vf8AZP77/wBOGm1+/FacQYfL8uxjw0KHMrJ3cpdTLh/E&#10;ZhmOEWJnX5XdqyjHofCv/D5vxZ/0Z/8AtTf+EfN/8TXkuqf8HTPwx0HV7iw1D4V/EqxvLKZre5t5&#10;/ssc1vIpKujoZAVZSCCDggjFfqJXwP8A8F/v+Cf2n/tW/skX/jLw94R1DXfix4JNr/Y7aNZGfUtS&#10;tHuVSezdUUvNEiTSzqoBZHjJXAeQPyZXWyqviY0cTQ5VJpXU3o33v0+eh15pRzWhh5VsNX5nFN2c&#10;Fql2t1/PY++KKB0r8If+C3v/AAW21r43eOPEHwj+EPiWGD4Z28LaZrWsaW+5vFTtjzo0nxkWgwYv&#10;3R2zjzCWkidQfPyXJa+ZV/Y0dEtW3sl/n2XX0uz0M6zqhltD21bVvRJbt/5d309bI/QT9rz/AIL9&#10;/s+/soa9qGgw6xqfxC8T6bI1vcWPhmBbiC0lEYcCS7kZICNxCN5LyvGwZWQMpA8y8L/8FVP2vv2p&#10;/ALX3wh/Y/m0SZRbXaap4v1wpp97azI7IbZLhdPM+4KG8yKV1UFdy/vENT/8ETP+CLvhv9mD4ZaL&#10;8TviTottrnxU8Q21vqVnZ6pYHb4LjOyaKNIplDJfghDJKyh4mHlR7QsjzfpBXoYytleDm6OFpe1c&#10;d5Tbs31tGLWnq/v3fBg6OaYyCrYqr7JS2jBK6XS8pJ6+i+7ZfAa/8FG/2tvgp4O0O6+J37Gusaw1&#10;xepZ6jfeB/EkGqSAMWYyR6bbi6mULGp5kmCFwqmRC6iu6+BX/Bd39mX44fD/AFDXH+IEPgu40mzl&#10;vr7SPE8JsdQijjZxtjVS8d1IypuWK1kmkIdBtDnaPsKvif8A4K8f8EifCH7eHwe17xB4d0Cx0v4y&#10;6ZA99peq2UUNvP4gljhVFsbx2KLKsiRRxxySsDAVQhhGJI5MMNWy3E1FTxVP2V38UG7L1jJy09Gr&#10;dmbYqhmWGpuphantbL4ZpXfpKKjr6p37o9F/4Jc/t9L/AMFF/gT4k8cR6aul2um+L9S0SzhMJilN&#10;nH5c1qZV8yQed9nuIfM2OU8wPtwMAfSdfmz/AMGuen3Gj/sG+ObK8gmtby0+I1/FPBMhjkhddO01&#10;WVlPKsCCCDyCDX6TVy55hqeHx9WjSXup6HXkeJqYjAUq1XWTWp85/wDBWf8A5R+eP/8AuHf+nK1r&#10;0b9j7/k0n4W/9ijpP/pHFXnP/BWf/lH54/8A+4d/6crWvRv2Pv8Ak0n4W/8AYo6T/wCkcVfHx/5G&#10;8v8Ar3H/ANKkfq9b/khqP/YXU/8ATNI9Gr5R+K/7b3x10/44eNfDXwx/Zlb4neHfBuoQaVJ4g/4W&#10;Hp+irc3L2NrdyILe4i3fu/tSoWVmUlTyCGVfq6obKwg02Fo7eGK3jaR5SsaBVLuxd2wO7MzMT1JJ&#10;J5NfRYatTpycqlNT02bkl6+60/LfqfmuJo1KkVGnUcNd0ot+nvJrz26H52/BL/gtF8b/ANoz4n+O&#10;fBvg39kn+2PEnw1vW07xHZ/8LRsLf+zp1llhKb5bZEk/eQSjMbMPlznBBP0h+xZ+2F8QP2hPib8Q&#10;vB/xJ+Dd18HfEPgW10q+S2l8RRa0mqQX/wBsCSxywwpHtU2brlGcFt6nayMK+R/+CJf/ACk7/bl/&#10;7HWf/wBO2qV9bf8ABRL9t3S/2IfAeh3Fs3hFPHnxD1OHw34fPiHU4tN022c7ma/v5SwlFhaBy8hj&#10;DNuljjGwzBx9FmmGofWngcLQSbUWmnO6bUZPeTVrX6aLW+h87leJrvCrHYqu2k5JpqFmk5RW0U73&#10;s99XpbU+iqK/MX9sv/gsZ4u/YwsvDnirRfi3+zT+0BoOpasthq/h7wwj6dq9hH5TussBj1K9Hlt5&#10;bq8kqkRuYQFYSHZ9MfG//gojZ3PxF+Cfw8+E9z4f1nxn8erT+3NG1DV1l+waNoiWrXbajcWqtHcy&#10;NLCkiwQEwiR45A0sXlkN5lTJMVGMZ2vGV9dVblV5Xuk1Za6rXpc9OnneFk5QvaUbaaO/M7RtZtO7&#10;00enWx9RUV8f/GD48ftKfsz/ALS3wf0GfQ9B+Mngj4ja0+n+Ib/w54I1HS5PB0W+1iW4lnW8u4lh&#10;BuHl/fKCUtpF3j/WJzfx9/b++O3wk/4Ke/Dv4N2vw88CX/hXx7Y6hc6WbbWJpL7UDBFfGOSe5lSG&#10;OzjXy7aWeOO3unSMSeU9y5WKop5TWqWdOUWnFyvdLSN772d9Oq212LqZtRp3VSMk1JRta+srW1V1&#10;bXo99N9D7kor4L+PH7b37RX7G37WHwD8O+PrH4S+KvBvxq1i38PXg8P2GoWNzoF9JNHCyJPNNIsy&#10;J9phkWRo0M4glXyrc4c+yftkftu6h8IPjz8Lfgx4BsdH1j4pfFi8kaA6jKsln4b0uBTJc6jc26zR&#10;TTfu45vKhV4hMYJgJVaMI6llNe8OWzUk2mnpaN+Zvtazv+Fyo5tQtPmunFpNNa3lblS73urfjY+k&#10;K8F/4KP/ALZWrfsE/sxaj8TNP8Ex+OLPQ7q2j1O2fWV0v7NBNKsCyK/lSl286WFdgQDazsWG0BvK&#10;/wBtH9qf47f8E6/DOi/EnxPJ4B+KXwntdUitvGUOjeHrjQ9c0SCfZDFcWhlv54Zk+0PykgD5aNN5&#10;DtPDmf8ABbv4gaR8Wv8AgiZ488VeH7v+0NB8Tad4f1XTbryni+020+q6dLFJscK67kZTtYBhnBAP&#10;Fb4DLb4mg6iU6dSajdN23SaezTs79O6ujnx+ZWw1dU24VKcHKzSvs2mt01dW69nZn1H+yj8VNQ+O&#10;v7Lfw18b6tDZ2+reMvCul65exWaMlvFPc2kU8ixhmZggZyFDMxAxkk81wPxu/bO1bwL+2P8AD/4M&#10;+D/A7eNtc8TafLrviK7fUpNPt/CWkrMIY7yRvs0qTea63KLGHRt8Kg4EisOH+G37U2h/sV/8EX/h&#10;v8S/EEZubPwz8MNAkhtFco2oXT6fbR29uGCsV8yZ0QvtIQMWI2qadc2X7UurfBy++Jmg2/wZ0f4j&#10;avo4u4vBN54VupLl4kMs1ppV1qp1CHfcRLNIu/yo4RNLLhURjJRHBwVWc6iXJzSjG7aXN8tbRum9&#10;ltd2YSxk3ShCm3z8sZSsk3y/PS8rNLd72V0fWVFfLf7Cf/BVHwb+2R+xf4g+MF9a/wDCIw+B0vZP&#10;FWmee1++jpaxmcyKVjV5Ua32yArHy29BuZDWR+xd+018bP27/wBjXVPi1obfDXwff+JpLpvAmh3d&#10;leahbW6W08tu66tcLJG8pllhdVa2ji8ldshWckwrzVMrxFPn9suXkkou/d300vfRN6aW9Vfqp5ph&#10;6nJ7F83PFyVuytrra2rSs9b+jt9d15L+zz8Svix43+KnxQ0/4g/Diy8FeFdD1hIPBWpw6zBfSeI7&#10;DDo00scbFon3RLKA4QhLtI9paF5H+cf+CR//AAUM+Nf/AAUT+Enibxxq3hb4WWei6L9q0azgs7+/&#10;s7q81qKG1mRZN0c6Q2bpcYMimSRCOI3HXc/4Jgft9/Eb9sH9on9ozwf4+0jwfo3/AAp/XrfRLGDQ&#10;ftEiEm51KKUvPMQZ/wDj0jAcRQhsE+Wm7aOmrlVfDxrxqRi3TtfW7V2lpZ/J3T08zlpZtQryoSpy&#10;klUvy6WTsm9br5qzWvkfZlFfMPh79pn4iftdfGbx/oHwfvPCPhXwX8MdTn8Mav4r8Q6NPrE2ra7H&#10;5ZntLOzjurUxR2oYiSeZmWV5EESFVaQs/Yl/ab+Nnjb4/fEz4Z/GT4aXWkt4Nunl0DxxpWkTWPh/&#10;xNY7kSPHmTzBbh1ZZtsUsgUNJG4ieH97yyy6pGEpNq8Um431SdrfmrpNtdUjrjmNOU4xSdpNpSto&#10;2t9fk7NpJ9Gz6hor5F/Zr/bA+IH/AAUck8ZeKPhDrng3wZ8KfD+qt4e0bUte8L3mq6t4luYYxJPe&#10;rH9rtY7azJlgSNGEkrhJi/kNhFq/sn/8FG/Eev8A7dnjz9m34vad4Z03x94bQ6joGtaJvs9N8UWJ&#10;SOVVS2uJpJUuRBKspSOSYYjuclRBukqWU148605oK8o9UtN/S6uk2116kRzag+R68s3aMujeu2t9&#10;bOzaSfTofYlFFFeaekFFFFABRRRQAUUUUAFFFFABRRRQAV/NP/wcAH/jbj8Wv+4P/wCmaxr+liv5&#10;p/8Ag4A/5S4/Fr/uD/8ApmsK+68Pf+RjP/A//SonwviF/wAi6H+Nf+kyP2S/4IBf8oj/AIS/TV//&#10;AE831fY1fHP/AAQC/wCUR/wl+mr/APp5vq+xq+Zzv/kY4j/HP/0pn02Sf8i7D/4If+koK+N/+DgH&#10;/lEb8Wv+4P8A+nmwr7Ir43/4OAf+URvxa/7g/wD6ebCjJP8AkY4f/HD/ANKQZ3/yLsR/gn/6Sz8z&#10;/wDg1o/5SFeKv+yf33/pw02v34r+aT/giN4Y+N3iz9rHXLb4CeIvB3hnxknhW5ku7rxLE0lo9iLu&#10;zEkahYZj5hkMBHyjhW5HQ/qh/wAKV/4KVf8ARXf2ev8AwDn/APlbX13GGXRrZi5utCOi0k2n+CZ8&#10;jwfmEqOXKCozlq9YpNfi0foXXjf7In7UzftRa38YvLtY7XTvhz8Q77wRZHyjHNOLK0sjO8nzsGJu&#10;pbnay7QYhFlQ24n4F/ay+Fv/AAU88KfCnV9QtfiR4N8T2clpNb3ul+BLa3j1WOAwyGSeBprKGbzA&#10;BtUW0pn3snlpu5HZf8GsaGP/AIJ++MlYFWX4iXoII6f8S3TK8KpktOjl9TF+1jN3ilytu13re6Vt&#10;tPme9TzqpWzCnhfZTgrSb5kley0tZu++vyPcv+C4H7Yt9+xh/wAE+/EuraJLdWvibxhOnhPRruDe&#10;rWE91HK0lwJI5EeKSO2iuGikUkrMISVIzX4Rf8El/gDp37Tf/BRr4TeD9Y+xtpNxrJ1K9gu7Jby3&#10;vobGGS+e1kiYhWSdbYwtuyAJSSrAbT+jH/B2Z4t1Kz8J/A3QYr24j0fUrvWr+6tA58qee3SxjhkZ&#10;ehZFuZwD2Er+tfOn/BsJ4T0/xH/wUe1K8vIY5bjQPBeoX9izdYZmubO3LD38q4lX6Ma+wyGCwfDt&#10;XFw+KSk79dLxX3PU+Oz6bxnEdLCT+GLirdNbSf3rQ/oKooor8qP1UKKKKAPGv2bf2Qrf9mr42fGL&#10;xLpWsJJoPxY1yDxGmhpZGMaRfeRsvZfOMjGY3MoEpG1Ah+UAjkey0UVrWrTqy56ju7JfcrL8F893&#10;qZUaMKUeSmrK7f3u7/F/LZaHzn/wVn/5R+eP/wDuHf8Apyta9G/Y+/5NJ+Fv/Yo6T/6RxV5z/wAF&#10;Z/8AlH54/wD+4d/6crWvRv2Pv+TSfhb/ANijpP8A6RxV4Ef+RvL/AK9x/wDSpH6PW/5Iaj/2F1P/&#10;AEzSPRqKKxviB8OfD/xZ8I3fh/xVoOjeJtB1DZ9q03VbKO8s7nY6yJvikVkba6qwyDhlBHIFe5G1&#10;/e2PzyV7abn5jf8ABE7xdpsf/BV79tbSGvIf7S1PxVfX9rADlp4IdYvklkXttVriEH/roK7z/gvf&#10;e+NvgD4n/Z9/aK8K2cmpaX8E/Ed1/btrbyPFPLbX/wBlRlZ/LdIoJUt5bZ5G5VruIBW3HH1pF/wT&#10;u/Z/hkV0+BfwdR0IZWXwXpoKkdx+5r2KvoK2cUnj442EW1ZRcXpdcvI9VfdX6aeZ89QyaqsBLBTm&#10;k7uSkuj5udaO2zt118j5B8Kf8F0f2cfHfw10zW9F8Xahqmua1NHYWHhC20meTxHd6jJEHjsUtgu0&#10;yM7CETB/sxlO3z+9fLP/AAU/8ZeLv2G/+ClH7MP7TXxB0Wy1nQ7HwyvhPxP/AMI6bj7NZaiYr1bt&#10;omljx5ZTUJJbeN2Ekws5Vby9u+v0l+Ff7KPwt+BfiGbV/BHw18AeDdWuLdrOW90Pw9aafcSwMyu0&#10;TSQxqxQsiMVJwSinGQK7PxH4c0/xj4evtI1ews9U0nVLeSzvbK8gWe3vIJFKSRSRsCroykqVYEEE&#10;gjFZ4fMsHhq/NQpycGpKSlJXakrWTSVrfO/kaYjLcXiaHLXqRU4uLi4xdk4u92m3e9vK3mfPtv8A&#10;8FLfhr8aodD8P/BvxloPjzx34ztluNIsrGCW+XSoDJCk19qMamM20dsk3nNBcSW8s3lmGM+a6ivA&#10;/wBtLx3ougf8F8/2Tbe/1bT7GWHQ9aRxcTrFhru0vbe1XLEDdNMDGg6u+FGSQK+2PhJ+zp8PfgD/&#10;AGh/wgfgTwb4J/tby/t39g6Lbab9s8vf5fm+Si79nmPt3ZxvbGMmuZ8R/sGfA3xh4hvtW1b4MfCf&#10;VNW1S4kvL29vPCOnz3F5PIxeSWSRoizuzEszMSSSSTk1nh8Xg6NVuEZcvLJdG/ei467KyT0XV9db&#10;LTEYTGVqSjOUebmi+qXuyUtN3dtavouml38i/wDBcrxhpPg79oP9ja61bVNO0u1svirZ6hcTXlyk&#10;EcFtDc2ZmndmICxxhlLOflUMMkZrlf8Agq3f3/7HX/BXD9nn9pnXtP8AtXwv07Tj4P1e9gEzNosk&#10;hv43nmCRP8oh1Eyxom55TazJhTtY/cmu/sGfA3xRfR3Wp/Bj4T6jcx28Fokt14R0+aRIYIkhhiDN&#10;ESEjijjjReioiqAAAK7TSPg74R8PfDJ/BWn+FfDdj4NktZrFtBt9Mhj0xrebd5sJtlUReW+99y7c&#10;NvbIOTXTh84o0YUoKLkoxnGS0V1O97PWzV/O/kc+IyetWnVm5KLlKEovV2cLWutLp28reZ8f/wDB&#10;dz4k6B42/wCCXet6BoesafrmufFWbRoPBthpsy3lx4pc6nYzj7Eke43AMWGBjyCGTB+Zc8n/AMFP&#10;vgze/s6f8G8GpeA9TuLe71Twj4b8MaVfTW8rywSXEOpaakpiZ1VjHvDbNyqdu3gdK+0vhX+yj8Lf&#10;gX4hm1fwR8NfAPg3Vri3azlvdD8PWmn3EsDMrmJpIY1YoWRGKk4JRTjIFXPi3+zp8Pfj9/Z//Cd+&#10;BPBvjb+yfM+w/wBvaLbal9i8zZ5nlecjbN/lpu24zsXOcCssLmlOh7GnFPkp1PaPa7ellbporbvd&#10;vyNMVldSv7apJpTqQ9mt7Ja3d+urvstkvM/PX9t/9kXxT+2H/wAG/fwUsPBdpdav4g8GeF/C/iiH&#10;SbSATXOrxxaR9nmhiG4HzFjuXlCqHdzD5aozutfZX7FP7bvhX9qj9i/w98VpPEXhyGGPR0m8VzJP&#10;9mtPD9/DAr30M3mnMKxMWbMhwYikgZkdXb0z4V/Bbwb8C/D82k+CPCfhnwbpVzcNdzWWh6XBp9vL&#10;MVVDK0cKqpcqiKWIyQijOAK5uX9jT4Pz/ET/AIS+T4U/DV/Fn28ar/bbeGLI6j9sEnmC5+0eV5nn&#10;CQB/M3btwznPNZ4jMaVei6FROyk5Ratdc26a+Ss76dn00w+XVaFVV6bV3FRknez5dmn83dW17rr8&#10;U/8ABFv9nyx0P4H/ALQnxm8XeE9Q0XwR8edYu9XsPDF9pQuBJ4aQXUsTC1iDvIsyXs8YiEZ8yOKN&#10;ow6SoW8v/wCCYn7YHgH4bfswal4T+H37T3gv4c+HZtU1B9E0T4n6Cb7XvC6PKFQ/alvrOzlSVVa7&#10;EccLJFLeOjSTeWxf9If2zpfijD+y74zb4LR6TL8T/sO3QV1Ep5IlLqHK+YRH5wiMhi83915oj8wF&#10;NwPwj4M+Ofwbl8KaefF3/BPL43ah4o+yodWvLz4PW2v3N7d7R5skmoXG2e8kd9zNcTKHlYl2+ZjX&#10;sYfFPGRrVqkW+aUdE4u3KrK6mtdNFLd2a02fj4jCrByo0YSS5Yy1akruTu7OD011cdldPXdfT/8A&#10;wSo+D/wR/Zu/Z5m8A/Bb4g+HviJDpt3/AGn4h1HT9ettTmnvbhQgmlWB2SBWS3CRoABtg5LuHdvm&#10;3/gidrVmv/BR79u6yN1breXHjsTRQNIBLKkeo6wsjqvUqrSRgkDALrn7wz7B+yN+x1oPjT9oXWvi&#10;pH8BfDnwU8C614Hfwdb+FbzSrW31LxVa3r2t3PcanYW7taWqp5Zt1gYPcSB5fP2BIoh9CeA/2K/g&#10;38K/Flnr/hf4S/DPw3runlmtdR0vwvY2d3bFlKMUljiV1yrMpwRkMR0NcOJxtKn9YpzlKUqqjd6O&#10;zTUtWnZ7W02v3Vjuw+Dq1Pq9SMYxjScrJXV0046Jq63vrvbs7n5x/wDBMz9pvRf+CR/7Snxc/Zv+&#10;N2oXPhDStW8UP4j8GeJtbhPl65DcMLYTXN2rtEqywwW0iyFVjjdLxZZEdRGPtrw3+0t4b/4KHTfE&#10;TwL8N9autQ8CWug3/h/XfG2lLLClvqtyBDFBplyV8q4khh8+eWRNyJ51iUZxK2z1z4t/s6fD34/f&#10;2f8A8J54E8G+Nv7J8z7D/b2i22pfY/M2eZ5XnI2zf5abtuM7FznArpfDfhvTvBvh6x0jR9PstK0n&#10;S7eO0srKzgWC3tIY1CJFHGoCoiqAoVQAAAAMVz47MqGIl9Z5GqrSvquW605krX1tteyfc6MDltfD&#10;x+rc6dJXsrPms/st3tpfe12ux+bv/But8SLz4N/D/wCIP7OPxESfwz8UPh74klvI9D1J4IpZLK4h&#10;jb/RgHLXCrJHLK0iBo/LurdldlkXHXxfCx/2sv8AgvnY/E/wzcSXHg39n7wi/hnWtVihWWyudfk+&#10;3q+lxy7xmWGDUhJKUD+S8PlSBGkU19mfFr9m74d/H2axk8deAfBfjWTSw62ba9oltqTWgfbvEZmR&#10;tm7auduM7RnoK6Pwl4Q0nwB4ZsdF0HS9O0XR9NiEFnYWFslta2kY6JHGgCoo7BQAKrEZxGdariqc&#10;bTqRaa6Lm0k11d9bLpfd2Jw+TzhRpYWpK8Kck0+r5dYp9FZ2u+ttlc0aKKK8E94KKKKACiiigAoo&#10;ooAKKKKACiiigAr+af8A4OAf+UuXxa/7g/8A6ZrCv6WK/mn/AODgA5/4K5fFr/uD/wDpmsK+68Pf&#10;+RjP/A//AEqJ8L4g/wDIuh/jX/pMj9kv+CAX/KI/4S/TV/8A0831fY1fHH/BAE5/4JH/AAl+mr/+&#10;nm+r7Hr5nO/+RjiP8c//AEpn02Sf8i7D/wCCH/pKCvjf/g4B/wCURvxa/wC4P/6ebCvsivjD/g4M&#10;1KCx/wCCSvxQimkSOS8l0iGFScGRxq9m5A9TtRjx2BoyP/kY4f8Axw/9KQZ5/wAi7Ef4J/8ApLPz&#10;W/4NaP8AlIV4q/7J/ff+nDTa/fivwF/4NanVf+ChfikEgbvAF8B7n+0NONfv1Xucdf8AI1f+GJ4X&#10;Av8AyK1/ikFeR/snfsnWn7KVz8UTZaxcavD8SvHuo+O2SaARtp8l7HbiS3DAkSKskLsrYU7XCkEq&#10;Wb1yuZ+Mfxj8L/s+/DDWvGnjTWrPw94Y8PW5ur+/umOyFMhQAACzuzFUSNAXd2VVVmYA/K0qlSzo&#10;0/tWVu+un49j6urCndVqn2bu/bTX8D8+v+DoT4CN8Qv2HfD3jiz0sXd98O/EURurzzwn2DTr1DBL&#10;8hYb990NPXChmHXhd5H5mf8ABBv4zw/Bf/gqN8NpL3Vm0nSvE0l14duzsZlu2ureRLWAhQT894LU&#10;A9AQCSACa/Xj/gm5c6x/wUw/Z5+MfxG+Klvqz+CPjpqc2kaD4Um1Q3GmaXoVnEbNZLePczW91JP9&#10;o86QFC8tukqIg2E/iN+3T+xF8QP+CX37Tq6DqV9dLJZzpqvhbxRpvmWi6jEjhormFgd0M8bBd6Bi&#10;0Ug4ZlKSP+pcNyhLC1siryXOk0vmtUt9Yyvf711Py3iSM4YqjntCL5G038no3tpKNrfd2P6n6K+R&#10;/wDgk7/wVe8Mf8FJfhSsdx/Z/h/4oaDbhtf8Pxy/LIoKr9ttAxLtauzKCCWaF3EblsxyS/XFfmGM&#10;wdbC1pUK6tJbr+unZn6fg8ZRxVGNeg7xez/rr3QUUVyPxy+Pfg39mn4b3/i7x54i0zwv4d01C015&#10;eybQzBSwjjUZeWVgp2xxhncjCqTxWEISnJRgrt9EbznGEXKbsl1Z11FfOf7DHib4h/tA674k+M3i&#10;qbVvDHg/x1a2tt4L8DXajzdL0yBpmTUbzqFvLsylzHEdqRCFWeYqpj+jK1xFB0ajptptb26Pqvk9&#10;NNOxlh66rU1USaT2v1XR/Na669z5z/4Kz/8AKPzx/wD9w7/05Wtejfsff8mk/C3/ALFHSf8A0jir&#10;zn/grP8A8o/PH/8A3Dv/AE5Wtejfsff8mk/C3/sUdJ/9I4q+ej/yN5f9e4/+lSP0mt/yQ1H/ALC6&#10;n/pmkejUUV8u6V+0d4o/ag/b48bfC/wZ4gbwn4L+Cdtptx4q1SygtbjUtc1O8EkkOnwmZJ4UslhR&#10;xO+xLgTRhEKKGZvoqGHlV5mtFFXbfRXS/FtL5n5rXxEaXKnq5OyS6uzf4JN/I2PC/wC2F4u1L/gp&#10;dqHwL1jwloWkaPZeBbjxpaavbatJfXGqwnUbezt8xmGIWxH+leZH++yfLKuAp3/RVfAPwR8AeKvh&#10;1/wX816z8UeOtU8fJcfA37RpF7qdlZWt7aWh1u3U28v2OCCGQi4S5kDiJTslRTkrk6Hwk/bE179r&#10;z4lfFTVF+IvxQ8B+FfBvi678G6Dp3gDwMniGC+jssCTUbm+l0m+VpbhpQVhjMQiijjyJC5kb1sVl&#10;fM4uhblUIttczV38m7v0tp6Hk4XNOXmVe/M5yST5U7L5pWXrfX1Pu6qfiPxHp/g7w9f6vq9/Z6Xp&#10;Ol28l5e3t5MsFvZwRqXklkkYhURVBYsxAABJOK+YP+CVvxq+NXxF8FeNvDvxw0fXpNe8G65JBpHi&#10;u98NtoMPi7TZHk8mdYGVNsi+W25RFHtjktwwMnmMfJP+DmD4r6x8N/8Agmz/AGbpbxx2/jbxVYaF&#10;qTFTv+yiK4vMIQRtJls4lJOQULrj5sjnoZVKePjgXJXbSutVZ63W3To7Po7HRXzWMMBLHKLsk3Z6&#10;O66Pfr1V11Vz2T4Eft+eMP20LLU/EXwW+Ftnqvw6sbhrGy8T+NfEU/hmPxHNHLKkr2FvFYXkslsg&#10;SP8AfTCEl5Gj2b4pAvQp+11468FfHz4dfD3x18J30i8+I2p3tpa+INC17+1/DttHbabc3pR7iS3t&#10;51vGa3KiB7dEaMvIkzmKSNex/Yi8P2fhP9jD4R6Xp95HqFjp/gvR7e3u48bbtEsYVWUY4+cDdx61&#10;6BrnhbTfE02nyX9lb3Uuk3S31lJIgL2k4Vk8yNuqsUeRCQRlJHU5VmBzr1sNGrOEaS5dUtZX2aTe&#10;tr3s3pbpZGlCliZUoTlVfNo3pG3RtLS9rXS1v1uzQor4y+E37UPij9v39tf4y+CfCHjrX/hn4J+A&#10;8kGg3Mmjabp1xqXiXVZpZ0mmkkv7a4jht7ZrOWJIo4t0hkMrS7dsS0vgH+1r8QvgJ/wU01f9mv4t&#10;+LIPHtr4y0lvFfw98SSafBZakbcCTfp13FaQpbsyra3TibbHk27E58+OKGpZTWSkrrmjFScdb2aT&#10;7W0TTavdLzTRMc2ovldnyyk4qWlr3a731aaTtZvyaZ9tVn+JfFem+DdOjvNWvrXT7Wa7trFJZ5Ai&#10;vPcTx28EQJ/ikmljjUd2dR1Nfnt8Dv8AgoveftYaJ4/8Cap8YtU+AX7R0OuXun6Z4R1aHR/7O066&#10;jkmt7Cyt57ixl+2xStNa+cA5uZJoJGgWKFlV93/gtH8LNU8QeMf2W9eTxz4y0WST4w+GtCj02xks&#10;/wCz7SeaSeQ6kIpLd/MvIzEixmYyQou4CL95IX2hks44mOHxEuW9+jeyvdaWafRptbvtfGedQlhp&#10;YihFytbqlu7Wet011TSfTvb78or5l/a0/wCF3/C/4e+AdE8B+JnvtHk1xZviF8R/EF1o1pqfhnQo&#10;5VmuLiOFraKxZvJ81PMMDCNYxmN2czR+M+BP+CgOtad/wWS8K/CPSfiDq3xP+GHxG8Gz6rZXNzaa&#10;fFa6ffA3dystld2tnCL21FvaeSCskqiSWQNKZIWRcaOU1a1OVSnJNJSl12jv00vuk7Nrptfatm1K&#10;jUVOpFptxj03lt11ts2rpPrvb9AK+Kdf/wCClvxc8M/t26J+z7efBHwRF4u8RaO2vWGpD4kztpM1&#10;oqTsWLjSPOU7reWPaYQdy5+4Q5+1q/NL9rjxbqHgj/g4u+EOo6Z4X1zxheRfCyVV0vSJbOK7mBm1&#10;gFla7nghwoOTulBwDgE4Fa5Lh6VadSNWKlaEmrtqzSutmvncyzqvVowpypScbzinZJ3Tdnun8rHv&#10;tt/wVBk+FH7Svhv4S/G74b6z8MvE3jrUDZeFdW0+/XXvDevgtHFGEvFjhmSZpnCGF7cGMPC7lVlW&#10;vc/2oPFnj7wP8A/E2qfC7wrY+NfiBb2wGiaPe3yWdvczu6pukkdkXZGrNKU3oZBHsDoWDD4D+F01&#10;9/wW/wD21/CPxB1KGz+Gngz9lnxPdBfC1zcO3jS61Rbm3mha/gaMRWds5s0UoDI4e1uog7FhJD9L&#10;/wDBYn48fED9l/8AYI8ceP8A4e+ILPw/rHh+KyEcz6XHeXAkm1SxgDIZi0KqIZLhWV4ZC3mIVaMp&#10;83ViMvprFUMPTilUlZSi23FNy0V9XZqzdm99Gc2HzCpLC18ROTdON3GSSUmlHV2dldO6V0ttUfRH&#10;w41rWPEnw80HUfEWijw14g1DTre51PSBeJef2VdPErS23nJ8kvluWTzF+VtuRwa2q+N/G37d3i74&#10;b/sA/s2eILebSdT+Jvx0m8IeHIL/AFSz32MN9qkEMlzez28DwlkVRMQkTIA7xjAXIrc+Mnwu/aU+&#10;E3xa+FOq/Dj4k678UPC03iSOx8daJ4rstAtxFpUuFe9hmtbOzkUwL5jbUaR2docRuiyI3nvLZc3v&#10;yjC7la7dny72dn10V2tTvWZR5fcjKdlG9krrm2urrpq7J6H1ZRXy98cviT8TPDX7Yyx+KvGGh/B3&#10;9nu18OvBp3iSPV9IS68Q+Ibh41jtZhqETmIxRi4eKOFMOYwzyyBjBH55/wAEdf24fGn7UnxJ/aJ8&#10;G+L9Y1XxND8LfGBtND1fVtLh0rU5dPmlu4YYLm1itrYRyoLLe2+JJN87qypsChf2XV+ryxKacYpN&#10;2e13ZLa19rq91f1H/alL6xHDNNSk2ldb2V31va17O1nb0PuSiiivNPSCiiigAooooAKKKKACiiig&#10;AooooA8n+MfiL45W99rVp8P/AAd8J7y2NuV0jVfEPjHULaRZzEMPPZQaZICiSk/Il0C6KPnjLYX8&#10;lv2iP+Ddr9qT9qD44+KPiD4r8c/Bq417xZqEl/dbNY1ZooNxwkEXmWbusMSBI41LNtjjRcnFfuDR&#10;XtZbntfANywsYptWbtdv73+VjxcyyKhj0lipSaTuleyX3L87nwf/AME0f2Xv2rP2APgOvw31a3+B&#10;vxA8NaXPJNoW3xTqOk3OlrNI808TOukyiaNpXaRdyh1LuC7LsWP7k8OT6hc+HrCTV7WzsdWkt42v&#10;bazumure3nKgyJHK0cbSIrZCu0aFgASik7RcorhxuNliqjrTilKTu2rq79L2+5bndgcFHC01RhJu&#10;KVknrZetr/iY3xAvvEOm+EbubwrpejazrybPstnquqSaZZzZdQ++4jt7h0wm5hiF9zAKdoJZfz8/&#10;4KmfsH/tXf8ABS3wro/hUTfAvwN4L0m7TVG0+PxHqeoXV5eKksaySXB0yIeWqSsFjWMcsSzP8gT9&#10;HKKvL8wng6irUormWzabt8r2/C5GYZfDGU3RqyfK90na/wA7X/Gx+JH7NP8Awb9/tcfsh/F/TfHX&#10;w/8AiV8H9D8R6Yskcc39oX80csUilJIpI5NPZHRlPRgcEKwwyqw+7/8AjYN/1Zv/AOXJX2RRXoYz&#10;iLEYuSniIQk1pdx1PPwfDuHwkXDDznFPWylofFPiTSf+Chuu6FdWdrqf7IujXFwhSO9s015p7Y/3&#10;kE0ckZI/20Ye1fIv7U//AARl/bo/bW+xp8Tvjh8NfE1np+xrfT/7UvbPT45E83bN9lt9OjgMwE0i&#10;+aUMm1tu7aAB+yFFLC8QVsNLnoU4RfflV/v3HiuH6OJjyV6k5LtzO33bM5X4GfCDS/2fvgv4T8C6&#10;G1xJpHg/SLXR7SS42GeaOCJY1kkKKqmRtu5iFUFmJwM4rn/2s/2SvA37bHwU1LwH8QNJXU9FviJo&#10;ZYyI7vTLlQRHdW0mCY5k3Ng4IZWdHDo7o3pVFePHEVI1fbRk1K979b9z2JYenKl7GUU42tbpbsfi&#10;B8dP+Da74zfs9ePrjxd+z98RIdXGl+ZdaUj6hJoPiS2ZndFginTEDsIWUNMZbcOS48tBgH2H4SfF&#10;n/gqd8JPDcljq3wv8G+PmaSNYbrXrvSTc264VAgNlf24Zc/MXkVmySS2On6vUV9DU4qxFaChi6cK&#10;tuso6/emj5+nwrh6M3PCVJ0r9Iy0+5pn5w+G/jf/AMFNPH2rpo918Hfgb4Jh1BJITrt5eiWHTDsb&#10;EpSHUrhyQQAAIJBuI3LtzXp3wA/4JO32tfErRfib+0t8RNS+PPxE0mMyWGm3kEcPhPw7NJBbJI1r&#10;YBBG0qtA377ZEsmUkaBZkWQfaFFcFXOqjTVCEad9HyKza9W21frZq/U7qWS0006851Larnd0n6JJ&#10;O3S6dgooorxz2D5z/wCCs/8Ayj88f/8AcO/9OVrXo37H3/JpPwt/7FHSf/SOKtD9ov4E6X+0v8G9&#10;Y8E61dahZ6ZrXkedNYsizp5U8cy7S6svLRqDlTwT0PNbfw08C2vwu+HPh/wzYy3E9j4d0230u3kn&#10;IMskcESxKzlQBuIUE4AGewrzY4WosweI+y4KPzUm/wAmfXVM4wz4Xp5Um/axxE6jVtOWVOnFa97x&#10;eht18HXH7Nvxi/Yn/wCCm3jb4qfDPwU3xO+FnxttoH8T6Fp2q2OmahoF/bmMfagb6VBc7g906Iks&#10;ak3MquIxFE7/AHjRXvYTGSw/MklJSVmnezV0+jTumk00+h8Li8HHEcrbcXF3TVrp2a6pqzTaaa6n&#10;xT4R8E/GTxJ/wWC0P4u3nwgvPD/w71b4aSeCbq7v/Eumvf6K63018stxbQSyhneWJI1jt5JkEdxF&#10;K0quJYI/NfhN8FP2nv8AgmN+0j8VNN+F3wp0H41/BP4hazceLdJsrbxDY+G7jw9e3MgDwF7hmdgk&#10;UaRFdro6xwSI8TGaI/pBRXZHOZr3XTi4uKi4vms7O6fxXTXdNadDjlk8H7yqSUlJyUly3V1Zr4bN&#10;Ps09ep5v+ztH4+8Q6bdeLPiJYW/hfXPEFtaxx+E7LVP7StfDkUSu2x7jaqT3byTSGWWNVj2pBGof&#10;yTPNF+2T+y9ov7Z/7MnjD4Z69I1tZeKLIwxXSqzNYXKMstvcBVZC/lTJG+zcA4QqflY16bRXnLET&#10;jVVan7rTTVultrb7ed33uei8PCVJ0anvJpp3633v6+Vl2sfFf7D2sftGfsc/CpfhX8SvhPqXxN0v&#10;wJHbaV4V8W+CNT0eOPVNNWJVihuLa9vLSSOS3ULF5gX5wp3AlDPP9AeEPGnxJ+K/iexkm8GXHwx8&#10;K2colvv7dv7O817UnTkQQwWUtxaw27loybh7l5SI5ohbR747lfVKK3xGOVabqOnFSe7V9+rte2u+&#10;1uyRhh8C6MFTVSTitk7bdFe19Nt792z4V+En7JvxI/4J8/8ABQb4oeNfBPhG8+Kfws+Plwda1tLO&#10;/sbXXfCuqJNNMABdXFvDPau95cYCEyBdoODEDc9h8N/2Vde+O/8AwUub9ozxx4NuvAtr4J8KJ4Q8&#10;IaLqd/bXmqXUzvNLcarL9inlt4ECXlxapCZJmcM8jeUQin66orapm1ad5NLmceVy1u1a3e2yttt5&#10;6mNPKaMLRTfKpcyjpZPftfd3338tD88fjb+yp4o/bu/YA1GL41/s33l9+0V4d8MDTdL1mLUtDjm1&#10;PUxHcxW9xDd219HttkkkF1NbTCOENKwjimKiuw/bR/Za+MmsfsYfs32eh6fF8VfiZ8F/F/hfxRrt&#10;vLrqWreIZdOtpUuSl5dBcmSZwfMlG8qSxDP8p+3qK0WdVlKLUVaMnJR1srqzSu7peSa9drZvJaLj&#10;JOTvKKi5aXdndN6Wb82n6b3+Hf2+vgr8Wv2jPGf7OnjqH4TnxV4d8DeJNQ1DxV8N7rxLZpNNHIFS&#10;wvJA8qWU1xbokkhj851SWfyleWJpZa8/+MHwG/aG8ef8FhPhX8fLL4L26eGPDPhebRFt5fGNgJbZ&#10;pl1SOJr4gkwsrXsbTLaLeqkYJjed/wB2P0iop0c6qUoKEYRsoyj9rad7/a89Hvtduwq2S06s3Nzl&#10;dyjL7O8Ekn8Plqtr3slcK/P34m/B74weLP8AgtZ8P/jXafBrxV/wr3wr4Yk8J3l2+t6Gty7O1+Rd&#10;xw/btxhBu48g7ZNquQhYBG/QKiuLB42WGcnGKfNFx1vs1Z2s1qduMwUcSoqUmuWSlpbdO6vdPQ+H&#10;f2//ANhr4jaL+1N4V/aY/Z4jhm+JWiiHSvFXhY3UOnQ+OtL3qrI88mI/NVAqnzyRsihdGWS2iWTQ&#10;/wCClfhv4qftuf8ABNvxp4H0H4L+MtH8a+JpdPgi03UdZ0Ly4vIvbW6kl8+O/ZDFiKRFPEhYDMaq&#10;c19pUV00s3qwdKbjGUqTTi3e9k7pOzV0nt16Xsc1TKKU1VipSjGqmpJWtdqzaunZtb9Otrn59ftB&#10;fsNfFj49f8Eovgt4c8M6fN4D+NXwJXQ9W0ux1Oaxma91DSrI25jiuIZpoEEj/vYmkbaWjjWVYgzN&#10;H6T8K/ij+1N+0joLeB/iF8EdP+C9tqmk/ZtZ8b2Hj63vJoiQkdx/Ztpa75obmRWlMDyTlbcgSM05&#10;jEU315RTlm0pw5J04vVtPW8W9Xaz1V9bS5hRymEJ88Kklok1paSWivdaO2l48p8M658E/iz8Mf8A&#10;grN44+LFx8KZvi54T1jw5Z2XgnU4PEdnFN4ImECQ3NusF5PEIUnkWWSWWCORgki7NxkmirB/4Jaf&#10;st/G39mX9tv9orXPHHw90vTdA+MHiX+349YtPEtvd2VrGs2ozmKFQouZpDJewKvmwW6mNJ3ZlZY4&#10;Zf0EoqpZzVlRlRcI2lGMW/evaNmvtWTurvSzd7rVkxyalGtGspyvGUpJaWvK6f2btWdt7rSz0Cii&#10;ivHPYCiiigAooooAKKKKACiiigAooooAKKKKACiiigAooooAKKKKACiiigAooooAKKKKACiiigAo&#10;oooAKKKKACiiigAooooAKKKKACiiigAooooAKKKKACiiigAooooAKKKKACiiigAooooAKKKKACii&#10;igAooooA/9lQSwMECgAAAAAAAAAhACPNY//sMAAA7DAAABQAAABkcnMvbWVkaWEvaW1hZ2U3LnBu&#10;Z4lQTkcNChoKAAAADUlIRFIAAAC/AAAAmQgGAAABCRjbuwAAAAFzUkdCAK7OHOkAAAAEZ0FNQQAA&#10;sY8L/GEFAAAACXBIWXMAACHVAAAh1QEEnLSdAAAwgUlEQVR4Xu19CXxU1dn34FqXan1dEQsmsfr6&#10;KpLErVpbtNa6VCv1k7ZvrVY2376v+rW8tl9r1QaxbFnm7ncSRVEoJEQxMwEXbKuoKKAgSRAIWxYg&#10;7DskLCGZ73nOnDO5c+e5M5PMZCG5/9/v/7vnnnPuWf7nueeeu53j6bG4YnZdkCIPTh5k4sra03lw&#10;cohIdPySNupr2pgMROL9X11b22mJR5Xed2+Y5VXXM/JD4mBMeURETBjhGbfo2C2vrQwnfsvbYyMS&#10;TzwDC+ylZxnxDBD5C29c65w4lnRk4C9sO8o/Nlxy2La2tj7CUgCEayAy4LIgYpfekqB9i7CWHhEr&#10;A3ZcFBLMwCoN26Yig2EfbGEJIMIJ5+fsYg4AJirAjukwrLbOS44UJS+vyP6Sx4yGohn1sqZ/UlBQ&#10;8G+q6jORim58Lqv6ZhZB//rsmIkDWbxUwJqo4JyK9It4MA2v10wPbb3XKIo+U9V9Qa+qv4A1YhE4&#10;qMSRPDg2VM1sknT9Zr7rwUwUxRiqqPoG7tVxKJpvkqyYdV7F94isGvsU1dgMbbBbkqZ9S1WNnyia&#10;aaA/tNM/ZNVcp0Kb4XGw3Qa1PIMl4qJLYe2bBNNm1/6KBycHKnEkD04eIsH0WRsasW9itHYjySCi&#10;xCLxzsjg1Elf7g0n3uG+SXTZHCJx1i1DwvZr8m0lP6hrV9dhxaBptd8QGYiSs4x4yRHOpceSjvQ3&#10;sq2g8AfgwT+ct5klYq0B2xIZsGMjYEuQysBaekTnZzDun2vZFhLHRBF04ogYGQhJ5m9qZFtryRGf&#10;bV2VQAaJQtg5l0WUXpDHioasmXPYxQWvAZoxAa/HmvbyleiXm6tfwiJZTyQiA/9XmQ+zeMnCWmIr&#10;eTANvAYjJc3cj/twlVoLl89mSdPuxlqxSBztThyRqygZKAe6cStrvp+peuiSmBLA9bgUr61Itq+Y&#10;WZqmDWbtovlW4FbSfJ9hmKTqKm4RXq9+DVyrj/JdFy6wT+snurREyI/qOaAK6UR+SM9ARkltLllI&#10;6PdJWntVwe5CWnHNhoQL/+KSAz2q8FTBkWThJ07faL2G2a9ldvIskgQOC8TQwAZ7oQVEgQXYvvLL&#10;faLAAk6F91dmH+JZEBAFsnJU4NWI/dH+Oh47qgI87zDqDxwjK2BH3vK3gmdPfYjvtSG6Almv86wc&#10;YCtQe/Z5nlEFRveA19eEPaJagCtvbwF74cu+yryV5RkTMQrIEGOf5xuugODZclVNlMm0swIsr4QQ&#10;o4AMMfZ5vuGCC0QVGPctBRUFv/DVH+3Hwgq0v/CIGAVkcNgXhW5uaeXZh/A/79TGVFxg04Hqg6LA&#10;1krwXLoBVF+OtBRe8I2l1++2Fl6Qp9Ru9JNV31NicI2jdftTNATej8C9ydFwPM03gQUgqIIjicJT&#10;BUfylDoGr2z8P+70yLJ8Xb5ihM9+LDAM6tdDJV+FGy32sEZWjVYW6IDZi69LowrpRH5Yz4C/Mut5&#10;qpBO5Id1HE8rCntrpGmFtzAPQN706WfhPtxCXYr71jC5qGggbq1+PQ74XNa6RYTuBY0/SKpvek5O&#10;ztl4Xwh3vQ8zf8VcJu4PEbJW+Cv0l2XzWu7FAPeKzXjPyHc9km4+z50uXPRqiKt2IuSH9BxQhXTi&#10;QLP+PH5YzwFVUCfyQ3oOqEI60ZMTPIkf1jNw+ayam8mC8pFqFKmxVHeCKvzAmTXbEy48sruQVly7&#10;jqoAWfhxi471qMIjqMJ/S63aSVaAKjyyu5BRXLePqgBZ+HH/2tJl9wyJgiz8uCVNZAWIwl809U52&#10;n9w5hbffH9tgLbTAve81sMKel7uUvegMv+z0/nk7FhhfeIoPkZBU4ZE8iyQRqwK2x+gC1/iqWIEf&#10;KF7DfdqeUiAF0P3UB99d3nmFjwNr4a1khbVXQL//MFUBqvCByuzlPAsCT5QNY4qOLt8bVje0vy1i&#10;X8C239ra2p/nH4YouAC2wPA31/G9NlgLb4W9AjwrB4gKIB8vGxx2I0cFrgu7R/srWHyxz8HzDD79&#10;2XbuCsFegagW4OpbK2EvOGNl9pM8KweEWyDQwPYfL88O7UMLCFgLbXUDeN5RqqeqAjybGEhxBQQv&#10;ea16BQ/qcAVmLr3yAp5NDHRSBbDAAuEKlFQf414JVYBnEQedUIFTJ33BvpwRCFfg3XHcx1qBu1u4&#10;VwcKj0iiAhklNeHMReEFoiowYcbX9857gfu0VQALKyAK76/IjvnULxJJVMBa4KbmcF2Cx1taoyvA&#10;C2zFj+aEPjc61nyA+4TA8kkYHayAUNxaCQEsfEQFSn4brsB3Zo3ivpEmc+z4Qe7b3gqkEtSQGMkL&#10;b2X+5zett1ZAkKfUTUiw8Eiq8OXLs2SeUuKQVGMYd3oKFGMobjXNvF9W9UavV/0+e7SOxG+Idd/r&#10;k4uKztV1/WxF1VewgwSowiOJwgcqsluoCvCU2gesABYQ3VgBWfVtxwrgvqyYVaICuD+FP6mWNPNu&#10;3IYhr7820cIjqcLPXT7kdp5azwFVUCfyQ9oPYUJC5bw8GR+Hn8SUV80foZ+iGE/jFoH+ima+wXcd&#10;QRXSifyQjgErgO/EWMEUfSb6ybLBTEeW9X8p/OUHQlLN99A/X1Gy4BzZzb2j4F8+5CdUQZ3ID+ta&#10;aJoxgjujQBXSifyQ5JBfVHRBqAWMO3A/1MsY/1Q033O4j2G4RciaLxf3OVu4d/ciJyfnFHzf5dX1&#10;a/h7r/AzykmTJp0XelcWIvr9raBggGKa30W316tl47ZbARVgBZZV47iqGSvFd5IIdEuK3qgo5qPg&#10;3sK9wYR847gzDEjnHDjBW8Q/DNAl18mydhe05tuybiyUNf1dbDk4f7ZDML6b3orxkgaaBW6hgLVY&#10;AeZpgawZb0q6nsl3mUlZKwCVGx3aGp+j+cmaWSPLrDeDDkG7S5gc+N+PW2xxDJsyJXRdceHChYte&#10;h7RZGy4eNLP23zuDPAsXTkgvrnnLeseeSvIsXDghfVZNDSVcsoRGdbx3cMGRUVy3lRIvWabNrt3J&#10;s3DhhLSSumOUeBQ94xcd84xf0pwQ/7as3qOuPpwYq/EOoe+BEtmJIGrinFKxm3zSRbJ6GS9O3wIl&#10;shNJkZ0ofX2YFpqguno6L04fQmnpyZTITiRFdqJefYgUmqJWHef1by9E//KGMymRnUiK7ETjvqPU&#10;g3SKvi+u30Y9ZKQYqMz6iBf/xMb5U+svpUSmmDarFi+ktNAUjXuOU0JTLF2e1UwJTbGsIlPjxe9m&#10;jA54I9hOpBXXjaKEfm3N/gh+178xOGj6+t2kyE4kRHYiJbIjK677BS9+D4B4xyzYDsAN1lRKfKQd&#10;d86pYT/eCVo/LBGwhtsFtsMaRorswHlVg9nURCc8Mkrq1lDCU7zAt6o+QlygcwMsbLSKK2iH8KdE&#10;diIvejsxKnAP+ypCcJR/vmfMe/3Bv8liuQc8j8y5jB+BVj0W4h63hOPHav/FQyMxprwygg5oaWmZ&#10;y+sexq7Dx4MP/WMLKXr13qOMK3c2Ha/c1hjM0CrCwm87eCy493AzT6UN6L+tcW/wr1/MYOKe+cow&#10;to+0A/2ONO9mpMS2k1ejAxCfqqSKo+ZGvm63h9vA6xsXv1+0I6IB7BBfVFGfRtqBf2FjA1B/YlOg&#10;BLeSV6WDoBrAitHlZuzwwNMxw2OEgdV/xevIkF+5J6bIscJEAwiSXRDvVijaQQlNkVclCdgbQHy0&#10;JSA+3gqHWz7iErCGI62IEcbrGoZV4Fj0jFtynB8SRnc0AK9GkjjBGsAzblErCmxHVzZAWWV2xMRO&#10;yeEEagCrwHZENYDl61oBSnikb8kNNTxKGJTwjJWZc3nxU4RuaoB/m71mAK9rGJToyPSSmharuEg7&#10;IhoARE20Ad6svP4QCmtHlPBA//KsTvhpuxsaIL249iEUdvH2w7y6ISzY0hgW/TtAOxJqAC7sBdN+&#10;wUPaMNT//yLEt4prx6Y970aEv11xHfuAM/Xo4gZIm1X7hhAZiZ+HJ4J0bXn8BrCIizx/2s95aCTE&#10;BIh2OmH2l4MH89p0Ah5950rPSP/zFv6Oh4QwKnBxRPjowO95SBus4UgrxpQ/J3jq7943MmbXPkfx&#10;twu3TYRh6RIg+7VjR+OxRqli5zFPXmUtxRc+33FYcNyihgNo8fYGsPO+d/4afH7JG8GvNuaQDWDl&#10;J+t+E1y9zcQJuPvgXBHaqhnkc3iSS7ZRYjuREtuJvDR9DFp1PS00xfmrKZGdSInsRF6azkfoc2/z&#10;U3D2g+0q9MOvOfHvAVU3/1hQUDAYPwfHvwhwmiRVMw4omhnuhjCu2KK/rBWOwKmTvIr+qKwZuTgd&#10;DIZZ/zKImErJCm3NUVpogoayjhKZ4tUz7thHiexEXpqugVc1f8idHlnT2HRN+LmuVyu8gXkCQLwP&#10;2UTsinKOqpnliqbXFrzyCpuzSnzai1tBSfJdDnEvnDBBvhjE/quIo+jGRzjvPbqTQaAyczElXCrI&#10;s+g6SJJ2u6Kby4QwIXeILAIAzoB3ZMVgKwwIfxEHP+zGxQWYn6IH2FYzxiuK+TVz8/ilpaUny6r5&#10;Z3Qng7LKzEZKuGTpr8zewbPoWlj/ugLhNNaVKOZIVVW/j374O4Cu61ewCADR5UiKkY/xmB/Ov6wX&#10;rgQ/NoTFGd5wixDx8ct7SDNNMoyrWUAH4PS3VrIsq8yew7PoG8jXtCu5M2Hg/6yUeMkS7m7H8yy6&#10;Df1QkFxdvwSG3/1kxWzA3ymGDx9+Mlhvy3DWdRit7DcMPpVf6CwxfqwaxkNezXxSlo3rhKUjIN6x&#10;4cNL2fH4fxbOTF4gG/+DYSIeXEv2woXdQHefB864jr9doRsbgHkChFhe6FqwAXCFFHZRBX9NK3wa&#10;R0WmaV4Eff89kQ2g7wltjVb8RyYvL2+QLBfdmJ+f/22MBxf7+6FLOojMV1X3028X3Qyw+q9hpNPI&#10;dxngwlrLtysLCnwDvIWF/a1TRCLwYoth6JYkYzbzBIizQdwv4HJLU2T5O3hG4J9mOJ0k+uPyP2yL&#10;Z4VuVEB81iXh9JL49xm6BVi46mPrEUWcbbJ2F26Fn9hKqr4I/3TGfZyGMi9PH4Rlzc8vugDymSHL&#10;8sUYr8dA/LYnYG0ArASrCDSAcLMw7lZV302yrH+CbknSb87T9UEg9nFoWDYExXk8cQvohw0wWZYH&#10;YmPg6Ak929IzN+EWGwCuQ6eB/xG4OdwIgj05gQuGx3k17TcsL8V8TTQANHJOyE9/je3z38/RDxsA&#10;t0hsFLivOQLpHMZwFy5cuHDhwoWLExPUP72pYP+ihjN5Fi4opBfXTLS+W04leRYunECJlgpeNnPN&#10;TTwLFxQyZtWuoIRLlhnFNU08CxckSoPt+jmvPbx4+tazeC4uKKSV1KynhEuWaSW17LGHixighEsF&#10;PaVfn8azcEEhrbj2ACVcsoR0U/hVcy/EeUUbzqWEowhdSOJzPyDJeR4cmPMRm2CtT4ES2Yme8Yuj&#10;vpZ25KRl28nviiiq1W2LUvYVpM+sHUGJTPHyWRva1qhPhJTITuyLoER2IimwEwuq6FV0SVa/z4vT&#10;d5BRUjuXEpniwDfWbyJFdiIpsgP7INq3hDglsBPV1cdJkSlqq6fw8vQdpJfUVVIiUzy/8OvNpMg0&#10;E5/jB9nnADc9lMhOJAR2prqqHRMsrQx/gtlnkD4r8Qn1zsiv2EWKTHHcx7uoz9CdSH2S6ERe9BMb&#10;6aWJ31AhSZGdaN7XTIlMcdqSGxP+LyBQkVXKi39iA273j1AiU+z30pKDpMgUx71fR4lM8TTz7mOU&#10;yE7kRT+xcXlJzQ8okSnCDdUhUmQnEiI7kRLYkRWZf+DF70aMCjzjsc5o9ev5F/GQhEGJjLTPaoV+&#10;nvGLjpIiU8zNb6BEpnjl9DsTnssNyYvezRjlrxD/7zKOmteunyfSZtVPtosuaMelr6/ZahVXLNYo&#10;eNJLFuGRFnGHlP5PeCFH5Pmv/TwinBLYkRXX3caL381IUnxKdEE7POMWH7eKa8fZk79sE14Zs9cq&#10;7ordtTxWCD//YGI47GH/batJkR3Ii94DkIT4GSW1n1CiC9phFR5pR5v4i6NGN7HEpwR2YulHF57N&#10;i38CI+ejUyjBnWgXHmlHWHz9p4eswiOdxB+34KaErd5fmd07Hi+nl9RuokSmeI66gnyMYAcT/8WP&#10;99iFRzqJT4nsRF70dgInwrASMbLMH9FdjHz7TeYfQj8YuayMCB9VXsXDIoHHWSfPGx1I4yERgPre&#10;1tLSsitU9Tb8Y/MhUnCkmEAPJ89DCtHZJHlAO7YfAv9De1twYjwhupg8r7klcjKsfUcOBvcf3t2C&#10;k+e9v/JOUmwr/ZVZ83lV2gmriPH4eNmtpL/gf86MXFw1gT4fRN/I6+yIzDn1UeLb4WTxFIT4iWD+&#10;qrtIwa3kVekArOKkglbEEb+1tbVt3dM46Knil63Imsir0wFYxREc7X/Y85uyTOiGIufmFBzp/6Vn&#10;xJwhZJgVccTn9QujsbkleMe8zcFnv9jJfdrw+IJtCYnv1Ag4RaQQ3U57n/9l3Z9IoSnyqnQQVnGQ&#10;I9/M4iEhRIWX/R8eEoI93Ip2im8V9+3ayDVzF25tCod9e/qGHdw7jO4Q31815Ge8Kh2EVRykHfHC&#10;Rwci14Z/LHAND4kpPtRxYKiqIeDstFbxkVYcb20N+1PTRXaH+LwqScAqDtKOeOEdFB/6+5G8rgxr&#10;9h2NEN6Jl76+dgMlbleLn5qJsa3iIO2IF95B8WGUo/G6Mny+/TAptp1O83R2pfiBqqxjvBpJwioO&#10;0o544V0o/vmFK1c5iWsVngpPpfi8CimAVRykHfHCu1D8WOJaw6jwWOLvOrSpbTF5QCzx/cuzUrhC&#10;kVUcpB3xwrtI/NPzvtoSS1xrmGf8gk3cOwxH8Y17WvcfXs9jhRBLfF78FMEqDtKOeOEdFP9Qc4vJ&#10;68oQT/xIceOID6La4ST+9C9v2JGo+P6KzCJe/BTBKg7SjnjhHRT/j0t2RqxeEGu00+9vXxyOEBdo&#10;RzjspblVKKodlPgn+e5hC94kIj5OxsSLnkJYxUHaES+8A+IPKq69GkW14uDRyHH+VaWR4bsajyUm&#10;PhfWjgFv/DpCeKQQdm9T5AzmdbveihAeWVaROYrVKaWwioO0I154B8QXAtthFX/d/iPcN4QZlTvj&#10;iz9F3yKEpWAV/uoZbe9lVzQU8BhteGfFbWHhcf43Vp+UwyoO0o544e0UP2N27V+cxEe8V3+IuyIx&#10;UI49FzPzt4h797zneEg0MFwIi5xXdQsPicY/qx8M+ldm/YDXKMWwioO0I154O8W3Wvcv/7mFVzE2&#10;mltaI4QnxZf+e79VfGRTc+TZI/Bw4LYVVvGR2w8s5qGRQPF5bToBVnGQdsQLb4f43566erdVfOSk&#10;5bt5NWkcbm6JEp4U3ya84OJtq3mMNtiFF1y1xeAx2nDgSGcuCx5r9nBE3PDyP0SE/2d52wuVkf4x&#10;IHp4BvIBr64eZ595XHB747G/w9h/G1YYtoc+aWgMpr+6poGafRxpnYH8uSVvkMJbmTbj8eDvFxYF&#10;lzW8tpsS3s5lG18Irtk2dQ8U51u8Nn0E+uoXyS+ESVZEfAYSj5TQTuSl6WMgRXYgIbATC5fc2ECJ&#10;TNFfkVXGS9OHoK76lBSZovZJLSWyEymRnchL08dAiexEQmAnlizPbqJEpuivzBrLS9O5wKkPuROn&#10;dNwia767cKr2kH+wn6qaz7Aw2Jd084+KYvok1dihqvp/Spo5X9HMqXl5eRcpqrlYVX2mVzV+wqZU&#10;BLeqm/vxWEkrvAXn8gf/yapmOs/qrVY3kiKTnLWSEpnit1758WFKZCfy0nQ+mKiq+RmIsskuPpsH&#10;0yK+ohkTUOwCPvO4ovseLioqOhfdsuybB2FsUlOMi42A82ziPoovqz62Uj80wnLcRqFgzQBaZAcS&#10;IjuREtiJ/orrfslL1PlAoUDgxWDNv7CLDxZ9lrBe3GcHABTF9xbbWsVXzb/gFsEaSlEyxLz6XPyD&#10;IbdBz+ahVTeTIlM0nttEiUzx5pI7tlAiO5GXpmuAs8dyJ7jNBZKm3TLJNM8T/rJssFlncb+gQBkq&#10;KWYDnCl56KcYxo9x4msRjsSZYMWxYlug+oYUaBouF3JYlvU70S8ZUKKlgoHlQ9puEF1Ew1+ZWU8J&#10;lwryLLoO4WU6FGOopmnni33TNNnb+fz8/Atk3ViNC9QUFBQMMAzjalkzFrJ4qrEYrgN/wDmQMa6s&#10;mxNxTn7o1yuhyylAPzhT2HUA/L7AbTLwL7zqm5RoqeBHH3m6fvYQ0Zcrqr4BupBLJEmPeIInwqH7&#10;GeH1mumaVniD6L8RMPqRIQ575ArXgGLo09ejO18xbsWtpBayLgoi1ebnK5EfZLUT5ZVZxynhkmWg&#10;Knspz6JrERZfMZeh+GC9k8V6KQgRjrCKj3HgonoHig/b0+EM2IbiW+MjUPwCVWfPhOxh7YG/KusG&#10;SrhUkGfR9UBBoPtgoqH4Xt34QFH0mQW+0Dz5EPYxCOxj06hHiK/PlDVzGorP4hnGA8zyVX2MV9fn&#10;wsX2KPqj+Jg2rj4BZ880TZt6KS6Ug2HtQXll5yxoAzdU7MzsE8iRpHY/JcRXeJRwqSDPom8ALs4n&#10;cWfC6LSVhCqHjOFZdA9w1SDsFnALo5gRuEXm5uZeAt3KLOgibsBl/eAe4Ijm890O3c5gXAIDuyEc&#10;2eAWup7reXK46M0DU6Zol8q6PhnSORPDQwuZhVZtwPW0YNMvmf6/V0EIgeKjGynrRbeBeN9gEQAo&#10;PtxcbRXiw10xrr+IN1K1VvFxlaFgMNgP3ZLqe4ylpxqzRR4ovmb4xkPaJ8my9lv069Owis88ALiu&#10;liSpw4qKik71ar4ZKD76s4YB8XENEtyHO9rmSPHNJ3BpP7ggP4yLWKLlo7/YoviQRgtetEW+fRpg&#10;zbfgFp/poFvsIyTTvIptdf1m3D4Nw0rsltAt4kEDnWk9DpfpkywXVmt6kMc5f/N6+6MbRleDmKcL&#10;F10OSfGxn3dlxdyIWxirl7EuAW6ann766dPxqSa6cRkkazeBbvRHsuVaNWM3dDnsThe6mOPQTe3Q&#10;CgvxYdrbuv4KewQtKQb7rl08coBrwWZcOwvS/g3bhzThmvEsuuGOeAvc8DVAWdiXYtDNsaerCEj/&#10;GKR/CC/ookx4QUfitUT4wZl1M55d2OWJssqq+TdItwbSZY+4ux34IgT66Af5LlTEfJE7QSBcwDh0&#10;w2UXH/0ladq38FkO92ZdFz6WZm7VtwHFx0ZRFN9/gGDN6G8XHx9J4HUiQnzNWIhbAWjcSXizp2la&#10;NnRpl3NvVg5N892Oywey50qa8VwoHbNJiI9uLOvkyUXngrsZ/K7BRuJJdC+soiIixfeFx8LWeFY3&#10;rs6GW3wwh329WApWiM/eEYAAYHlsETQ4A/6KWyE+HofphUTj4vN1eiH/Ibh6HAqM4Sg+kK06mpdn&#10;XhTy892Og4DQY47CP6EfDpUhv5Xc8iNWw0PgmcOd3QssLHcyRIgPYUh8cSLcdqK141Y8VAOrXS0p&#10;+nFchRTFZwkBhPgQXoHxvar6PSE+WiVLi4sPZ9M/WZrQkLhlxxnGjbi4JpRvK462rF0M5LMTuk58&#10;4Bf2kxW9BMXHfUHIewluoT7shZALFy5cuHDhwoULFy5cuHDhwoULF12H0q9Pyyiuq7f/WdiTmV5c&#10;s/lC/eteMOOri+7DR7XfAEPaRRlYT2VGSe1aj7L2dF4DFy7aD1yiF9dIpgyspzJjdl2FZ3jpybwK&#10;Lly0H4P+XptJGVdPJhj+HF58Fy46hstn1PyUMq6ezLSS+sm8+C5cdAwZxRufooyrJzO9pJZ9o+XC&#10;RYcBN7Y6ZVw9mWD49/Hiu3DRMaTNqvuQMq6eyoySmpaB06vJVXJcuEgY0HuupwwsWfafumarmBc/&#10;pXxx8ZF2rW3eLq7tO//v9nVAD7qFMtxkeb65cidpuMnzIBh+K224SVJd9RSXxUWvRk7OSRnFNVHz&#10;waaCZ8lV+wijTQG/2E0abSqorH6AK+OiV6MoeGr6rNqDlOEmy9Nzv2qkDTdJvvTFVtJoU0F1zRCu&#10;jIvejP7lDWemF9cdoQw3GabPqjl+0t+WHCMNN1lO+KKONNpkqa455smvjlz91EXvxGXT110BQ53j&#10;lPEmw/SZG5pIo00FJ35VTxpu8mzgsrjo7RhUXHsvZbjJcuCMmk4a3wMnL91BGG3yVFfTkxG76H24&#10;vKTuacpwk+W3Z6zb6xm3+AhpuMkyV6v1GE+sSzUzi3+zOFCZ9VVn0F917Q1cchc9AWnF9SpluMny&#10;stfXbveMW9Q5Y3zv7/dQM4ony58Ehq6kZilMCVdccyOX3EVPQFpJ3buU4SbLAa+trYce/zhpuElx&#10;UYtHeyxqvbJUcJj/tirSaJMkrv4358t/Z9POuegJyPnolPSSulWU4SbLC19eDYbfCW9tx31+xGM8&#10;0EgZbrIc8+73ohb1SwX9ldnOq8i46HpcNnvjGRnFdXWU4SbLc9UVm0nDTZqf7PcY9x+mDDdZPvvh&#10;zespw02WMMYPr5viAmFfztROy5LWnYH0og3nZpTUbaMM14nxcO97DSze2VLFVtpwk+SLH+7wGPcd&#10;pQw3WeZ/kvjSfu0hGP6HXHIXYXSj8ePLq4xZdfvsxh2P8YDGf1rusl2k4QIfKI5cjpzC2ZO/JI/1&#10;jP9gk8e8r5kyXOSK3bU8BRo//2AieRyy6IvrE1rJtb0MVGT9nUvuIgLdZPxXzFh7Tnpx3QHKuOMx&#10;Hq41K47Shhtih43/pX+B4d/TQhmuYEeNf+ayrISXtWwP/ZVD3C8+HTGqzOcZ7Z/vyMfLvs1jpgxX&#10;FNdnpBfXNlOGnQg/2dpEcuGWQ83z1++LWsrfzg4Z/wR/nccX2/CR7TX+c165q6mskxZtKVs+xP1b&#10;rCchY/bGeyiDTpaDZtYc8IxflNAHau02/ilT660GG4vtMf6M1+/cQxltKuivyPy/XPIehodnn+EZ&#10;HXjQM8L/Z8Yxc3/nGT33+zw0Psa8198zsvzR8PHI0f6HPb+ecxGP0SPQ2to6GPggtPmfkQsaDhXn&#10;Ve4J/u7zHcF7+E1pKjjwjfU72/PWtl3Gnz+xwWrc8Zio8Q+eecdGymhTQf/yIT/jTdAFeKJsGDle&#10;Fhwd+NIzsuxOz+jyA2S4naP8zbD9q8fDF4FAox4dWBIVLxZHly/0jPR/kx0fCyka80O7ntrS0vI+&#10;sCXUzImjuaU1OK/+IGnYFOPhGl9VhLEPf3MdD0kOecvfijD0s6c+xEOSx/xVd5GG3G5+ldnFb23j&#10;GX8yHBVoIv0T5ahAgJeSRpLGDz37GWDvVbwNk0bFriPBKwmDtzIe+qrxz1k8+DLeLF2IzjT+VHBE&#10;mcZLGo0kjB/a7DTgPtZ6KcTWxmbS6AXjwW78d81YHazY2hhmzZ4jPKYzqnbVBit2bojg2IUvRxj/&#10;GS8/GBWnqfkoT4FG49GG4L6mNVF8b+UPSYNOhIGKrF2lpZ5umvEtEeMf4d/jGf6Pc/kRbRgdSIPe&#10;eR95jJWjyxs8T5SfyY9qw6/eSofx/mHyGMGRZWzdRxJJGD/0+DN5m5LY2dQcHPxWfZTx/nDepuCR&#10;47FHR0Wr9kUdJxgPduO3M6ExP/TqVkNPlPHG/F/W/Yk04I4yUJW1gjdHNyH+mP8Aj0nj8Xm3kscJ&#10;jgwcC4//KTxRdCp5nJWP+NmanFFIzvgP8TYlcS1h+IIPvN/AY9HYePAYedyZ3oq41t9njL8i6wPe&#10;FN2I+MYf+w+cx8uzyeMER5dv4zGdMTqwlzxW8LHANTxmJDpo/DDWv4u3J4m1+46SxpsMT5uybDsa&#10;bzz0BeMPVGS/xpuim9EHjR/aER9fOuLz7YdJA+4oT5m0dL8w3njo7cYfqMws4M3QA9AHjR+GPBpv&#10;TxKpMv7LZ9Uesf+AEg+92fjLKq8Pr3bbM+AafxRSYfyXz1y/l/oOPx56q/GXLc9+gsvfg+AafxSS&#10;Nf4B09c4fo4cD/GMf/iczzbyqI7oiPEPmTW0bv/h9TwFGh0xfn9Fdmtg6XX3c+l7GFzjj0Iyxn/p&#10;a2tqKKMVjIeYxu8du+OBd8fxmM5or/HfUzZ0FRpqqo0fDd+/LKsH/2TeB41fqtz5GW9PEos6aPwX&#10;Tl21ijRaC+PB0fiVxw6ioabU+I17Wke9c+syYaypNH7817bsi2tS/lVtatGXjD8Y7JdRXFf90/lb&#10;eHPS2HSIfk5v5R3zNkfwe2+uX5WuVQQFSQMGxkO08X921KPff1wYbCLG/81EjB8M/8UF311kNdh4&#10;xr+07i8RBu7EsorsPe+u9ZwAC9T1FeMvWnpqRnH9VmG8DWDgsTBsvvOXmyM+3sZj0aja3mgz4DbG&#10;Q4Txj/vskN1oM0uf5DGd8fiHBRHHRPPuFu+nN0bNrrBxzzs8BWe8+/XQiGPs9Fd291vb9qAPGH/o&#10;J/PaiBmSp66O/VnP8dbW4NjPdwSvKm07Bt/65lbu4TGc8d/v1EQYvJXxEDb+lxbspg333uCCzYl9&#10;i/fR5srg3XOfD15d/ETwsumPsmP7geEXLbpxA2W4H697lB8ZG83HDwVXNBQEF6z9VfDDNQ8H51bd&#10;xI4vq8x+j7XLCYNebvzppRvOTSuuJX85XLy9iTdn6jCtYkeUwVsZD8z4X/zXFrvBW3nmy8OCOw/v&#10;50ckhs+2rgr2M358/I2l2VvtRm/l5xueDLbCid8e/LP6QTD8zBNwZcZebPxnPffp7RklGw5Thi/4&#10;wpe7eBMmhxYwmAdL1pAGb2U8ZL3ySS1l8BRvfft/g/uOxPxEKQw0/r8vzd5PGTzFrfsW8CPj49P1&#10;I1TeIicYerHxD3y1mjR4ive/3xD8OoHPha043tIa/KR+fzBNdb7BtTMerin5LWno8Xhn+bPB9zcu&#10;DW5v2stTisTuQ5Wkkcfju1/fEVyz/dXg/qa1cEWgv2aFK0UGbxEXvRbK2gvJWYhTwpk1lFEny0tf&#10;uzPh3r69DFQN+TVXxkWvhrz+O7TRpoBa3mbKcJNlVsnt2ymjTQUDVZl3cWVc9Gooq75LGm1K+Ked&#10;lOEmy3vnDO20n8zLlg/J5Mq46NXQVt1PG20qOOoAZbjJcsz8762jjDYVnLt8yACuzImPPEX5D1k3&#10;J+bm6pdwLwZZ1u9TNONZdBfo+hUYJy8v76y8PDVNlo2XchTlHBYRAHFvk1Xzz+hWVfXfMW5BQcEZ&#10;oTDffZJq5kFaXkX3PVJUVHSqpBrDMI6d+fn5F1D+XtX8UX5+UUQYpPcclGcQ5oFAv8myPBDdiqKc&#10;DuFPy5o5TdLNP8L+hSxSe6FW3+vRV7fQhpsE1dXHPMawTpkvc/ynN3fKnPj+quxD5Uv7R/+KeiID&#10;DVHVfUFZNRolSfoW+ima7zn0UzVjC+7Lmu8u3EcjKlCMoSxM97VIislm1VJV8xlFNTajW9PM+zEc&#10;jP/fwO8dRTHeQn8EGj53MsDJ8DDGBf/w/8G4DyfSX/huGJr28pUYNkXTLsX9nJycs3Ef8mYTHKFb&#10;0gpvgfzugLocnjJlCpv6ZCychLJi7sI64X7CUKqf7JT1Z9Wv2Dc6nUF10Y2dM0NyReZ6rkrvgjD+&#10;fEW5HozmGPTSKvS0+8GIno1l/GjIsmZUQA+7BYx1ImX8w4cPPxm6+0ck3Vekar7PFM1sgfj/i/EQ&#10;TsYvacZq6LXLGVXfK+gvjB/KtF7SzB1gzE2yrt/HDgKEjiu8BcLuxjJxbwZFNz6H+BP4bnwo1fmk&#10;4SbNxTsoo00FixbfWE0ZbrL0V2Z+ylXpfRDGj+4JYNya5hsPveo3wOieimX86I+QZe1nLIwwfkh7&#10;uqTqRV5V/ZGqGg/BlWIrnGDhWXedjF9R9JkYX1CSjKvtPT8MvXJVOAnYQQAMQ+P3Fhb2RzecOGWK&#10;YmZB/jru54ObR40NbfVvPXr1W6lm/6nz3rlzztCVncGXF9+wgzLcZBmozCzhqrhw0TGUVWQ9ShlX&#10;T2agIiuXF9+Fi47Bv2zICMq4ejLnrsj8b1783o3wDa+u3wbDk+/jUAWGJsdhyPBdXdcvwTBwP4nh&#10;gjAsirjrl3RjPQxBPitQ1ZtUfLoCY/sC1XeT12um4/GaVsj+5oGh1EFI6/ciHcjve5DWSeAnh/LR&#10;Z7IEATi2h2FRMbpl3ZyMx8IQ6CeKYTwA9wT7VdVnsnhwnKQWhudxh/uVHzI/zTwinjh1FwIV2c/i&#10;30yUgfVUzq3K7sKJYrsZ1jG/ABjjMrhp1MLGr/mqwaCXhugbx6MxeL1aNsaBuFdwrzAo4wdDXiPS&#10;ghvlyejPjF8z1rIbZ808xJ7kWIwf08B7EHTbgWHC+OGe5DI4vhlu1h+AG/cFsm4sZJG6AYHKbB9l&#10;XD2ZZZWDE59tuzeAMn7oNTfhY0xh/JKk/4AHRUGSpKswDvbiuA+GewpeBcAAn6aMX1XNH6HbCmH8&#10;6J5YUHAFXHlakcL48ekPlHM2uhEFqvm8ovjeR7fV+OHmdiU+sYKrzw4kpgF5/wnDuhKByqx5lHH1&#10;ZAaWD6E/HuzNkGX5WjBKSRCM6b/wSQ2G/XHKlG9aw8KU5YvZwRw5OaWngXH+QtH116HnnYJPjdB/&#10;oqadj/Ffys9n/3JiT29NBzLLg5MFjx1mf7Yvy+YLkmQ8xnaCwX75mnYlXDUK4ETxybIRnsqapSOZ&#10;P/Uq2mg4sf7IvRngSnA6hsNw6h52gnr1Tm9gMPzllHH1ZPqXXcWeoLnoZYCrx1twQ9HpkyUNL/Wc&#10;HKjK7rQPyTqD/qqs5rLlQ9iLzT4JSdN+CuP7o3ZCj/kU9MiPRflrvn/gcfn50BPjMEb3Nas6xtfY&#10;83v8BEJR9QNgcM/gPgJ68WvxWAhjq68omvYHOO4I3ljjNl9Sf8H8FTML46HbDrjXyGf5h45pkjUt&#10;PBcMlCkX08GyQPhhr6L/nAfBccZRuDRcznfxPQS+BDuaK0m3cK+UICfHc1JO8MQiL7qLXEXJAOMJ&#10;5hcVXcC9wKiMEbJiRv3MgkaKY2vqaQrcJ8DNqnkEhj9NEGf32LFjz4Bx92BMG4dLYMTPwfi+nkdn&#10;gPh7wYB/Bulej/G4dxgwJHoBTrD6IAx/cD/fML7Nypqv3Ar3J1OoYwQwTFXVNHRPmCBfjOWGE3Oi&#10;pOiNMOT6Bovkom+jPcbvVX3fA4NtshoPGiZSGL+k6zfz72xaZcOchWlbjJ/d3ArAFWRrLOOHY/5q&#10;NX5AP4xXIBu/5r0+OwY/qoOe/ae4D3kPZX7gRuOfPHnyuegGw38K7wUgr9e0bnwa5KIHwcn4mfFY&#10;qfkWYJhXMzTo3VuEP/TOdc8888xZVuPHePj0B4YZa1kcfqOsqObicHpA2P+Y+XPjt3PK1Klw461v&#10;xhOJ+7Uoio+9E8AbZkX1bRRhWCZJ1v+FYQgWH4wf8lgKN8VLuTcD+kmqNp/vunDhwkUfAfac0CMP&#10;tI7fsYfO1du+788zzYswjpWK8jJbQMzr9fa3h2FaRUVFZ6KbJWCDPT4Sy4FhuMWrkGSaV02aZJ7H&#10;DuCA4co5suz7DmwzcuAKw73h5rvoAo1/8GZFQYFvAA530I3vLMRnzohp06Z9QxyTA25ehvBNoGma&#10;56EfuvHfBXCHH+9CvFMkyXc5Pn7FvLl3GBhXkqZFPUXJyzMvwnrl6Tr+h8CGcOxxLM9HAMuK8Qp8&#10;vgHWMoXKWBR+u45aoV9paenJTzzxxKnotpNHhXYq7C9J5lX47qW733z3KMiy+UsYNhxG41IUfQoM&#10;W/bn8G/7rYChzYswXq/luwywv1JVfWP4bhhexfcIDjn4bgTQH8P5bhiQznTr/QDclPrArxLdUL5D&#10;cP+xDJzMGCBorqwYXzK3aryNacL4X8F9NBgYni1FP42/kYb7hhXi/wMEfioBZF+iMjcOjzAN2bgO&#10;/WD4ZOB+yO17VtJ8n6Fb1c3J+LQoJyekDwzHxsJ++AYe7jX+xLTUfOF7IjjJzse0JNX3OO6DPw4N&#10;d4DWD8uyxr6YRX82ZMQy6EW34T4+JcN9rbAwG/fRzcL5j0MQ/2bch+0gfIcB+eJN/CkYJjBlinYp&#10;xpE0Lfx0Kyc3N+LHpT6P/PB429yBPQr3joCT8cu6bxcaAFKCfTw+nvGDwe60HJOP/mDca+Dml32z&#10;YwWclBfiMWDc4Z+mwTh/D2P9DcwNxg+GNR22H+ObYLhXWehV9RWKpte3x/jR2MCA9klwP+Fk/GDc&#10;n2P66LZD8fn+I5SOcR0+JpYVfTv+0wDGzz4BAV2iHi9ajR/Keju64aoTXpAb9yH/ScKtqkXD8J4J&#10;ytckvmMSxg/uFmgPpinTVTefx+PyFSVL1s0q0HY7HNfsVbUv8vKmn4VhLjhQSHx6wnej4GT80Gi/&#10;w2GCIP7oIozf6o9kx4C/VzGfsPoPh0s39ISyAje2+CgTDR4M6B38tAGPgRNjHRh7JVzKL4awy7DX&#10;l2X9EwwTxo9uMGQTGngGOPthWYXxq2rhbEk2avB4HKpA2n6Ix26AhfFjD437Xk2fivtI3I8wfs3A&#10;dxR4Ez0E4+N/Bfi0Cntc8N/PbuY1cz4S6rIBTsAN+KYbP7STFGMC1lWSWI99BMrwkNX48R0JnHzH&#10;oDyjMB57AsY+ElSHYDjGkzWTvd/welU0/Gb0s/b8EyYoF1p1Ze9dIN9JXm86S5O90Tf2wRV1LKbj&#10;woULFy5cuHDhwoULFy5cuDgh4PH8f6vbeAJidwzCAAAAAElFTkSuQmCCUEsDBBQABgAIAAAAIQAO&#10;bfNp4gAAAAwBAAAPAAAAZHJzL2Rvd25yZXYueG1sTI/BasMwEETvhf6D2EJviaQYu8X1OoTQ9hQK&#10;TQqlN8Xa2CaWZCzFdv6+yqk9DjPMvCnWs+nYSINvnUWQSwGMbOV0a2uEr8Pb4hmYD8pq1TlLCFfy&#10;sC7v7wqVazfZTxr3oWaxxPpcITQh9DnnvmrIKL90PdnondxgVIhyqLke1BTLTcdXQmTcqNbGhUb1&#10;tG2oOu8vBuF9UtMmka/j7nzaXn8O6cf3ThLi48O8eQEWaA5/YbjhR3QoI9PRXaz2rENYJFn8EhBW&#10;qZDAbgnxlKbAjghJJiXwsuD/T5S/AAAA//8DAFBLAwQUAAYACAAAACEA65G44esAAAA8BAAAGQAA&#10;AGRycy9fcmVscy9lMm9Eb2MueG1sLnJlbHO8081qAyEUBeB9Ie8gd59xZpJMSomTTShkW9IHEL3j&#10;2I4/qCnJ20cohQbS6c6liud8XHS3v5iJfGGI2lkGTVUDQSuc1FYxeD+9Lp+BxMSt5JOzyOCKEfb9&#10;4mn3hhNP+VIctY8kp9jIYEzJv1AaxYiGx8p5tPlkcMHwlJdBUc/FJ1dI27ruaPidAf1dJjlKBuEo&#10;V0BOV5+b/892w6AFHpw4G7TpQQXVJnfnQB4UJgYGpebfm6vKWwX0sWFbxrCdM7RlDG314fHPQTRl&#10;EM0soiuD6GYRmzKIzdyTWJcxrH8M9O7P9zcAAAD//wMAUEsBAi0AFAAGAAgAAAAhANDgc88UAQAA&#10;RwIAABMAAAAAAAAAAAAAAAAAAAAAAFtDb250ZW50X1R5cGVzXS54bWxQSwECLQAUAAYACAAAACEA&#10;OP0h/9YAAACUAQAACwAAAAAAAAAAAAAAAABFAQAAX3JlbHMvLnJlbHNQSwECLQAUAAYACAAAACEA&#10;SdzpOKMDAAC0EwAADgAAAAAAAAAAAAAAAABEAgAAZHJzL2Uyb0RvYy54bWxQSwECLQAKAAAAAAAA&#10;ACEAKLfLzVshAABbIQAAFQAAAAAAAAAAAAAAAAATBgAAZHJzL21lZGlhL2ltYWdlMS5qcGVnUEsB&#10;Ai0ACgAAAAAAAAAhAH4YxLgSNgAAEjYAABUAAAAAAAAAAAAAAAAAoScAAGRycy9tZWRpYS9pbWFn&#10;ZTIuanBlZ1BLAQItAAoAAAAAAAAAIQAqBBARqEgAAKhIAAAUAAAAAAAAAAAAAAAAAOZdAABkcnMv&#10;bWVkaWEvaW1hZ2UzLnBuZ1BLAQItAAoAAAAAAAAAIQDpXtgVCyoAAAsqAAAUAAAAAAAAAAAAAAAA&#10;AMCmAABkcnMvbWVkaWEvaW1hZ2U0LnBuZ1BLAQItAAoAAAAAAAAAIQAJrhJ2MR4AADEeAAAUAAAA&#10;AAAAAAAAAAAAAP3QAABkcnMvbWVkaWEvaW1hZ2U1LnBuZ1BLAQItAAoAAAAAAAAAIQCWlnTX0DgA&#10;ANA4AAAVAAAAAAAAAAAAAAAAAGDvAABkcnMvbWVkaWEvaW1hZ2U2LmpwZWdQSwECLQAKAAAAAAAA&#10;ACEAI81j/+wwAADsMAAAFAAAAAAAAAAAAAAAAABjKAEAZHJzL21lZGlhL2ltYWdlNy5wbmdQSwEC&#10;LQAUAAYACAAAACEADm3zaeIAAAAMAQAADwAAAAAAAAAAAAAAAACBWQEAZHJzL2Rvd25yZXYueG1s&#10;UEsBAi0AFAAGAAgAAAAhAOuRuOHrAAAAPAQAABkAAAAAAAAAAAAAAAAAkFoBAGRycy9fcmVscy9l&#10;Mm9Eb2MueG1sLnJlbHNQSwUGAAAAAAwADAALAwAAsl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9656;top:666;width:8966;height:6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LWxxAAAAN0AAAAPAAAAZHJzL2Rvd25yZXYueG1sRE/bagIx&#10;EH0X+g9hCn2rWa0tZWsUkZaKWvBS+jxsxs3iZrIkqbv+vREE3+ZwrjOedrYWJ/Khcqxg0M9AEBdO&#10;V1wq+N1/Pb+DCBFZY+2YFJwpwHTy0Btjrl3LWzrtYilSCIccFZgYm1zKUBiyGPquIU7cwXmLMUFf&#10;Su2xTeG2lsMse5MWK04NBhuaGyqOu3+rYOZjM/p5+dyv2uXie2Pa9V+3XCv19NjNPkBE6uJdfHMv&#10;dJo/Gr7C9Zt0gpxcAAAA//8DAFBLAQItABQABgAIAAAAIQDb4fbL7gAAAIUBAAATAAAAAAAAAAAA&#10;AAAAAAAAAABbQ29udGVudF9UeXBlc10ueG1sUEsBAi0AFAAGAAgAAAAhAFr0LFu/AAAAFQEAAAsA&#10;AAAAAAAAAAAAAAAAHwEAAF9yZWxzLy5yZWxzUEsBAi0AFAAGAAgAAAAhAEyktbHEAAAA3QAAAA8A&#10;AAAAAAAAAAAAAAAABwIAAGRycy9kb3ducmV2LnhtbFBLBQYAAAAAAwADALcAAAD4AgAAAAA=&#10;">
                  <v:imagedata r:id="rId19" o:title=""/>
                </v:shape>
                <v:shape id="0 Imagen" o:spid="_x0000_s1028" type="#_x0000_t75" style="position:absolute;left:33664;top:476;width:8090;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X4bwwAAAN0AAAAPAAAAZHJzL2Rvd25yZXYueG1sRE9Na8JA&#10;EL0L/Q/LFHrTTUMVG7ORUlrw4MU0tB6H7JiE7s6m2a3Gf+8Kgrd5vM/J16M14kiD7xwreJ4lIIhr&#10;pztuFFRfn9MlCB+QNRrHpOBMHtbFwyTHTLsT7+hYhkbEEPYZKmhD6DMpfd2SRT9zPXHkDm6wGCIc&#10;GqkHPMVwa2SaJAtpsePY0GJP7y3Vv+W/VZB+N2Tm1d6ccd999OnPEv/KrVJPj+PbCkSgMdzFN/dG&#10;x/kv6Stcv4knyOICAAD//wMAUEsBAi0AFAAGAAgAAAAhANvh9svuAAAAhQEAABMAAAAAAAAAAAAA&#10;AAAAAAAAAFtDb250ZW50X1R5cGVzXS54bWxQSwECLQAUAAYACAAAACEAWvQsW78AAAAVAQAACwAA&#10;AAAAAAAAAAAAAAAfAQAAX3JlbHMvLnJlbHNQSwECLQAUAAYACAAAACEAI51+G8MAAADdAAAADwAA&#10;AAAAAAAAAAAAAAAHAgAAZHJzL2Rvd25yZXYueG1sUEsFBgAAAAADAAMAtwAAAPcCAAAAAA==&#10;">
                  <v:imagedata r:id="rId20" o:title=""/>
                </v:shape>
                <v:shape id="0 Imagen" o:spid="_x0000_s1029" type="#_x0000_t75" style="position:absolute;left:21625;top:-806;width:8460;height:7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z9xgAAAN0AAAAPAAAAZHJzL2Rvd25yZXYueG1sRI9BSwMx&#10;EIXvgv8hjODNZm1Fytq0VNuCBaF0VfA4bMbdxc1kSWKz/fedg+BthvfmvW8Wq9H16kQhdp4N3E8K&#10;UMS1tx03Bj7ed3dzUDEhW+w9k4EzRVgtr68WWFqf+UinKjVKQjiWaKBNaSi1jnVLDuPED8Siffvg&#10;MMkaGm0DZgl3vZ4WxaN22LE0tDjQS0v1T/XrDNjtgXPan9/yV0U7+xzWnxudjbm9GddPoBKN6d/8&#10;d/1qBf9hJvzyjYyglxcAAAD//wMAUEsBAi0AFAAGAAgAAAAhANvh9svuAAAAhQEAABMAAAAAAAAA&#10;AAAAAAAAAAAAAFtDb250ZW50X1R5cGVzXS54bWxQSwECLQAUAAYACAAAACEAWvQsW78AAAAVAQAA&#10;CwAAAAAAAAAAAAAAAAAfAQAAX3JlbHMvLnJlbHNQSwECLQAUAAYACAAAACEA563M/cYAAADdAAAA&#10;DwAAAAAAAAAAAAAAAAAHAgAAZHJzL2Rvd25yZXYueG1sUEsFBgAAAAADAAMAtwAAAPoCAAAAAA==&#10;">
                  <v:imagedata r:id="rId21" o:title=""/>
                </v:shape>
                <v:shape id="0 Imagen" o:spid="_x0000_s1030" type="#_x0000_t75" style="position:absolute;left:60960;top:95;width:744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rQRxAAAANwAAAAPAAAAZHJzL2Rvd25yZXYueG1sRI9BawIx&#10;FITvBf9DeEJvNauHWlajqCDooYVuC+LtuXluFjcv6ya68d83hUKPw8x8w8yX0TbiTp2vHSsYjzIQ&#10;xKXTNVcKvr+2L28gfEDW2DgmBQ/ysFwMnuaYa9fzJ92LUIkEYZ+jAhNCm0vpS0MW/ci1xMk7u85i&#10;SLKrpO6wT3DbyEmWvUqLNacFgy1tDJWX4mYVXI79B57M4XAtcB+rx3Tt3zkq9TyMqxmIQDH8h//a&#10;O61gMp7C75l0BOTiBwAA//8DAFBLAQItABQABgAIAAAAIQDb4fbL7gAAAIUBAAATAAAAAAAAAAAA&#10;AAAAAAAAAABbQ29udGVudF9UeXBlc10ueG1sUEsBAi0AFAAGAAgAAAAhAFr0LFu/AAAAFQEAAAsA&#10;AAAAAAAAAAAAAAAAHwEAAF9yZWxzLy5yZWxzUEsBAi0AFAAGAAgAAAAhAB8atBHEAAAA3AAAAA8A&#10;AAAAAAAAAAAAAAAABwIAAGRycy9kb3ducmV2LnhtbFBLBQYAAAAAAwADALcAAAD4AgAAAAA=&#10;">
                  <v:imagedata r:id="rId22" o:title=""/>
                </v:shape>
                <v:shape id="0 Imagen" o:spid="_x0000_s1031" type="#_x0000_t75" style="position:absolute;left:69437;top:762;width:7861;height:6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sRxgAAANwAAAAPAAAAZHJzL2Rvd25yZXYueG1sRI9Na8JA&#10;EIbvQv/DMgUvUjeGIpJmlWIpiKUHo4cep9nJh83Ohuyq8d93DoUeh3feZ57JN6Pr1JWG0Ho2sJgn&#10;oIhLb1uuDZyO708rUCEiW+w8k4E7BdisHyY5Ztbf+EDXItZKIBwyNNDE2Gdah7Ihh2Hue2LJKj84&#10;jDIOtbYD3gTuOp0myVI7bFkuNNjTtqHyp7g40bD7cvvx+fbs49me069vvbrMKmOmj+PrC6hIY/xf&#10;/mvvrIF0IbbyjBBAr38BAAD//wMAUEsBAi0AFAAGAAgAAAAhANvh9svuAAAAhQEAABMAAAAAAAAA&#10;AAAAAAAAAAAAAFtDb250ZW50X1R5cGVzXS54bWxQSwECLQAUAAYACAAAACEAWvQsW78AAAAVAQAA&#10;CwAAAAAAAAAAAAAAAAAfAQAAX3JlbHMvLnJlbHNQSwECLQAUAAYACAAAACEAcbrLEcYAAADcAAAA&#10;DwAAAAAAAAAAAAAAAAAHAgAAZHJzL2Rvd25yZXYueG1sUEsFBgAAAAADAAMAtwAAAPoCAAAAAA==&#10;">
                  <v:imagedata r:id="rId23" o:title=""/>
                </v:shape>
                <v:shape id="Imagen 219" o:spid="_x0000_s1032" type="#_x0000_t75" style="position:absolute;left:42005;top:1619;width:19526;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D1JxQAAANwAAAAPAAAAZHJzL2Rvd25yZXYueG1sRI/RasJA&#10;FETfhf7Dcgt9kbpJEKupm2BLCwWFovYDLtnbJJi9G3e3Gv/eLQg+DjNzhlmWg+nEiZxvLStIJwkI&#10;4srqlmsFP/vP5zkIH5A1dpZJwYU8lMXDaIm5tmfe0mkXahEh7HNU0ITQ51L6qiGDfmJ74uj9Wmcw&#10;ROlqqR2eI9x0MkuSmTTYclxosKf3hqrD7s8oOJLbfPeZvOD+ME3fzGLdjj9elHp6HFavIAIN4R6+&#10;tb+0gixdwP+ZeARkcQUAAP//AwBQSwECLQAUAAYACAAAACEA2+H2y+4AAACFAQAAEwAAAAAAAAAA&#10;AAAAAAAAAAAAW0NvbnRlbnRfVHlwZXNdLnhtbFBLAQItABQABgAIAAAAIQBa9CxbvwAAABUBAAAL&#10;AAAAAAAAAAAAAAAAAB8BAABfcmVscy8ucmVsc1BLAQItABQABgAIAAAAIQC9ND1JxQAAANwAAAAP&#10;AAAAAAAAAAAAAAAAAAcCAABkcnMvZG93bnJldi54bWxQSwUGAAAAAAMAAwC3AAAA+QIAAAAA&#10;">
                  <v:imagedata r:id="rId24" o:title=""/>
                </v:shape>
                <v:shape id="Imagen 220" o:spid="_x0000_s1033" type="#_x0000_t75" alt="Imagen que contiene texto&#10;&#10;Descripción generada automáticamente" style="position:absolute;width:8693;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Sj4wgAAANwAAAAPAAAAZHJzL2Rvd25yZXYueG1sRE/LasJA&#10;FN0X/IfhCt3ViVnYEh1FhYJgBV+4vmZuHpq5EzLTJPbrnUXB5eG8Z4veVKKlxpWWFYxHEQji1OqS&#10;cwXn0/fHFwjnkTVWlknBgxws5oO3GSbadnyg9uhzEULYJaig8L5OpHRpQQbdyNbEgctsY9AH2ORS&#10;N9iFcFPJOIom0mDJoaHAmtYFpffjr1Fw2y+z7LLprrvW/Vx2f4/P1fiwVep92C+nIDz1/iX+d2+0&#10;gjgO88OZcATk/AkAAP//AwBQSwECLQAUAAYACAAAACEA2+H2y+4AAACFAQAAEwAAAAAAAAAAAAAA&#10;AAAAAAAAW0NvbnRlbnRfVHlwZXNdLnhtbFBLAQItABQABgAIAAAAIQBa9CxbvwAAABUBAAALAAAA&#10;AAAAAAAAAAAAAB8BAABfcmVscy8ucmVsc1BLAQItABQABgAIAAAAIQCI0Sj4wgAAANwAAAAPAAAA&#10;AAAAAAAAAAAAAAcCAABkcnMvZG93bnJldi54bWxQSwUGAAAAAAMAAwC3AAAA9gIAAAAA&#10;">
                  <v:imagedata r:id="rId25" o:title="Imagen que contiene texto&#10;&#10;Descripción generada automáticamente"/>
                </v:shape>
                <w10:wrap anchorx="margin"/>
              </v:group>
            </w:pict>
          </mc:Fallback>
        </mc:AlternateContent>
      </w:r>
      <w:r w:rsidR="00BC1D19" w:rsidRPr="00233B92">
        <w:rPr>
          <w:rFonts w:ascii="Myriad-Roman" w:hAnsi="Myriad-Roman" w:cs="Myriad-Roman"/>
          <w:noProof/>
          <w:color w:val="000000"/>
          <w:sz w:val="28"/>
          <w:szCs w:val="28"/>
          <w:lang w:val="es-CR" w:eastAsia="es-CR"/>
        </w:rPr>
        <mc:AlternateContent>
          <mc:Choice Requires="wps">
            <w:drawing>
              <wp:anchor distT="0" distB="0" distL="114300" distR="114300" simplePos="0" relativeHeight="251658277" behindDoc="0" locked="0" layoutInCell="1" allowOverlap="1" wp14:anchorId="695B1F7F" wp14:editId="67D43F62">
                <wp:simplePos x="0" y="0"/>
                <wp:positionH relativeFrom="column">
                  <wp:posOffset>-655955</wp:posOffset>
                </wp:positionH>
                <wp:positionV relativeFrom="paragraph">
                  <wp:posOffset>2430145</wp:posOffset>
                </wp:positionV>
                <wp:extent cx="8341995" cy="2239010"/>
                <wp:effectExtent l="0" t="0" r="1905" b="8890"/>
                <wp:wrapNone/>
                <wp:docPr id="290" name="Forma libre: forma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41995" cy="2239010"/>
                        </a:xfrm>
                        <a:custGeom>
                          <a:avLst/>
                          <a:gdLst>
                            <a:gd name="T0" fmla="*/ 5313189 w 2611"/>
                            <a:gd name="T1" fmla="*/ 1149848 h 701"/>
                            <a:gd name="T2" fmla="*/ 431317 w 2611"/>
                            <a:gd name="T3" fmla="*/ 6388 h 701"/>
                            <a:gd name="T4" fmla="*/ 0 w 2611"/>
                            <a:gd name="T5" fmla="*/ 3194 h 701"/>
                            <a:gd name="T6" fmla="*/ 0 w 2611"/>
                            <a:gd name="T7" fmla="*/ 2239010 h 701"/>
                            <a:gd name="T8" fmla="*/ 8341995 w 2611"/>
                            <a:gd name="T9" fmla="*/ 2239010 h 701"/>
                            <a:gd name="T10" fmla="*/ 8341995 w 2611"/>
                            <a:gd name="T11" fmla="*/ 1453280 h 701"/>
                            <a:gd name="T12" fmla="*/ 5313189 w 2611"/>
                            <a:gd name="T13" fmla="*/ 1149848 h 7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11" h="701">
                              <a:moveTo>
                                <a:pt x="1663" y="360"/>
                              </a:moveTo>
                              <a:cubicBezTo>
                                <a:pt x="1141" y="232"/>
                                <a:pt x="754" y="19"/>
                                <a:pt x="135" y="2"/>
                              </a:cubicBezTo>
                              <a:cubicBezTo>
                                <a:pt x="89" y="1"/>
                                <a:pt x="44" y="0"/>
                                <a:pt x="0" y="1"/>
                              </a:cubicBezTo>
                              <a:cubicBezTo>
                                <a:pt x="0" y="701"/>
                                <a:pt x="0" y="701"/>
                                <a:pt x="0" y="701"/>
                              </a:cubicBezTo>
                              <a:cubicBezTo>
                                <a:pt x="2611" y="701"/>
                                <a:pt x="2611" y="701"/>
                                <a:pt x="2611" y="701"/>
                              </a:cubicBezTo>
                              <a:cubicBezTo>
                                <a:pt x="2611" y="455"/>
                                <a:pt x="2611" y="455"/>
                                <a:pt x="2611" y="455"/>
                              </a:cubicBezTo>
                              <a:cubicBezTo>
                                <a:pt x="2292" y="462"/>
                                <a:pt x="1973" y="436"/>
                                <a:pt x="1663" y="360"/>
                              </a:cubicBezTo>
                              <a:close/>
                            </a:path>
                          </a:pathLst>
                        </a:custGeom>
                        <a:gradFill rotWithShape="1">
                          <a:gsLst>
                            <a:gs pos="0">
                              <a:srgbClr val="3AB0E4"/>
                            </a:gs>
                            <a:gs pos="100000">
                              <a:srgbClr val="2880BA"/>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73C9923" id="Forma libre: forma 290" o:spid="_x0000_s1026" style="position:absolute;margin-left:-51.65pt;margin-top:191.35pt;width:656.85pt;height:176.3pt;z-index:251658277;visibility:visible;mso-wrap-style:square;mso-wrap-distance-left:9pt;mso-wrap-distance-top:0;mso-wrap-distance-right:9pt;mso-wrap-distance-bottom:0;mso-position-horizontal:absolute;mso-position-horizontal-relative:text;mso-position-vertical:absolute;mso-position-vertical-relative:text;v-text-anchor:top" coordsize="261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4/C8gMAAM0LAAAOAAAAZHJzL2Uyb0RvYy54bWysVttu4zYQfS/QfyD0WKCRqJslI84i2e0W&#10;BbbdBdZFn2mJsoRKokrSdrJfvzOkrFDxJWlRPxgSeXg4M2dmNLfvHruW7LlUjehXHr0JPML7QpRN&#10;v115f64//px5RGnWl6wVPV95T1x57+5+/OH2MCx5KGrRllwSIOnV8jCsvFrrYen7qqh5x9SNGHgP&#10;m5WQHdPwKrd+KdkB2LvWD4Mg9Q9CloMUBVcKVj/YTe/O8FcVL/TnqlJck3blgW3a/Evzv8F//+6W&#10;LbeSDXVTjGaw/2BFx5oeLp2oPjDNyE42J1RdU0ihRKVvCtH5oqqaghsfwBsavPDma80GbnyB4Khh&#10;CpP6/2iLP/Zfhy8STVfDJ1H8rSAi/mFQy2kHXxRgyObwuyhBQ7bTwjj7WMkOT4Ib5NHE9GmKKX/U&#10;pIDFLIppniceKWAvDKMc3MSo+2x5PF7slP6VC0PF9p+UtqKU8GRCWpKedXDvGgSsuhb0+cknSUQj&#10;muXkQMKU0lHHCUkdJKVxnsUZqckiOAGGDjBGysUFxsgBplF2gS52UMEFJojF5EVE8/i8YamDusS0&#10;cDBjaM+TQRFOV46CXDAud5BXKUHFt3KCPM9QGidRmAXn7aSuHK8o7ApyVWI6FyUN4EfSJInSk6xx&#10;pQHMFeRcnmtIV6TrnK5K15GuSleRoavSCRJqcHusMlYfC6947MfKgyfCsJGvIYZYioNQWOhYiFDN&#10;a1NNQAI43HXgyQwOqiI8Guv+FJ7O4KAXwpOL8MUMDlIgfHERns3gEGWE5xfh+QyOeY5422POOQsx&#10;dmODOWwOzNy1B8e4SvgsvfwgSY/AB2mDVkGcmUY5jo/kAK0TuxypVx42MdzoxJ6vhYFoFIWmKZQE&#10;3Bylxwb7DCl2m6Z44N9mB2gMjHAgjMLxWkO0SKwA1IQIjLH0ERQHgo9xmzGe488gS+HA2HItS2yp&#10;x++uXbMBnnLpVV6Ln3q5S3JtERV4ldtGGax+wfTW9X93SZyYHD+GeLrklfW3XRLmNhHjdKYuzRc2&#10;TeJj/xv1PU2fF+FqheL2w43pab7gU54ak56/4jBQlR+btiVS6L8aXZtBBlMB03WrxtTeKgINBScG&#10;XFZyu3nfSrJnMKpF9w/BL/GYaltlj1k0xa585kiYZcHDvXMEbJquapuxkyWxPU5UwVpejumJ0NFk&#10;vKo17awX6IL1GFfMVISDEA6XarkR5RMMReChmXxgBoaHWshvHjnAPLny1D87JrlH2t96cDKncQyZ&#10;q81LnCywM0t3Z+PusL4AqpWnPWjA+Phe26F1N8hmW8NNNpa9uIdhrGpwZDL2WavGF5gZjUzjfItD&#10;qftuUM9T+N13AAAA//8DAFBLAwQUAAYACAAAACEAMtHeIuIAAAANAQAADwAAAGRycy9kb3ducmV2&#10;LnhtbEyPMU/DMBCFdyT+g3VILKi1ExdahTgVQgKpQwdCB9jc+Egs4nMUu2n497gTjKf36b3vyu3s&#10;ejbhGKwnBdlSAENqvLHUKji8vyw2wELUZHTvCRX8YIBtdX1V6sL4M73hVMeWpRIKhVbQxTgUnIem&#10;Q6fD0g9IKfvyo9MxnWPLzajPqdz1PBfigTttKS10esDnDpvv+uQUCGfttPu0HwLvdnWc3WvYH3Kl&#10;bm/mp0dgEef4B8NFP6lDlZyO/kQmsF7BIhNSJlaB3ORrYBckz8QK2FHBWt5L4FXJ/39R/QIAAP//&#10;AwBQSwECLQAUAAYACAAAACEAtoM4kv4AAADhAQAAEwAAAAAAAAAAAAAAAAAAAAAAW0NvbnRlbnRf&#10;VHlwZXNdLnhtbFBLAQItABQABgAIAAAAIQA4/SH/1gAAAJQBAAALAAAAAAAAAAAAAAAAAC8BAABf&#10;cmVscy8ucmVsc1BLAQItABQABgAIAAAAIQC6z4/C8gMAAM0LAAAOAAAAAAAAAAAAAAAAAC4CAABk&#10;cnMvZTJvRG9jLnhtbFBLAQItABQABgAIAAAAIQAy0d4i4gAAAA0BAAAPAAAAAAAAAAAAAAAAAEwG&#10;AABkcnMvZG93bnJldi54bWxQSwUGAAAAAAQABADzAAAAWwcAAAAA&#10;" path="m1663,360c1141,232,754,19,135,2,89,1,44,,,1,,701,,701,,701v2611,,2611,,2611,c2611,455,2611,455,2611,455v-319,7,-638,-19,-948,-95xe" fillcolor="#3ab0e4" stroked="f">
                <v:fill color2="#2880ba" rotate="t" focus="100%" type="gradient"/>
                <v:path arrowok="t" o:connecttype="custom" o:connectlocs="2147483646,2147483646;1378033036,20403418;0,10201709;0,2147483646;2147483646,2147483646;2147483646,2147483646;2147483646,2147483646" o:connectangles="0,0,0,0,0,0,0"/>
              </v:shape>
            </w:pict>
          </mc:Fallback>
        </mc:AlternateContent>
      </w:r>
      <w:r w:rsidR="00A67196">
        <w:rPr>
          <w:rFonts w:ascii="Myriad-Roman" w:hAnsi="Myriad-Roman" w:cs="Myriad-Roman"/>
          <w:noProof/>
          <w:color w:val="000000"/>
          <w:sz w:val="28"/>
          <w:szCs w:val="28"/>
          <w:lang w:val="es-CR" w:eastAsia="es-CR"/>
        </w:rPr>
        <mc:AlternateContent>
          <mc:Choice Requires="wps">
            <w:drawing>
              <wp:anchor distT="0" distB="0" distL="114300" distR="114300" simplePos="0" relativeHeight="251658274" behindDoc="0" locked="0" layoutInCell="1" allowOverlap="1" wp14:anchorId="549087F0" wp14:editId="47BBED43">
                <wp:simplePos x="0" y="0"/>
                <wp:positionH relativeFrom="column">
                  <wp:posOffset>-660497</wp:posOffset>
                </wp:positionH>
                <wp:positionV relativeFrom="paragraph">
                  <wp:posOffset>5109392</wp:posOffset>
                </wp:positionV>
                <wp:extent cx="8342332" cy="2239120"/>
                <wp:effectExtent l="0" t="0" r="1905" b="8890"/>
                <wp:wrapNone/>
                <wp:docPr id="133" name="Forma libre: forma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42332" cy="2239120"/>
                        </a:xfrm>
                        <a:custGeom>
                          <a:avLst/>
                          <a:gdLst>
                            <a:gd name="T0" fmla="*/ 5313189 w 2611"/>
                            <a:gd name="T1" fmla="*/ 1149848 h 701"/>
                            <a:gd name="T2" fmla="*/ 431317 w 2611"/>
                            <a:gd name="T3" fmla="*/ 6388 h 701"/>
                            <a:gd name="T4" fmla="*/ 0 w 2611"/>
                            <a:gd name="T5" fmla="*/ 3194 h 701"/>
                            <a:gd name="T6" fmla="*/ 0 w 2611"/>
                            <a:gd name="T7" fmla="*/ 2239010 h 701"/>
                            <a:gd name="T8" fmla="*/ 8341995 w 2611"/>
                            <a:gd name="T9" fmla="*/ 2239010 h 701"/>
                            <a:gd name="T10" fmla="*/ 8341995 w 2611"/>
                            <a:gd name="T11" fmla="*/ 1453280 h 701"/>
                            <a:gd name="T12" fmla="*/ 5313189 w 2611"/>
                            <a:gd name="T13" fmla="*/ 1149848 h 7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11" h="701">
                              <a:moveTo>
                                <a:pt x="1663" y="360"/>
                              </a:moveTo>
                              <a:cubicBezTo>
                                <a:pt x="1141" y="232"/>
                                <a:pt x="754" y="19"/>
                                <a:pt x="135" y="2"/>
                              </a:cubicBezTo>
                              <a:cubicBezTo>
                                <a:pt x="89" y="1"/>
                                <a:pt x="44" y="0"/>
                                <a:pt x="0" y="1"/>
                              </a:cubicBezTo>
                              <a:cubicBezTo>
                                <a:pt x="0" y="701"/>
                                <a:pt x="0" y="701"/>
                                <a:pt x="0" y="701"/>
                              </a:cubicBezTo>
                              <a:cubicBezTo>
                                <a:pt x="2611" y="701"/>
                                <a:pt x="2611" y="701"/>
                                <a:pt x="2611" y="701"/>
                              </a:cubicBezTo>
                              <a:cubicBezTo>
                                <a:pt x="2611" y="455"/>
                                <a:pt x="2611" y="455"/>
                                <a:pt x="2611" y="455"/>
                              </a:cubicBezTo>
                              <a:cubicBezTo>
                                <a:pt x="2292" y="462"/>
                                <a:pt x="1973" y="436"/>
                                <a:pt x="1663" y="360"/>
                              </a:cubicBezTo>
                              <a:close/>
                            </a:path>
                          </a:pathLst>
                        </a:custGeom>
                        <a:gradFill rotWithShape="1">
                          <a:gsLst>
                            <a:gs pos="0">
                              <a:srgbClr val="3AB0E4"/>
                            </a:gs>
                            <a:gs pos="100000">
                              <a:srgbClr val="2880BA"/>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B696A70" id="Forma libre: forma 133" o:spid="_x0000_s1026" style="position:absolute;margin-left:-52pt;margin-top:402.3pt;width:656.9pt;height:176.3pt;z-index:251658274;visibility:visible;mso-wrap-style:square;mso-wrap-distance-left:9pt;mso-wrap-distance-top:0;mso-wrap-distance-right:9pt;mso-wrap-distance-bottom:0;mso-position-horizontal:absolute;mso-position-horizontal-relative:text;mso-position-vertical:absolute;mso-position-vertical-relative:text;v-text-anchor:top" coordsize="261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WR9gMAAM0LAAAOAAAAZHJzL2Uyb0RvYy54bWysVtuO2zYQfS+QfyD0WKArUzdLxnqD3aQp&#10;CiRpgbjoMy1RlhBJVEn6svn6zJCyTK0vmxb1gyGRh4czc2ZGc//20DZkx6WqRbf06N3MI7zLRVF3&#10;m6X31+rDL6lHlGZdwRrR8aX3zJX39uHNT/f7fsEDUYmm4JIASacW+37pVVr3C99XecVbpu5EzzvY&#10;LIVsmYZXufELyfbA3jZ+MJsl/l7Iopci50rB6nu76T0Y/rLkuf6jLBXXpFl6YJs2/9L8r/Hff7hn&#10;i41kfVXngxnsP1jRsrqDS0eq90wzspX1GVVb51IoUeq7XLS+KMs658YH8IbOXnjzpWI9N75AcFQ/&#10;hkn9f7T5592X/k+Jpqv+o8i/KoiIv+/VYtzBFwUYst5/EgVoyLZaGGcPpWzxJLhBDiamz2NM+UGT&#10;HBbTMArCMPBIDntBEGY0MFH32eJ4PN8q/RsXhortPiptRSngyYS0IB1r4d4VCFi2Dejzs0/ikIY0&#10;zcieBAmlg44jkjpISqMsjVJSkfnsDAiGjZQRUs6vMIYOMAnTK3SRg5pdYYodTEiz6LJhiYO6xjR3&#10;MBhayKDLZFCEo5cgCM2y+IpxmYO8SUldMW5zgjyn62kUh0F6xU7qyvGKwq4gNyWmU1GSGfxIEsdh&#10;cpY1rjSAuYGcynML6Yp0m9NV6TbSVekmEmrtFPozJNTg5lhlrDoWXn7ohsqDJ8Kwka8ghliKvVBY&#10;6FiIUM0rU01AAjjcdeDxBA6qIjzEeF+EJxM46IXw+Cp8PoGDFAifX4WnEzhEGeHZVXg2gWOeI972&#10;mEvWQ4zd2GAOmwMTd+3BIa4SPksvP0jSI/BBWqNVEGemUY7jI9lD68QuR6qlh00MN1qx4ythIBpF&#10;oUkCJQE3h8mxwZ4g+XZd50/82+QAjYARDgTQnu21hmgeWwGoCREYY+lDKA4EH+M2YbzEn0KWwoGh&#10;5VqWyFIP3127ZgM85tKrvBY/9nKX5NYiKvAqt40yWP2C6UfX/90lUWxy/Bji8ZJX1n/skiCziRgl&#10;E3VpNrdpEh3736Dvefq8CFcjFLcFjOlpKnnMU2PS6SsOA1XxoW4aIoX+u9aVGWQwFTBdN2pI7Y0i&#10;0FBwYsBlJTfrd40kOwajWvj4NPs1GlJto+wxi6bYlS8cCdJ09vToHAGbxquaeuhkcWSPE5WzhhdD&#10;eiJ0MBmvakw76wS6YD3GFTMV4SCEw6VarEXxDEMReGgmH5iB4aES8ptH9jBPLj31z5ZJ7pHm9w6c&#10;zGgUQeZq8xLFc+zM0t1Zuzusy4Fq6WkPGjA+vtN2aN32st5UcJONZSceYRgraxyZjH3WquEFZkYj&#10;0zDf4lDqvhvUaQp/+A4AAP//AwBQSwMEFAAGAAgAAAAhAMQkuoHiAAAADgEAAA8AAABkcnMvZG93&#10;bnJldi54bWxMj8FOwzAMhu9IvENkJC5oS1qNMUrTCSGBtAMHyg5wyxrTRjRO1WRdeXu8E9xs+dfv&#10;7yu3s+/FhGN0gTRkSwUCqQnWUath//682ICIyZA1fSDU8IMRttXlRWkKG070hlOdWsElFAujoUtp&#10;KKSMTYfexGUYkPj2FUZvEq9jK+1oTlzue5krtZbeOOIPnRnwqcPmuz56Dco7N+0+3YfCm12dZv8S&#10;X/e51tdX8+MDiIRz+gvDGZ/RoWKmQziSjaLXsMjUimWSho1arUGcI7m6Z50DT9ntXQ6yKuV/jeoX&#10;AAD//wMAUEsBAi0AFAAGAAgAAAAhALaDOJL+AAAA4QEAABMAAAAAAAAAAAAAAAAAAAAAAFtDb250&#10;ZW50X1R5cGVzXS54bWxQSwECLQAUAAYACAAAACEAOP0h/9YAAACUAQAACwAAAAAAAAAAAAAAAAAv&#10;AQAAX3JlbHMvLnJlbHNQSwECLQAUAAYACAAAACEAH6KlkfYDAADNCwAADgAAAAAAAAAAAAAAAAAu&#10;AgAAZHJzL2Uyb0RvYy54bWxQSwECLQAUAAYACAAAACEAxCS6geIAAAAOAQAADwAAAAAAAAAAAAAA&#10;AABQBgAAZHJzL2Rvd25yZXYueG1sUEsFBgAAAAAEAAQA8wAAAF8HAAAAAA==&#10;" path="m1663,360c1141,232,754,19,135,2,89,1,44,,,1,,701,,701,,701v2611,,2611,,2611,c2611,455,2611,455,2611,455v-319,7,-638,-19,-948,-95xe" fillcolor="#3ab0e4" stroked="f">
                <v:fill color2="#2880ba" rotate="t" focus="100%" type="gradient"/>
                <v:path arrowok="t" o:connecttype="custom" o:connectlocs="2147483646,2147483646;1378088706,20404420;0,10202210;0,2147483646;2147483646,2147483646;2147483646,2147483646;2147483646,2147483646" o:connectangles="0,0,0,0,0,0,0"/>
              </v:shape>
            </w:pict>
          </mc:Fallback>
        </mc:AlternateContent>
      </w:r>
      <w:r w:rsidR="008B356D">
        <w:rPr>
          <w:rFonts w:ascii="Myriad-Roman" w:hAnsi="Myriad-Roman" w:cs="Myriad-Roman"/>
          <w:color w:val="000000"/>
          <w:sz w:val="28"/>
          <w:szCs w:val="28"/>
        </w:rPr>
        <w:br w:type="page"/>
      </w:r>
    </w:p>
    <w:sdt>
      <w:sdtPr>
        <w:rPr>
          <w:rFonts w:asciiTheme="minorHAnsi" w:eastAsiaTheme="minorEastAsia" w:hAnsiTheme="minorHAnsi" w:cstheme="minorBidi"/>
          <w:b w:val="0"/>
          <w:bCs w:val="0"/>
          <w:color w:val="auto"/>
          <w:sz w:val="22"/>
          <w:szCs w:val="22"/>
        </w:rPr>
        <w:id w:val="3604730"/>
        <w:docPartObj>
          <w:docPartGallery w:val="Table of Contents"/>
          <w:docPartUnique/>
        </w:docPartObj>
      </w:sdtPr>
      <w:sdtEndPr/>
      <w:sdtContent>
        <w:p w14:paraId="3F5CCC3C" w14:textId="77777777" w:rsidR="0058591A" w:rsidRPr="001C23F1" w:rsidRDefault="54706558">
          <w:pPr>
            <w:pStyle w:val="TtuloTDC"/>
            <w:rPr>
              <w:color w:val="auto"/>
            </w:rPr>
          </w:pPr>
          <w:r w:rsidRPr="54706558">
            <w:rPr>
              <w:color w:val="auto"/>
            </w:rPr>
            <w:t>Tabla de contenido</w:t>
          </w:r>
        </w:p>
        <w:p w14:paraId="6613F1D6" w14:textId="655281C1" w:rsidR="001C23F1" w:rsidRPr="001C23F1" w:rsidRDefault="00FA7400" w:rsidP="00233B92">
          <w:pPr>
            <w:pStyle w:val="TDC1"/>
            <w:rPr>
              <w:rFonts w:ascii="Century Gothic" w:hAnsi="Century Gothic"/>
              <w:color w:val="auto"/>
              <w:sz w:val="24"/>
            </w:rPr>
          </w:pPr>
          <w:r w:rsidRPr="001C23F1">
            <w:rPr>
              <w:rFonts w:ascii="Century Gothic" w:hAnsi="Century Gothic"/>
              <w:color w:val="auto"/>
              <w:sz w:val="24"/>
            </w:rPr>
            <w:t>Formulario</w:t>
          </w:r>
          <w:r w:rsidR="00CB5BC8" w:rsidRPr="001C23F1">
            <w:rPr>
              <w:rFonts w:ascii="Century Gothic" w:hAnsi="Century Gothic"/>
              <w:color w:val="auto"/>
              <w:sz w:val="24"/>
            </w:rPr>
            <w:t xml:space="preserve"> de inscripción </w:t>
          </w:r>
          <w:r w:rsidR="00CB5BC8" w:rsidRPr="001C23F1">
            <w:rPr>
              <w:rFonts w:ascii="Century Gothic" w:hAnsi="Century Gothic"/>
              <w:b/>
              <w:color w:val="auto"/>
              <w:sz w:val="24"/>
            </w:rPr>
            <w:t>F1A</w:t>
          </w:r>
          <w:r w:rsidR="0028242C" w:rsidRPr="001C23F1">
            <w:rPr>
              <w:rFonts w:ascii="Century Gothic" w:hAnsi="Century Gothic"/>
              <w:b/>
              <w:color w:val="auto"/>
              <w:sz w:val="24"/>
            </w:rPr>
            <w:t xml:space="preserve">. </w:t>
          </w:r>
        </w:p>
        <w:p w14:paraId="5561417A" w14:textId="2CF9B30C" w:rsidR="001C23F1" w:rsidRPr="001C23F1" w:rsidRDefault="00CB5BC8" w:rsidP="00233B92">
          <w:pPr>
            <w:pStyle w:val="TDC1"/>
            <w:rPr>
              <w:rFonts w:ascii="Century Gothic" w:hAnsi="Century Gothic"/>
              <w:b/>
              <w:color w:val="auto"/>
              <w:sz w:val="24"/>
            </w:rPr>
          </w:pPr>
          <w:r w:rsidRPr="001C23F1">
            <w:rPr>
              <w:rFonts w:ascii="Century Gothic" w:hAnsi="Century Gothic"/>
              <w:color w:val="auto"/>
              <w:sz w:val="24"/>
            </w:rPr>
            <w:t xml:space="preserve">Formulario de aprobación del Comité Científico de </w:t>
          </w:r>
          <w:r w:rsidR="001A3704" w:rsidRPr="001C23F1">
            <w:rPr>
              <w:rFonts w:ascii="Century Gothic" w:hAnsi="Century Gothic"/>
              <w:color w:val="auto"/>
              <w:sz w:val="24"/>
            </w:rPr>
            <w:t xml:space="preserve">Revisión </w:t>
          </w:r>
          <w:r w:rsidR="001A3704" w:rsidRPr="001A3704">
            <w:rPr>
              <w:rFonts w:ascii="Century Gothic" w:hAnsi="Century Gothic"/>
              <w:b/>
              <w:bCs/>
              <w:color w:val="auto"/>
              <w:sz w:val="24"/>
            </w:rPr>
            <w:t>F</w:t>
          </w:r>
          <w:r w:rsidRPr="001C23F1">
            <w:rPr>
              <w:rFonts w:ascii="Century Gothic" w:hAnsi="Century Gothic"/>
              <w:b/>
              <w:color w:val="auto"/>
              <w:sz w:val="24"/>
            </w:rPr>
            <w:t>1C</w:t>
          </w:r>
          <w:r w:rsidR="0028242C" w:rsidRPr="001C23F1">
            <w:rPr>
              <w:rFonts w:ascii="Century Gothic" w:hAnsi="Century Gothic"/>
              <w:b/>
              <w:color w:val="auto"/>
              <w:sz w:val="24"/>
            </w:rPr>
            <w:t xml:space="preserve">. </w:t>
          </w:r>
        </w:p>
        <w:p w14:paraId="0F19D0EC" w14:textId="77777777" w:rsidR="00CB5BC8" w:rsidRPr="001C23F1" w:rsidRDefault="00CB5BC8" w:rsidP="00233B92">
          <w:pPr>
            <w:pStyle w:val="TDC1"/>
            <w:rPr>
              <w:rFonts w:ascii="Century Gothic" w:hAnsi="Century Gothic"/>
              <w:b/>
              <w:color w:val="auto"/>
              <w:sz w:val="24"/>
            </w:rPr>
          </w:pPr>
          <w:r w:rsidRPr="001C23F1">
            <w:rPr>
              <w:rFonts w:ascii="Century Gothic" w:hAnsi="Century Gothic"/>
              <w:color w:val="auto"/>
              <w:sz w:val="24"/>
            </w:rPr>
            <w:t>Formulario</w:t>
          </w:r>
          <w:r w:rsidR="00A46865" w:rsidRPr="001C23F1">
            <w:rPr>
              <w:rFonts w:ascii="Century Gothic" w:hAnsi="Century Gothic"/>
              <w:color w:val="auto"/>
              <w:sz w:val="24"/>
            </w:rPr>
            <w:t xml:space="preserve"> para proyectos de investigación social con seres humanos </w:t>
          </w:r>
          <w:r w:rsidR="00A46865" w:rsidRPr="001C23F1">
            <w:rPr>
              <w:rFonts w:ascii="Century Gothic" w:hAnsi="Century Gothic"/>
              <w:b/>
              <w:color w:val="auto"/>
              <w:sz w:val="24"/>
            </w:rPr>
            <w:t>F2A</w:t>
          </w:r>
          <w:r w:rsidR="0028242C" w:rsidRPr="001C23F1">
            <w:rPr>
              <w:rFonts w:ascii="Century Gothic" w:hAnsi="Century Gothic"/>
              <w:b/>
              <w:color w:val="auto"/>
              <w:sz w:val="24"/>
            </w:rPr>
            <w:t xml:space="preserve">. </w:t>
          </w:r>
        </w:p>
        <w:p w14:paraId="6C709AEA" w14:textId="77777777" w:rsidR="00A46865" w:rsidRPr="00FF34D7" w:rsidRDefault="00A46865" w:rsidP="00233B92">
          <w:pPr>
            <w:pStyle w:val="TDC1"/>
            <w:rPr>
              <w:rFonts w:ascii="Century Gothic" w:hAnsi="Century Gothic"/>
              <w:color w:val="000000" w:themeColor="text1"/>
              <w:sz w:val="24"/>
            </w:rPr>
          </w:pPr>
          <w:r w:rsidRPr="00FF34D7">
            <w:rPr>
              <w:rFonts w:ascii="Century Gothic" w:hAnsi="Century Gothic"/>
              <w:color w:val="000000" w:themeColor="text1"/>
              <w:sz w:val="24"/>
            </w:rPr>
            <w:t xml:space="preserve">Formulario de consentimiento informado </w:t>
          </w:r>
          <w:r w:rsidRPr="00FF34D7">
            <w:rPr>
              <w:rFonts w:ascii="Century Gothic" w:hAnsi="Century Gothic"/>
              <w:b/>
              <w:color w:val="000000" w:themeColor="text1"/>
              <w:sz w:val="24"/>
            </w:rPr>
            <w:t>F2B</w:t>
          </w:r>
          <w:r w:rsidR="0028242C" w:rsidRPr="00FF34D7">
            <w:rPr>
              <w:rFonts w:ascii="Century Gothic" w:hAnsi="Century Gothic"/>
              <w:color w:val="000000" w:themeColor="text1"/>
              <w:sz w:val="24"/>
            </w:rPr>
            <w:t xml:space="preserve">. </w:t>
          </w:r>
        </w:p>
        <w:p w14:paraId="36F3F127" w14:textId="2821DB03" w:rsidR="002673C4" w:rsidRPr="00FF34D7" w:rsidRDefault="001323C5" w:rsidP="54706558">
          <w:pPr>
            <w:pStyle w:val="TDC1"/>
            <w:rPr>
              <w:rFonts w:ascii="Century Gothic" w:hAnsi="Century Gothic"/>
              <w:b/>
              <w:bCs/>
              <w:color w:val="000000" w:themeColor="text1"/>
              <w:sz w:val="24"/>
              <w:szCs w:val="24"/>
            </w:rPr>
          </w:pPr>
          <w:r w:rsidRPr="00FF34D7">
            <w:rPr>
              <w:rFonts w:ascii="Century Gothic" w:hAnsi="Century Gothic"/>
              <w:color w:val="000000" w:themeColor="text1"/>
              <w:sz w:val="24"/>
              <w:szCs w:val="24"/>
            </w:rPr>
            <w:t>Formulario para</w:t>
          </w:r>
          <w:r w:rsidR="54706558" w:rsidRPr="00FF34D7">
            <w:rPr>
              <w:rFonts w:ascii="Century Gothic" w:hAnsi="Century Gothic"/>
              <w:color w:val="000000" w:themeColor="text1"/>
              <w:sz w:val="24"/>
              <w:szCs w:val="24"/>
            </w:rPr>
            <w:t xml:space="preserve"> proyectos de investigación que utilizan animales vertebrados (no humanos) </w:t>
          </w:r>
          <w:r w:rsidR="54706558" w:rsidRPr="00FF34D7">
            <w:rPr>
              <w:rFonts w:ascii="Century Gothic" w:hAnsi="Century Gothic"/>
              <w:b/>
              <w:bCs/>
              <w:color w:val="000000" w:themeColor="text1"/>
              <w:sz w:val="24"/>
              <w:szCs w:val="24"/>
            </w:rPr>
            <w:t>F3.</w:t>
          </w:r>
          <w:r w:rsidR="54706558" w:rsidRPr="00FF34D7">
            <w:rPr>
              <w:rFonts w:ascii="Century Gothic" w:hAnsi="Century Gothic"/>
              <w:b/>
              <w:bCs/>
              <w:color w:val="0070C0"/>
              <w:sz w:val="24"/>
              <w:szCs w:val="24"/>
            </w:rPr>
            <w:t xml:space="preserve"> SE DESHABILITA.</w:t>
          </w:r>
        </w:p>
        <w:p w14:paraId="47773F9B" w14:textId="7A58E0DF" w:rsidR="00165AEB" w:rsidRPr="00FF34D7" w:rsidRDefault="001323C5" w:rsidP="00233B92">
          <w:pPr>
            <w:pStyle w:val="TDC1"/>
            <w:rPr>
              <w:rFonts w:ascii="Century Gothic" w:hAnsi="Century Gothic"/>
              <w:color w:val="000000" w:themeColor="text1"/>
              <w:sz w:val="24"/>
            </w:rPr>
          </w:pPr>
          <w:r w:rsidRPr="00FF34D7">
            <w:rPr>
              <w:rFonts w:ascii="Century Gothic" w:hAnsi="Century Gothic"/>
              <w:color w:val="000000" w:themeColor="text1"/>
              <w:sz w:val="24"/>
            </w:rPr>
            <w:t>Formulario para</w:t>
          </w:r>
          <w:r w:rsidR="00165AEB" w:rsidRPr="00FF34D7">
            <w:rPr>
              <w:rFonts w:ascii="Century Gothic" w:hAnsi="Century Gothic"/>
              <w:color w:val="000000" w:themeColor="text1"/>
              <w:sz w:val="24"/>
            </w:rPr>
            <w:t xml:space="preserve"> proyectos de investigación que requieren  de equipo o desarrollarse en una institución de investigación </w:t>
          </w:r>
          <w:r w:rsidR="00165AEB" w:rsidRPr="00FF34D7">
            <w:rPr>
              <w:rFonts w:ascii="Century Gothic" w:hAnsi="Century Gothic"/>
              <w:b/>
              <w:color w:val="000000" w:themeColor="text1"/>
              <w:sz w:val="24"/>
            </w:rPr>
            <w:t>F4</w:t>
          </w:r>
          <w:r w:rsidR="0036168A" w:rsidRPr="00FF34D7">
            <w:rPr>
              <w:rFonts w:ascii="Century Gothic" w:hAnsi="Century Gothic"/>
              <w:b/>
              <w:color w:val="000000" w:themeColor="text1"/>
              <w:sz w:val="24"/>
            </w:rPr>
            <w:t xml:space="preserve">. </w:t>
          </w:r>
        </w:p>
        <w:p w14:paraId="44D0005D" w14:textId="5EDFD12B" w:rsidR="00165AEB" w:rsidRPr="00FF34D7" w:rsidRDefault="001323C5" w:rsidP="00233B92">
          <w:pPr>
            <w:pStyle w:val="TDC1"/>
            <w:rPr>
              <w:rFonts w:ascii="Century Gothic" w:hAnsi="Century Gothic"/>
              <w:b/>
              <w:color w:val="000000" w:themeColor="text1"/>
              <w:sz w:val="24"/>
            </w:rPr>
          </w:pPr>
          <w:r w:rsidRPr="00FF34D7">
            <w:rPr>
              <w:rFonts w:ascii="Century Gothic" w:hAnsi="Century Gothic"/>
              <w:color w:val="000000" w:themeColor="text1"/>
              <w:sz w:val="24"/>
            </w:rPr>
            <w:t>Formulario para</w:t>
          </w:r>
          <w:r w:rsidR="00165AEB" w:rsidRPr="00FF34D7">
            <w:rPr>
              <w:rFonts w:ascii="Century Gothic" w:hAnsi="Century Gothic"/>
              <w:color w:val="000000" w:themeColor="text1"/>
              <w:sz w:val="24"/>
            </w:rPr>
            <w:t xml:space="preserve"> proyectos de investigación que utilizan tejidos de animales vertebrados (no humanos) </w:t>
          </w:r>
          <w:r w:rsidR="00165AEB" w:rsidRPr="00FF34D7">
            <w:rPr>
              <w:rFonts w:ascii="Century Gothic" w:hAnsi="Century Gothic"/>
              <w:b/>
              <w:color w:val="000000" w:themeColor="text1"/>
              <w:sz w:val="24"/>
            </w:rPr>
            <w:t>F5</w:t>
          </w:r>
          <w:r w:rsidR="001C23F1" w:rsidRPr="00FF34D7">
            <w:rPr>
              <w:rFonts w:ascii="Century Gothic" w:hAnsi="Century Gothic"/>
              <w:b/>
              <w:color w:val="000000" w:themeColor="text1"/>
              <w:sz w:val="24"/>
            </w:rPr>
            <w:t xml:space="preserve">. </w:t>
          </w:r>
          <w:r w:rsidR="00E079F8" w:rsidRPr="00FF34D7">
            <w:rPr>
              <w:rFonts w:ascii="Century Gothic" w:hAnsi="Century Gothic"/>
              <w:b/>
              <w:color w:val="0070C0"/>
              <w:sz w:val="24"/>
            </w:rPr>
            <w:t>SE DESHABILITA.</w:t>
          </w:r>
        </w:p>
        <w:p w14:paraId="7AAACE91" w14:textId="1957318F" w:rsidR="00165AEB" w:rsidRPr="00FF34D7" w:rsidRDefault="001323C5" w:rsidP="00233B92">
          <w:pPr>
            <w:pStyle w:val="TDC1"/>
            <w:rPr>
              <w:rFonts w:ascii="Century Gothic" w:hAnsi="Century Gothic"/>
              <w:color w:val="000000" w:themeColor="text1"/>
              <w:sz w:val="24"/>
            </w:rPr>
          </w:pPr>
          <w:r w:rsidRPr="00FF34D7">
            <w:rPr>
              <w:rFonts w:ascii="Century Gothic" w:hAnsi="Century Gothic"/>
              <w:color w:val="000000" w:themeColor="text1"/>
              <w:sz w:val="24"/>
            </w:rPr>
            <w:t>Formulario para</w:t>
          </w:r>
          <w:r w:rsidR="00165AEB" w:rsidRPr="00FF34D7">
            <w:rPr>
              <w:rFonts w:ascii="Century Gothic" w:hAnsi="Century Gothic"/>
              <w:color w:val="000000" w:themeColor="text1"/>
              <w:sz w:val="24"/>
            </w:rPr>
            <w:t xml:space="preserve"> proyectos de investigación que utilizan sustancias controladas y agentes patógenos </w:t>
          </w:r>
          <w:r w:rsidR="00165AEB" w:rsidRPr="00FF34D7">
            <w:rPr>
              <w:rFonts w:ascii="Century Gothic" w:hAnsi="Century Gothic"/>
              <w:b/>
              <w:color w:val="000000" w:themeColor="text1"/>
              <w:sz w:val="24"/>
            </w:rPr>
            <w:t>F6</w:t>
          </w:r>
          <w:r w:rsidR="0036168A" w:rsidRPr="00FF34D7">
            <w:rPr>
              <w:rFonts w:ascii="Century Gothic" w:hAnsi="Century Gothic"/>
              <w:color w:val="000000" w:themeColor="text1"/>
              <w:sz w:val="24"/>
            </w:rPr>
            <w:t xml:space="preserve">. </w:t>
          </w:r>
        </w:p>
        <w:p w14:paraId="0A9084CC" w14:textId="57CC5D7D" w:rsidR="00056520" w:rsidRPr="00FF34D7" w:rsidRDefault="00752A39" w:rsidP="00056520">
          <w:pPr>
            <w:pStyle w:val="TDC1"/>
            <w:rPr>
              <w:rFonts w:ascii="Century Gothic" w:hAnsi="Century Gothic"/>
              <w:b/>
              <w:color w:val="000000" w:themeColor="text1"/>
              <w:sz w:val="24"/>
            </w:rPr>
          </w:pPr>
          <w:r w:rsidRPr="00FF34D7">
            <w:rPr>
              <w:rFonts w:ascii="Century Gothic" w:hAnsi="Century Gothic"/>
              <w:color w:val="000000" w:themeColor="text1"/>
              <w:sz w:val="24"/>
            </w:rPr>
            <w:t xml:space="preserve">Instrumento para la revisión de montaje del proyecto y panel de </w:t>
          </w:r>
          <w:r w:rsidR="00951F28" w:rsidRPr="00FF34D7">
            <w:rPr>
              <w:rFonts w:ascii="Century Gothic" w:hAnsi="Century Gothic"/>
              <w:color w:val="000000" w:themeColor="text1"/>
              <w:sz w:val="24"/>
            </w:rPr>
            <w:t xml:space="preserve">exposición </w:t>
          </w:r>
          <w:r w:rsidR="00951F28" w:rsidRPr="00FF34D7">
            <w:rPr>
              <w:rFonts w:ascii="Century Gothic" w:hAnsi="Century Gothic"/>
              <w:b/>
              <w:bCs/>
              <w:color w:val="000000" w:themeColor="text1"/>
              <w:sz w:val="24"/>
            </w:rPr>
            <w:t>F</w:t>
          </w:r>
          <w:r w:rsidRPr="00FF34D7">
            <w:rPr>
              <w:rFonts w:ascii="Century Gothic" w:hAnsi="Century Gothic"/>
              <w:b/>
              <w:bCs/>
              <w:color w:val="000000" w:themeColor="text1"/>
              <w:sz w:val="24"/>
            </w:rPr>
            <w:t>1</w:t>
          </w:r>
          <w:r w:rsidR="00A947B6" w:rsidRPr="00FF34D7">
            <w:rPr>
              <w:rFonts w:ascii="Century Gothic" w:hAnsi="Century Gothic"/>
              <w:b/>
              <w:bCs/>
              <w:color w:val="000000" w:themeColor="text1"/>
              <w:sz w:val="24"/>
            </w:rPr>
            <w:t>6</w:t>
          </w:r>
          <w:r w:rsidR="00056520" w:rsidRPr="00FF34D7">
            <w:rPr>
              <w:rFonts w:ascii="Century Gothic" w:hAnsi="Century Gothic"/>
              <w:b/>
              <w:color w:val="000000" w:themeColor="text1"/>
              <w:sz w:val="24"/>
            </w:rPr>
            <w:t>.</w:t>
          </w:r>
        </w:p>
        <w:p w14:paraId="4910F182" w14:textId="4905946D" w:rsidR="004E7DD5" w:rsidRPr="00FF34D7" w:rsidRDefault="004E7DD5" w:rsidP="004E7DD5">
          <w:pPr>
            <w:pStyle w:val="TDC1"/>
            <w:rPr>
              <w:color w:val="0070C0"/>
            </w:rPr>
          </w:pPr>
          <w:r w:rsidRPr="00FF34D7">
            <w:rPr>
              <w:rFonts w:ascii="Century Gothic" w:hAnsi="Century Gothic"/>
              <w:color w:val="0070C0"/>
              <w:sz w:val="24"/>
            </w:rPr>
            <w:t>Formulario</w:t>
          </w:r>
          <w:r w:rsidR="00F00E23" w:rsidRPr="00FF34D7">
            <w:rPr>
              <w:rFonts w:ascii="Century Gothic" w:hAnsi="Century Gothic"/>
              <w:color w:val="0070C0"/>
              <w:sz w:val="24"/>
            </w:rPr>
            <w:t xml:space="preserve"> de</w:t>
          </w:r>
          <w:r w:rsidRPr="00FF34D7">
            <w:rPr>
              <w:rFonts w:ascii="Century Gothic" w:hAnsi="Century Gothic"/>
              <w:color w:val="0070C0"/>
              <w:sz w:val="24"/>
            </w:rPr>
            <w:t xml:space="preserve"> </w:t>
          </w:r>
          <w:r w:rsidR="00F00E23" w:rsidRPr="00FF34D7">
            <w:rPr>
              <w:rFonts w:ascii="Century Gothic" w:hAnsi="Century Gothic"/>
              <w:color w:val="0070C0"/>
              <w:sz w:val="24"/>
            </w:rPr>
            <w:t xml:space="preserve">autorización de uso de imagen gráfica y audiovisual de menores de edad </w:t>
          </w:r>
          <w:r w:rsidR="00F00E23" w:rsidRPr="00FF34D7">
            <w:rPr>
              <w:rFonts w:ascii="Century Gothic" w:hAnsi="Century Gothic"/>
              <w:b/>
              <w:bCs/>
              <w:color w:val="0070C0"/>
              <w:sz w:val="24"/>
            </w:rPr>
            <w:t>F17A.</w:t>
          </w:r>
        </w:p>
        <w:p w14:paraId="6BCF0C90" w14:textId="6A6164B2" w:rsidR="00D9390A" w:rsidRPr="00FF34D7" w:rsidRDefault="00E4582B" w:rsidP="00E4582B">
          <w:pPr>
            <w:pStyle w:val="TDC1"/>
            <w:rPr>
              <w:color w:val="0070C0"/>
            </w:rPr>
          </w:pPr>
          <w:r w:rsidRPr="00FF34D7">
            <w:rPr>
              <w:rFonts w:ascii="Century Gothic" w:hAnsi="Century Gothic"/>
              <w:color w:val="0070C0"/>
              <w:sz w:val="24"/>
            </w:rPr>
            <w:t xml:space="preserve">Formulario de autorización de uso de imagen gráfica y audiovisual de mayores de edad </w:t>
          </w:r>
          <w:r w:rsidR="00D9390A" w:rsidRPr="00FF34D7">
            <w:rPr>
              <w:rFonts w:ascii="Century Gothic" w:hAnsi="Century Gothic"/>
              <w:b/>
              <w:bCs/>
              <w:color w:val="0070C0"/>
              <w:sz w:val="24"/>
            </w:rPr>
            <w:t>F17B</w:t>
          </w:r>
          <w:r w:rsidRPr="00FF34D7">
            <w:rPr>
              <w:rFonts w:ascii="Century Gothic" w:hAnsi="Century Gothic"/>
              <w:b/>
              <w:bCs/>
              <w:color w:val="0070C0"/>
              <w:sz w:val="24"/>
            </w:rPr>
            <w:t>.</w:t>
          </w:r>
        </w:p>
        <w:p w14:paraId="5B06C175" w14:textId="3C8595C2" w:rsidR="0000727E" w:rsidRPr="001323C5" w:rsidRDefault="0000727E" w:rsidP="0000727E">
          <w:pPr>
            <w:pStyle w:val="TDC1"/>
            <w:rPr>
              <w:rFonts w:ascii="Century Gothic" w:hAnsi="Century Gothic"/>
              <w:color w:val="auto"/>
              <w:sz w:val="24"/>
            </w:rPr>
          </w:pPr>
          <w:r w:rsidRPr="001C23F1">
            <w:rPr>
              <w:rFonts w:ascii="Century Gothic" w:hAnsi="Century Gothic"/>
              <w:color w:val="auto"/>
              <w:sz w:val="24"/>
            </w:rPr>
            <w:t>Formulario para proyectos</w:t>
          </w:r>
          <w:r w:rsidRPr="001323C5">
            <w:rPr>
              <w:rFonts w:ascii="Century Gothic" w:hAnsi="Century Gothic"/>
              <w:color w:val="auto"/>
              <w:sz w:val="24"/>
            </w:rPr>
            <w:t xml:space="preserve"> </w:t>
          </w:r>
          <w:r w:rsidR="001323C5" w:rsidRPr="001323C5">
            <w:rPr>
              <w:rFonts w:ascii="Century Gothic" w:hAnsi="Century Gothic"/>
              <w:color w:val="auto"/>
              <w:sz w:val="24"/>
            </w:rPr>
            <w:t>de continuación o en progreso</w:t>
          </w:r>
          <w:r w:rsidRPr="001323C5">
            <w:rPr>
              <w:rFonts w:ascii="Century Gothic" w:hAnsi="Century Gothic"/>
              <w:color w:val="auto"/>
              <w:sz w:val="24"/>
            </w:rPr>
            <w:t xml:space="preserve"> </w:t>
          </w:r>
          <w:r w:rsidRPr="001323C5">
            <w:rPr>
              <w:rFonts w:ascii="Century Gothic" w:hAnsi="Century Gothic"/>
              <w:b/>
              <w:bCs/>
              <w:color w:val="auto"/>
              <w:sz w:val="24"/>
            </w:rPr>
            <w:t>F18</w:t>
          </w:r>
          <w:r w:rsidR="001323C5">
            <w:rPr>
              <w:rFonts w:ascii="Century Gothic" w:hAnsi="Century Gothic"/>
              <w:b/>
              <w:bCs/>
              <w:color w:val="auto"/>
              <w:sz w:val="24"/>
            </w:rPr>
            <w:t>.</w:t>
          </w:r>
        </w:p>
        <w:p w14:paraId="2D3885CA" w14:textId="77777777" w:rsidR="0000727E" w:rsidRPr="005104B2" w:rsidRDefault="0000727E" w:rsidP="0007147E">
          <w:pPr>
            <w:pStyle w:val="TDC1"/>
            <w:numPr>
              <w:ilvl w:val="0"/>
              <w:numId w:val="0"/>
            </w:numPr>
            <w:ind w:left="720"/>
          </w:pPr>
        </w:p>
        <w:p w14:paraId="0BEE9640" w14:textId="77777777" w:rsidR="0000727E" w:rsidRPr="0000727E" w:rsidRDefault="0000727E" w:rsidP="0000727E">
          <w:pPr>
            <w:rPr>
              <w:lang w:eastAsia="en-US"/>
            </w:rPr>
          </w:pPr>
        </w:p>
        <w:p w14:paraId="3659D0AD" w14:textId="77777777" w:rsidR="0058591A" w:rsidRPr="00A67196" w:rsidRDefault="00D44F20" w:rsidP="00CB5BC8">
          <w:pPr>
            <w:pStyle w:val="TDC2"/>
            <w:ind w:left="216"/>
          </w:pPr>
        </w:p>
      </w:sdtContent>
    </w:sdt>
    <w:p w14:paraId="2EA75DF5" w14:textId="77777777" w:rsidR="0058591A" w:rsidRPr="00A67196" w:rsidRDefault="0058591A" w:rsidP="00685231">
      <w:pPr>
        <w:autoSpaceDE w:val="0"/>
        <w:autoSpaceDN w:val="0"/>
        <w:adjustRightInd w:val="0"/>
        <w:ind w:left="-720" w:right="-900"/>
        <w:jc w:val="center"/>
        <w:rPr>
          <w:rFonts w:ascii="Myriad-Roman" w:hAnsi="Myriad-Roman" w:cs="Myriad-Roman"/>
          <w:sz w:val="28"/>
          <w:szCs w:val="28"/>
        </w:rPr>
      </w:pPr>
    </w:p>
    <w:p w14:paraId="65CC4310" w14:textId="3D1F18D7" w:rsidR="001C23F1" w:rsidRPr="00F6560B" w:rsidRDefault="001C23F1" w:rsidP="00F6560B">
      <w:pPr>
        <w:tabs>
          <w:tab w:val="left" w:pos="567"/>
        </w:tabs>
        <w:ind w:left="709" w:right="741"/>
        <w:jc w:val="center"/>
        <w:rPr>
          <w:rFonts w:ascii="Calibri" w:hAnsi="Calibri"/>
          <w:b/>
          <w:sz w:val="24"/>
          <w:szCs w:val="24"/>
        </w:rPr>
      </w:pPr>
      <w:r w:rsidRPr="00F6560B">
        <w:rPr>
          <w:rFonts w:ascii="Calibri" w:hAnsi="Calibri"/>
          <w:bCs/>
          <w:sz w:val="24"/>
          <w:szCs w:val="24"/>
        </w:rPr>
        <w:t xml:space="preserve">Los formularios de juzgamiento (60%-40%) </w:t>
      </w:r>
      <w:r w:rsidR="00854135" w:rsidRPr="00F6560B">
        <w:rPr>
          <w:rFonts w:ascii="Calibri" w:hAnsi="Calibri"/>
          <w:bCs/>
          <w:sz w:val="24"/>
          <w:szCs w:val="24"/>
        </w:rPr>
        <w:t xml:space="preserve">se encuentran en un documento aparte y pueden ser descargados desde </w:t>
      </w:r>
      <w:r w:rsidR="00F6560B" w:rsidRPr="00F6560B">
        <w:rPr>
          <w:rFonts w:ascii="Calibri" w:hAnsi="Calibri"/>
          <w:bCs/>
          <w:sz w:val="24"/>
          <w:szCs w:val="24"/>
        </w:rPr>
        <w:t xml:space="preserve">la página del </w:t>
      </w:r>
      <w:r w:rsidR="00F6560B" w:rsidRPr="00F6560B">
        <w:rPr>
          <w:rFonts w:ascii="Calibri" w:hAnsi="Calibri"/>
          <w:bCs/>
          <w:sz w:val="24"/>
          <w:szCs w:val="24"/>
        </w:rPr>
        <w:t xml:space="preserve">MICIIT </w:t>
      </w:r>
      <w:r w:rsidR="00F6560B" w:rsidRPr="00F6560B">
        <w:rPr>
          <w:rFonts w:ascii="Calibri" w:hAnsi="Calibri"/>
          <w:bCs/>
          <w:sz w:val="24"/>
          <w:szCs w:val="24"/>
        </w:rPr>
        <w:t xml:space="preserve"> (</w:t>
      </w:r>
      <w:hyperlink r:id="rId26" w:history="1">
        <w:r w:rsidR="00F6560B" w:rsidRPr="00F6560B">
          <w:rPr>
            <w:rStyle w:val="Hipervnculo"/>
            <w:rFonts w:ascii="Calibri" w:hAnsi="Calibri"/>
            <w:bCs/>
            <w:sz w:val="24"/>
            <w:szCs w:val="24"/>
          </w:rPr>
          <w:t>https://www.micitt.go.cr/ferias-de-ciencia-y-tecnologia/</w:t>
        </w:r>
      </w:hyperlink>
      <w:r w:rsidR="00F6560B" w:rsidRPr="00F6560B">
        <w:rPr>
          <w:rFonts w:ascii="Calibri" w:hAnsi="Calibri"/>
          <w:bCs/>
          <w:sz w:val="24"/>
          <w:szCs w:val="24"/>
        </w:rPr>
        <w:t>) y en la página del MEP (</w:t>
      </w:r>
      <w:hyperlink r:id="rId27" w:history="1">
        <w:r w:rsidR="00F6560B" w:rsidRPr="00F6560B">
          <w:rPr>
            <w:rStyle w:val="Hipervnculo"/>
            <w:rFonts w:ascii="Calibri" w:hAnsi="Calibri"/>
            <w:bCs/>
            <w:sz w:val="24"/>
            <w:szCs w:val="24"/>
          </w:rPr>
          <w:t>https://mep.go.cr/programas-y-proyectos/programa-nacional-feria-ciencia</w:t>
        </w:r>
      </w:hyperlink>
      <w:r w:rsidR="00F6560B" w:rsidRPr="00F6560B">
        <w:rPr>
          <w:rFonts w:ascii="Calibri" w:hAnsi="Calibri"/>
          <w:bCs/>
          <w:sz w:val="24"/>
          <w:szCs w:val="24"/>
        </w:rPr>
        <w:t>).</w:t>
      </w:r>
    </w:p>
    <w:p w14:paraId="6835AC74" w14:textId="77777777" w:rsidR="00F67255" w:rsidRDefault="00F67255" w:rsidP="00685231">
      <w:pPr>
        <w:autoSpaceDE w:val="0"/>
        <w:autoSpaceDN w:val="0"/>
        <w:adjustRightInd w:val="0"/>
        <w:ind w:left="-720" w:right="-900"/>
        <w:jc w:val="center"/>
        <w:rPr>
          <w:rFonts w:ascii="Myriad-Roman" w:hAnsi="Myriad-Roman" w:cs="Myriad-Roman"/>
          <w:color w:val="000000"/>
          <w:sz w:val="28"/>
          <w:szCs w:val="28"/>
        </w:rPr>
      </w:pPr>
      <w:r>
        <w:rPr>
          <w:rFonts w:ascii="Myriad-Roman" w:hAnsi="Myriad-Roman" w:cs="Myriad-Roman"/>
          <w:color w:val="000000"/>
          <w:sz w:val="28"/>
          <w:szCs w:val="28"/>
        </w:rPr>
        <w:br w:type="page"/>
      </w:r>
    </w:p>
    <w:p w14:paraId="6E25D0B4" w14:textId="62D55D0F" w:rsidR="00685231" w:rsidRPr="001C15D9" w:rsidRDefault="001E39E5" w:rsidP="00F14862">
      <w:pPr>
        <w:autoSpaceDE w:val="0"/>
        <w:autoSpaceDN w:val="0"/>
        <w:adjustRightInd w:val="0"/>
        <w:ind w:left="-720" w:right="-900"/>
        <w:jc w:val="center"/>
        <w:rPr>
          <w:rFonts w:ascii="Myriad-Roman" w:hAnsi="Myriad-Roman" w:cs="Myriad-Roman"/>
          <w:color w:val="000000"/>
          <w:sz w:val="10"/>
          <w:szCs w:val="10"/>
        </w:rPr>
      </w:pPr>
      <w:r>
        <w:rPr>
          <w:rFonts w:ascii="Arial" w:hAnsi="Arial" w:cs="Arial"/>
          <w:b/>
          <w:noProof/>
          <w:sz w:val="18"/>
          <w:szCs w:val="18"/>
          <w:lang w:val="es-CR" w:eastAsia="es-CR"/>
        </w:rPr>
        <w:lastRenderedPageBreak/>
        <mc:AlternateContent>
          <mc:Choice Requires="wps">
            <w:drawing>
              <wp:anchor distT="0" distB="0" distL="114300" distR="114300" simplePos="0" relativeHeight="251691520" behindDoc="1" locked="0" layoutInCell="1" allowOverlap="1" wp14:anchorId="25130E60" wp14:editId="01B4D4E7">
                <wp:simplePos x="0" y="0"/>
                <wp:positionH relativeFrom="column">
                  <wp:posOffset>5911850</wp:posOffset>
                </wp:positionH>
                <wp:positionV relativeFrom="paragraph">
                  <wp:posOffset>-234315</wp:posOffset>
                </wp:positionV>
                <wp:extent cx="814070" cy="482600"/>
                <wp:effectExtent l="0" t="0" r="24130" b="12700"/>
                <wp:wrapThrough wrapText="bothSides">
                  <wp:wrapPolygon edited="0">
                    <wp:start x="0" y="0"/>
                    <wp:lineTo x="0" y="21316"/>
                    <wp:lineTo x="21735" y="21316"/>
                    <wp:lineTo x="21735" y="0"/>
                    <wp:lineTo x="0" y="0"/>
                  </wp:wrapPolygon>
                </wp:wrapThrough>
                <wp:docPr id="200" name="Cuadro de texto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482600"/>
                        </a:xfrm>
                        <a:prstGeom prst="rect">
                          <a:avLst/>
                        </a:prstGeom>
                        <a:solidFill>
                          <a:srgbClr val="5A5A5A"/>
                        </a:solidFill>
                        <a:ln w="9525">
                          <a:solidFill>
                            <a:srgbClr val="000000"/>
                          </a:solidFill>
                          <a:miter lim="800000"/>
                          <a:headEnd/>
                          <a:tailEnd/>
                        </a:ln>
                      </wps:spPr>
                      <wps:txbx>
                        <w:txbxContent>
                          <w:p w14:paraId="096198A9" w14:textId="77777777" w:rsidR="00146DCC" w:rsidRDefault="00146DCC" w:rsidP="00146DCC">
                            <w:pPr>
                              <w:spacing w:after="120" w:line="360" w:lineRule="auto"/>
                              <w:jc w:val="center"/>
                              <w:rPr>
                                <w:rFonts w:ascii="Calibri" w:hAnsi="Calibri"/>
                                <w:b/>
                                <w:color w:val="FFFFFF"/>
                                <w:sz w:val="40"/>
                              </w:rPr>
                            </w:pPr>
                            <w:r w:rsidRPr="007527B1">
                              <w:rPr>
                                <w:rFonts w:ascii="Calibri" w:hAnsi="Calibri"/>
                                <w:b/>
                                <w:color w:val="FFFFFF"/>
                                <w:sz w:val="40"/>
                              </w:rPr>
                              <w:t>F1 A</w:t>
                            </w:r>
                          </w:p>
                          <w:p w14:paraId="002A325D" w14:textId="77777777" w:rsidR="00146DCC" w:rsidRPr="007527B1" w:rsidRDefault="00146DCC" w:rsidP="00685231">
                            <w:pPr>
                              <w:spacing w:before="240" w:after="120" w:line="360" w:lineRule="auto"/>
                              <w:jc w:val="center"/>
                              <w:rPr>
                                <w:rFonts w:ascii="Calibri" w:hAnsi="Calibri"/>
                                <w:b/>
                                <w:color w:val="FFFFFF"/>
                                <w:sz w:val="40"/>
                              </w:rPr>
                            </w:pPr>
                            <w:r>
                              <w:rPr>
                                <w:rFonts w:ascii="Calibri" w:hAnsi="Calibri"/>
                                <w:b/>
                                <w:color w:val="FFFFFF"/>
                                <w:sz w:val="40"/>
                              </w:rPr>
                              <w:t>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30E60" id="Cuadro de texto 200" o:spid="_x0000_s1028" type="#_x0000_t202" style="position:absolute;left:0;text-align:left;margin-left:465.5pt;margin-top:-18.45pt;width:64.1pt;height:3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5cAGgIAADEEAAAOAAAAZHJzL2Uyb0RvYy54bWysU9tu2zAMfR+wfxD0vtgJkjY14hRZug4D&#10;ugvQ7QNkWY6FyaJGKbGzrx8lp2nQbS/DbEAQReqQPIda3Q6dYQeFXoMt+XSSc6ashFrbXcm/fb1/&#10;s+TMB2FrYcCqkh+V57fr169WvSvUDFowtUJGINYXvSt5G4IrsszLVnXCT8ApS84GsBOBTNxlNYqe&#10;0DuTzfL8KusBa4cglfd0ejc6+TrhN42S4XPTeBWYKTnVFtKKaa3imq1XotihcK2WpzLEP1TRCW0p&#10;6RnqTgTB9qh/g+q0RPDQhImELoOm0VKlHqibaf6im8dWOJV6IXK8O9Pk/x+s/HR4dF+QheEtDCRg&#10;asK7B5DfPbOwbYXdqQ0i9K0SNSWeRsqy3vnidDVS7QsfQar+I9QkstgHSEBDg11khfpkhE4CHM+k&#10;qyEwSYfL6Ty/Jo8k13w5u8qTKJkoni479OG9go7FTcmRNE3g4vDgQyxGFE8hMZcHo+t7bUwycFdt&#10;DbKDIP0Xm/in+l+EGcv6kt8sZoux/79C5On7E0SnAw2y0R11dA4SRWTtna3TmAWhzbinko090RiZ&#10;GzkMQzUwXZd8FhNEViuoj8Qrwji39M5o0wL+5KynmS25/7EXqDgzHyxpczOdz+OQJ2O+uJ6RgZee&#10;6tIjrCSokgfOxu02jA9j71DvWso0ToOFDenZ6MT1c1Wn8mkukwSnNxQH/9JOUc8vff0LAAD//wMA&#10;UEsDBBQABgAIAAAAIQCn1Pbm4wAAAAsBAAAPAAAAZHJzL2Rvd25yZXYueG1sTI8xT8MwFIR3JP6D&#10;9ZBYqtZJIwoJealQBBJULLQwsNnxIwmN7Sh2k/DvcScYT3e6+y7fzrpjIw2utQYhXkXAyFRWtaZG&#10;eD88Le+AOS+MEp01hPBDDrbF5UUuMmUn80bj3tcslBiXCYTG+z7j3FUNaeFWticTvC87aOGDHGqu&#10;BjGFct3xdRRtuBatCQuN6KlsqDruTxrho5yf5fFlsXgtH+vd9Pl9e5CjRLy+mh/ugXma/V8YzvgB&#10;HYrAJO3JKMc6hDSJwxePsEw2KbBzIrpJ18AkQpLGwIuc//9Q/AIAAP//AwBQSwECLQAUAAYACAAA&#10;ACEAtoM4kv4AAADhAQAAEwAAAAAAAAAAAAAAAAAAAAAAW0NvbnRlbnRfVHlwZXNdLnhtbFBLAQIt&#10;ABQABgAIAAAAIQA4/SH/1gAAAJQBAAALAAAAAAAAAAAAAAAAAC8BAABfcmVscy8ucmVsc1BLAQIt&#10;ABQABgAIAAAAIQC6V5cAGgIAADEEAAAOAAAAAAAAAAAAAAAAAC4CAABkcnMvZTJvRG9jLnhtbFBL&#10;AQItABQABgAIAAAAIQCn1Pbm4wAAAAsBAAAPAAAAAAAAAAAAAAAAAHQEAABkcnMvZG93bnJldi54&#10;bWxQSwUGAAAAAAQABADzAAAAhAUAAAAA&#10;" fillcolor="#5a5a5a">
                <v:textbox>
                  <w:txbxContent>
                    <w:p w14:paraId="096198A9" w14:textId="77777777" w:rsidR="00146DCC" w:rsidRDefault="00146DCC" w:rsidP="00146DCC">
                      <w:pPr>
                        <w:spacing w:after="120" w:line="360" w:lineRule="auto"/>
                        <w:jc w:val="center"/>
                        <w:rPr>
                          <w:rFonts w:ascii="Calibri" w:hAnsi="Calibri"/>
                          <w:b/>
                          <w:color w:val="FFFFFF"/>
                          <w:sz w:val="40"/>
                        </w:rPr>
                      </w:pPr>
                      <w:r w:rsidRPr="007527B1">
                        <w:rPr>
                          <w:rFonts w:ascii="Calibri" w:hAnsi="Calibri"/>
                          <w:b/>
                          <w:color w:val="FFFFFF"/>
                          <w:sz w:val="40"/>
                        </w:rPr>
                        <w:t>F1 A</w:t>
                      </w:r>
                    </w:p>
                    <w:p w14:paraId="002A325D" w14:textId="77777777" w:rsidR="00146DCC" w:rsidRPr="007527B1" w:rsidRDefault="00146DCC" w:rsidP="00685231">
                      <w:pPr>
                        <w:spacing w:before="240" w:after="120" w:line="360" w:lineRule="auto"/>
                        <w:jc w:val="center"/>
                        <w:rPr>
                          <w:rFonts w:ascii="Calibri" w:hAnsi="Calibri"/>
                          <w:b/>
                          <w:color w:val="FFFFFF"/>
                          <w:sz w:val="40"/>
                        </w:rPr>
                      </w:pPr>
                      <w:r>
                        <w:rPr>
                          <w:rFonts w:ascii="Calibri" w:hAnsi="Calibri"/>
                          <w:b/>
                          <w:color w:val="FFFFFF"/>
                          <w:sz w:val="40"/>
                        </w:rPr>
                        <w:t>201</w:t>
                      </w:r>
                    </w:p>
                  </w:txbxContent>
                </v:textbox>
                <w10:wrap type="through"/>
              </v:shape>
            </w:pict>
          </mc:Fallback>
        </mc:AlternateContent>
      </w:r>
      <w:r w:rsidR="00A24F77">
        <w:rPr>
          <w:rFonts w:ascii="Arial" w:hAnsi="Arial" w:cs="Arial"/>
          <w:b/>
          <w:noProof/>
          <w:sz w:val="18"/>
          <w:szCs w:val="18"/>
          <w:lang w:val="es-CR" w:eastAsia="es-CR"/>
        </w:rPr>
        <w:drawing>
          <wp:anchor distT="0" distB="0" distL="114300" distR="114300" simplePos="0" relativeHeight="251705856" behindDoc="0" locked="0" layoutInCell="1" allowOverlap="1" wp14:anchorId="0F89EC79" wp14:editId="032E0D42">
            <wp:simplePos x="0" y="0"/>
            <wp:positionH relativeFrom="column">
              <wp:posOffset>-2438</wp:posOffset>
            </wp:positionH>
            <wp:positionV relativeFrom="paragraph">
              <wp:posOffset>-271527</wp:posOffset>
            </wp:positionV>
            <wp:extent cx="548640" cy="608337"/>
            <wp:effectExtent l="0" t="0" r="3810" b="127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NAFECY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2766" cy="612912"/>
                    </a:xfrm>
                    <a:prstGeom prst="rect">
                      <a:avLst/>
                    </a:prstGeom>
                  </pic:spPr>
                </pic:pic>
              </a:graphicData>
            </a:graphic>
            <wp14:sizeRelH relativeFrom="margin">
              <wp14:pctWidth>0</wp14:pctWidth>
            </wp14:sizeRelH>
            <wp14:sizeRelV relativeFrom="margin">
              <wp14:pctHeight>0</wp14:pctHeight>
            </wp14:sizeRelV>
          </wp:anchor>
        </w:drawing>
      </w:r>
      <w:r w:rsidR="00A24F77">
        <w:rPr>
          <w:rFonts w:ascii="Arial" w:hAnsi="Arial" w:cs="Arial"/>
          <w:b/>
          <w:noProof/>
          <w:sz w:val="18"/>
          <w:szCs w:val="18"/>
          <w:lang w:val="es-CR" w:eastAsia="es-CR"/>
        </w:rPr>
        <mc:AlternateContent>
          <mc:Choice Requires="wps">
            <w:drawing>
              <wp:anchor distT="0" distB="0" distL="114300" distR="114300" simplePos="0" relativeHeight="251617792" behindDoc="0" locked="0" layoutInCell="1" allowOverlap="1" wp14:anchorId="1B7DE7F8" wp14:editId="05767D8E">
                <wp:simplePos x="0" y="0"/>
                <wp:positionH relativeFrom="column">
                  <wp:posOffset>768350</wp:posOffset>
                </wp:positionH>
                <wp:positionV relativeFrom="paragraph">
                  <wp:posOffset>-212572</wp:posOffset>
                </wp:positionV>
                <wp:extent cx="5115560" cy="444500"/>
                <wp:effectExtent l="0" t="0" r="27940" b="12700"/>
                <wp:wrapNone/>
                <wp:docPr id="199" name="Cuadro de texto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5560" cy="444500"/>
                        </a:xfrm>
                        <a:prstGeom prst="rect">
                          <a:avLst/>
                        </a:prstGeom>
                        <a:noFill/>
                        <a:ln w="9525">
                          <a:solidFill>
                            <a:srgbClr val="000000"/>
                          </a:solidFill>
                          <a:miter lim="800000"/>
                          <a:headEnd/>
                          <a:tailEnd/>
                        </a:ln>
                      </wps:spPr>
                      <wps:txbx>
                        <w:txbxContent>
                          <w:p w14:paraId="77236A7A" w14:textId="77777777" w:rsidR="00146DCC" w:rsidRPr="00D1111A" w:rsidRDefault="00146DCC" w:rsidP="00685231">
                            <w:pPr>
                              <w:jc w:val="center"/>
                              <w:rPr>
                                <w:rFonts w:ascii="Calibri" w:hAnsi="Calibri"/>
                                <w:b/>
                                <w:szCs w:val="22"/>
                              </w:rPr>
                            </w:pPr>
                            <w:r w:rsidRPr="00D1111A">
                              <w:rPr>
                                <w:rFonts w:ascii="Calibri" w:hAnsi="Calibri"/>
                                <w:b/>
                                <w:szCs w:val="22"/>
                              </w:rPr>
                              <w:t>PROGRAMA NACIONAL DE FERIAS DE CIENCIA Y TECNOLOGÍA COSTA RICA</w:t>
                            </w:r>
                          </w:p>
                          <w:p w14:paraId="24B8C461" w14:textId="77777777" w:rsidR="00146DCC" w:rsidRPr="00D1111A" w:rsidRDefault="00146DCC" w:rsidP="00685231">
                            <w:pPr>
                              <w:jc w:val="center"/>
                              <w:rPr>
                                <w:rFonts w:ascii="Calibri" w:hAnsi="Calibri"/>
                                <w:b/>
                                <w:szCs w:val="22"/>
                              </w:rPr>
                            </w:pPr>
                            <w:r w:rsidRPr="00D1111A">
                              <w:rPr>
                                <w:rFonts w:ascii="Calibri" w:hAnsi="Calibri"/>
                                <w:b/>
                                <w:szCs w:val="22"/>
                              </w:rPr>
                              <w:t xml:space="preserve">FORMULARIO DE INSCRIPCIÓN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DE7F8" id="Cuadro de texto 199" o:spid="_x0000_s1029" type="#_x0000_t202" style="position:absolute;left:0;text-align:left;margin-left:60.5pt;margin-top:-16.75pt;width:402.8pt;height:3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KDgFwIAAAkEAAAOAAAAZHJzL2Uyb0RvYy54bWysU9tu2zAMfR+wfxD0vjjJ7K414hRdug4D&#10;ugvQ7QNkWbaFyaJGKbG7ry8lp2mwvQ3zg0Ca1CF5eLS5ngbDDgq9Blvx1WLJmbISGm27iv/4fvfm&#10;kjMfhG2EAasq/qg8v96+frUZXanW0INpFDICsb4cXcX7EFyZZV72ahB+AU5ZCraAgwjkYpc1KEZC&#10;H0y2Xi4vshGwcQhSeU9/b+cg3yb8tlUyfG1brwIzFafeQjoxnXU8s+1GlB0K12t5bEP8QxeD0JaK&#10;nqBuRRBsj/ovqEFLBA9tWEgYMmhbLVWagaZZLf+Y5qEXTqVZiBzvTjT5/wcrvxwe3DdkYXoPEy0w&#10;DeHdPcifnlnY9cJ26gYRxl6JhgqvImXZ6Hx5vBqp9qWPIPX4GRpastgHSEBTi0NkheZkhE4LeDyR&#10;rqbAJP0sVquiuKCQpFie58UybSUT5fNthz58VDCwaFQcaakJXRzufYjdiPI5JRazcKeNSYs1lo0V&#10;vyrWxTwXGN3EYEzz2NU7g+wgojTSl0ajyHnaoAMJ1Oih4penJFFGNj7YJlUJQpvZpk6MPdITGZm5&#10;CVM9Md1U/G0sENmqoXkkvhBmPdL7IaMH/M3ZSFqsuP+1F6g4M58scX61yvMo3uTkxbs1OXgeqc8j&#10;wkqCqnjgbDZ3YRb83qHueqo0b9nCDe2p1YnCl66O7ZPeErPHtxEFfe6nrJcXvH0CAAD//wMAUEsD&#10;BBQABgAIAAAAIQDiKFiA3gAAAAoBAAAPAAAAZHJzL2Rvd25yZXYueG1sTI/BTsMwDIbvSLxDZCRu&#10;W7pG67bSdEIM7lDGuKaN11YkTtVkW+HpyU5wtPz78/cX28kadsbR944kLOYJMKTG6Z5aCfv3l9ka&#10;mA+KtDKOUMI3etiWtzeFyrW70Bueq9CyCCGfKwldCEPOuW86tMrP3YAUd0c3WhXiOLZcj+oS4dbw&#10;NEkyblVP8UOnBnzqsPmqTjZqpJ97sXutcLVStdg9/3xsjgcj5f3d9PgALOAU/sJw1Y83UEan2p1I&#10;e2aujEXsEiTMhFgCi4lNmmXAagkiWwIvC/6/QvkLAAD//wMAUEsBAi0AFAAGAAgAAAAhALaDOJL+&#10;AAAA4QEAABMAAAAAAAAAAAAAAAAAAAAAAFtDb250ZW50X1R5cGVzXS54bWxQSwECLQAUAAYACAAA&#10;ACEAOP0h/9YAAACUAQAACwAAAAAAAAAAAAAAAAAvAQAAX3JlbHMvLnJlbHNQSwECLQAUAAYACAAA&#10;ACEAieig4BcCAAAJBAAADgAAAAAAAAAAAAAAAAAuAgAAZHJzL2Uyb0RvYy54bWxQSwECLQAUAAYA&#10;CAAAACEA4ihYgN4AAAAKAQAADwAAAAAAAAAAAAAAAABxBAAAZHJzL2Rvd25yZXYueG1sUEsFBgAA&#10;AAAEAAQA8wAAAHwFAAAAAA==&#10;" filled="f">
                <v:textbox>
                  <w:txbxContent>
                    <w:p w14:paraId="77236A7A" w14:textId="77777777" w:rsidR="00146DCC" w:rsidRPr="00D1111A" w:rsidRDefault="00146DCC" w:rsidP="00685231">
                      <w:pPr>
                        <w:jc w:val="center"/>
                        <w:rPr>
                          <w:rFonts w:ascii="Calibri" w:hAnsi="Calibri"/>
                          <w:b/>
                          <w:szCs w:val="22"/>
                        </w:rPr>
                      </w:pPr>
                      <w:r w:rsidRPr="00D1111A">
                        <w:rPr>
                          <w:rFonts w:ascii="Calibri" w:hAnsi="Calibri"/>
                          <w:b/>
                          <w:szCs w:val="22"/>
                        </w:rPr>
                        <w:t>PROGRAMA NACIONAL DE FERIAS DE CIENCIA Y TECNOLOGÍA COSTA RICA</w:t>
                      </w:r>
                    </w:p>
                    <w:p w14:paraId="24B8C461" w14:textId="77777777" w:rsidR="00146DCC" w:rsidRPr="00D1111A" w:rsidRDefault="00146DCC" w:rsidP="00685231">
                      <w:pPr>
                        <w:jc w:val="center"/>
                        <w:rPr>
                          <w:rFonts w:ascii="Calibri" w:hAnsi="Calibri"/>
                          <w:b/>
                          <w:szCs w:val="22"/>
                        </w:rPr>
                      </w:pPr>
                      <w:r w:rsidRPr="00D1111A">
                        <w:rPr>
                          <w:rFonts w:ascii="Calibri" w:hAnsi="Calibri"/>
                          <w:b/>
                          <w:szCs w:val="22"/>
                        </w:rPr>
                        <w:t xml:space="preserve">FORMULARIO DE INSCRIPCIÓN </w:t>
                      </w:r>
                    </w:p>
                  </w:txbxContent>
                </v:textbox>
              </v:shape>
            </w:pict>
          </mc:Fallback>
        </mc:AlternateContent>
      </w:r>
    </w:p>
    <w:p w14:paraId="3FD3CA8A" w14:textId="77777777" w:rsidR="00A24F77" w:rsidRDefault="00A24F77" w:rsidP="00514412">
      <w:pPr>
        <w:ind w:right="33"/>
        <w:rPr>
          <w:rFonts w:ascii="Arial" w:hAnsi="Arial" w:cs="Arial"/>
          <w:b/>
          <w:sz w:val="18"/>
          <w:szCs w:val="18"/>
        </w:rPr>
      </w:pPr>
    </w:p>
    <w:p w14:paraId="7E35B8BD" w14:textId="77777777" w:rsidR="00A24F77" w:rsidRDefault="00A24F77" w:rsidP="00514412">
      <w:pPr>
        <w:ind w:right="33"/>
        <w:rPr>
          <w:rFonts w:ascii="Arial" w:hAnsi="Arial" w:cs="Arial"/>
          <w:b/>
          <w:sz w:val="18"/>
          <w:szCs w:val="18"/>
        </w:rPr>
      </w:pPr>
    </w:p>
    <w:p w14:paraId="3BC47F2E" w14:textId="159B3465" w:rsidR="00CE3B29" w:rsidRPr="00A67196" w:rsidRDefault="00514412" w:rsidP="00514412">
      <w:pPr>
        <w:ind w:right="33"/>
        <w:rPr>
          <w:rFonts w:ascii="Arial" w:hAnsi="Arial" w:cs="Arial"/>
        </w:rPr>
      </w:pPr>
      <w:r>
        <w:rPr>
          <w:rFonts w:ascii="Arial" w:hAnsi="Arial" w:cs="Arial"/>
          <w:b/>
          <w:noProof/>
          <w:sz w:val="18"/>
          <w:szCs w:val="18"/>
          <w:lang w:val="es-CR" w:eastAsia="es-CR"/>
        </w:rPr>
        <mc:AlternateContent>
          <mc:Choice Requires="wps">
            <w:drawing>
              <wp:anchor distT="0" distB="0" distL="114300" distR="114300" simplePos="0" relativeHeight="251654656" behindDoc="0" locked="0" layoutInCell="1" allowOverlap="1" wp14:anchorId="47D4BF4B" wp14:editId="47BB8254">
                <wp:simplePos x="0" y="0"/>
                <wp:positionH relativeFrom="column">
                  <wp:posOffset>5076190</wp:posOffset>
                </wp:positionH>
                <wp:positionV relativeFrom="paragraph">
                  <wp:posOffset>5080</wp:posOffset>
                </wp:positionV>
                <wp:extent cx="195580" cy="148590"/>
                <wp:effectExtent l="0" t="0" r="13970" b="22860"/>
                <wp:wrapNone/>
                <wp:docPr id="116" name="Rectángulo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75026" id="Rectángulo 116" o:spid="_x0000_s1026" style="position:absolute;margin-left:399.7pt;margin-top:.4pt;width:15.4pt;height:11.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JNT&#10;SundAAAABwEAAA8AAABkcnMvZG93bnJldi54bWxMj8FOwzAQRO9I/IO1SNyoTVpBk2ZTIVCROLbp&#10;hZsTb5NAvI5ipw18PeYEx9GMZt7k29n24kyj7xwj3C8UCOLamY4bhGO5u1uD8EGz0b1jQvgiD9vi&#10;+irXmXEX3tP5EBoRS9hnGqENYcik9HVLVvuFG4ijd3Kj1SHKsZFm1JdYbnuZKPUgre44LrR6oOeW&#10;6s/DZBGqLjnq7335qmy6W4a3ufyY3l8Qb2/mpw2IQHP4C8MvfkSHIjJVbmLjRY/wmKarGEWIB6K9&#10;XqoERIWQrBKQRS7/8xc/AAAA//8DAFBLAQItABQABgAIAAAAIQC2gziS/gAAAOEBAAATAAAAAAAA&#10;AAAAAAAAAAAAAABbQ29udGVudF9UeXBlc10ueG1sUEsBAi0AFAAGAAgAAAAhADj9If/WAAAAlAEA&#10;AAsAAAAAAAAAAAAAAAAALwEAAF9yZWxzLy5yZWxzUEsBAi0AFAAGAAgAAAAhALxdBKsKAgAAFQQA&#10;AA4AAAAAAAAAAAAAAAAALgIAAGRycy9lMm9Eb2MueG1sUEsBAi0AFAAGAAgAAAAhAJNTSundAAAA&#10;BwEAAA8AAAAAAAAAAAAAAAAAZAQAAGRycy9kb3ducmV2LnhtbFBLBQYAAAAABAAEAPMAAABuBQAA&#10;AAA=&#10;"/>
            </w:pict>
          </mc:Fallback>
        </mc:AlternateContent>
      </w:r>
      <w:r>
        <w:rPr>
          <w:rFonts w:ascii="Arial" w:hAnsi="Arial" w:cs="Arial"/>
          <w:b/>
          <w:noProof/>
          <w:sz w:val="18"/>
          <w:szCs w:val="18"/>
          <w:lang w:val="es-CR" w:eastAsia="es-CR"/>
        </w:rPr>
        <mc:AlternateContent>
          <mc:Choice Requires="wps">
            <w:drawing>
              <wp:anchor distT="0" distB="0" distL="114300" distR="114300" simplePos="0" relativeHeight="251646464" behindDoc="0" locked="0" layoutInCell="1" allowOverlap="1" wp14:anchorId="7F83A16F" wp14:editId="77D5261E">
                <wp:simplePos x="0" y="0"/>
                <wp:positionH relativeFrom="column">
                  <wp:posOffset>3396615</wp:posOffset>
                </wp:positionH>
                <wp:positionV relativeFrom="paragraph">
                  <wp:posOffset>7620</wp:posOffset>
                </wp:positionV>
                <wp:extent cx="195580" cy="148590"/>
                <wp:effectExtent l="0" t="0" r="13970" b="22860"/>
                <wp:wrapNone/>
                <wp:docPr id="115" name="Rectángulo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6C5F2" id="Rectángulo 115" o:spid="_x0000_s1026" style="position:absolute;margin-left:267.45pt;margin-top:.6pt;width:15.4pt;height:11.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NKB&#10;5tfeAAAACAEAAA8AAABkcnMvZG93bnJldi54bWxMj0FPg0AQhe8m/ofNmHizi7RgiyyN0dTEY0sv&#10;3gZ2Cig7S9ilRX+960mPk+/lvW/y7Wx6cabRdZYV3C8iEMS11R03Co7l7m4Nwnlkjb1lUvBFDrbF&#10;9VWOmbYX3tP54BsRSthlqKD1fsikdHVLBt3CDsSBnexo0IdzbKQe8RLKTS/jKEqlwY7DQosDPbdU&#10;fx4mo6Dq4iN+78vXyGx2S/82lx/T+4tStzfz0yMIT7P/C8OvflCHIjhVdmLtRK8gWa42IRpADCLw&#10;JE0eQFQK4lUKssjl/weKHwAAAP//AwBQSwECLQAUAAYACAAAACEAtoM4kv4AAADhAQAAEwAAAAAA&#10;AAAAAAAAAAAAAAAAW0NvbnRlbnRfVHlwZXNdLnhtbFBLAQItABQABgAIAAAAIQA4/SH/1gAAAJQB&#10;AAALAAAAAAAAAAAAAAAAAC8BAABfcmVscy8ucmVsc1BLAQItABQABgAIAAAAIQC8XQSrCgIAABUE&#10;AAAOAAAAAAAAAAAAAAAAAC4CAABkcnMvZTJvRG9jLnhtbFBLAQItABQABgAIAAAAIQDSgebX3gAA&#10;AAgBAAAPAAAAAAAAAAAAAAAAAGQEAABkcnMvZG93bnJldi54bWxQSwUGAAAAAAQABADzAAAAbwUA&#10;AAAA&#10;"/>
            </w:pict>
          </mc:Fallback>
        </mc:AlternateContent>
      </w:r>
      <w:r>
        <w:rPr>
          <w:rFonts w:ascii="Arial" w:hAnsi="Arial" w:cs="Arial"/>
          <w:b/>
          <w:noProof/>
          <w:sz w:val="18"/>
          <w:szCs w:val="18"/>
          <w:lang w:val="es-CR" w:eastAsia="es-CR"/>
        </w:rPr>
        <mc:AlternateContent>
          <mc:Choice Requires="wps">
            <w:drawing>
              <wp:anchor distT="0" distB="0" distL="114300" distR="114300" simplePos="0" relativeHeight="251642368" behindDoc="0" locked="0" layoutInCell="1" allowOverlap="1" wp14:anchorId="47244469" wp14:editId="55613F31">
                <wp:simplePos x="0" y="0"/>
                <wp:positionH relativeFrom="column">
                  <wp:posOffset>1797050</wp:posOffset>
                </wp:positionH>
                <wp:positionV relativeFrom="paragraph">
                  <wp:posOffset>7620</wp:posOffset>
                </wp:positionV>
                <wp:extent cx="195580" cy="148590"/>
                <wp:effectExtent l="0" t="0" r="13970" b="22860"/>
                <wp:wrapNone/>
                <wp:docPr id="114"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85858" id="Rectángulo 114" o:spid="_x0000_s1026" style="position:absolute;margin-left:141.5pt;margin-top:.6pt;width:15.4pt;height:11.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FlV&#10;zvrcAAAACAEAAA8AAABkcnMvZG93bnJldi54bWxMj0FPg0AQhe8m/ofNmHizS8E0FVkao6mJx5Ze&#10;vA0wAi07S9ilRX+948keJ9/kve9lm9n26kyj7xwbWC4iUMSVqztuDByK7cMalA/INfaOycA3edjk&#10;tzcZprW78I7O+9AoCWGfooE2hCHV2lctWfQLNxAL+3KjxSDn2Oh6xIuE217HUbTSFjuWhhYHem2p&#10;Ou0na6Ds4gP+7Ir3yD5tk/AxF8fp882Y+7v55RlUoDn8P8OfvqhDLk6lm7j2qjcQrxPZEgTEoIQn&#10;y0SmlAIeV6DzTF8PyH8BAAD//wMAUEsBAi0AFAAGAAgAAAAhALaDOJL+AAAA4QEAABMAAAAAAAAA&#10;AAAAAAAAAAAAAFtDb250ZW50X1R5cGVzXS54bWxQSwECLQAUAAYACAAAACEAOP0h/9YAAACUAQAA&#10;CwAAAAAAAAAAAAAAAAAvAQAAX3JlbHMvLnJlbHNQSwECLQAUAAYACAAAACEAvF0EqwoCAAAVBAAA&#10;DgAAAAAAAAAAAAAAAAAuAgAAZHJzL2Uyb0RvYy54bWxQSwECLQAUAAYACAAAACEAWVXO+twAAAAI&#10;AQAADwAAAAAAAAAAAAAAAABkBAAAZHJzL2Rvd25yZXYueG1sUEsFBgAAAAAEAAQA8wAAAG0FAAAA&#10;AA==&#10;"/>
            </w:pict>
          </mc:Fallback>
        </mc:AlternateContent>
      </w:r>
      <w:r>
        <w:rPr>
          <w:rFonts w:ascii="Arial" w:hAnsi="Arial" w:cs="Arial"/>
          <w:b/>
          <w:noProof/>
          <w:sz w:val="18"/>
          <w:szCs w:val="18"/>
          <w:lang w:val="es-CR" w:eastAsia="es-CR"/>
        </w:rPr>
        <mc:AlternateContent>
          <mc:Choice Requires="wps">
            <w:drawing>
              <wp:anchor distT="0" distB="0" distL="114300" distR="114300" simplePos="0" relativeHeight="251638272" behindDoc="0" locked="0" layoutInCell="1" allowOverlap="1" wp14:anchorId="0EC22CD8" wp14:editId="4A3F1F7A">
                <wp:simplePos x="0" y="0"/>
                <wp:positionH relativeFrom="column">
                  <wp:posOffset>490855</wp:posOffset>
                </wp:positionH>
                <wp:positionV relativeFrom="paragraph">
                  <wp:posOffset>8890</wp:posOffset>
                </wp:positionV>
                <wp:extent cx="177800" cy="148590"/>
                <wp:effectExtent l="0" t="0" r="12700" b="22860"/>
                <wp:wrapNone/>
                <wp:docPr id="113" name="Rectángulo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4544E" id="Rectángulo 113" o:spid="_x0000_s1026" style="position:absolute;margin-left:38.65pt;margin-top:.7pt;width:14pt;height:11.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P/fCwIAABUEAAAOAAAAZHJzL2Uyb0RvYy54bWysU9uO2yAQfa/Uf0C8N7ajpNlYcVarbFNV&#10;2nYrbfsBBGMbFTN0IHHSr++As9n08lSVB8QwcDhz5rC6PfaGHRR6DbbixSTnTFkJtbZtxb9+2b65&#10;4cwHYWthwKqKn5Tnt+vXr1aDK9UUOjC1QkYg1peDq3gXgiuzzMtO9cJPwClLyQawF4FCbLMaxUDo&#10;vcmmef42GwBrhyCV97R7Pyb5OuE3jZLhsWm8CsxUnLiFNGOad3HO1itRtihcp+WZhvgHFr3Qlh69&#10;QN2LINge9R9QvZYIHpowkdBn0DRaqlQDVVPkv1Xz1AmnUi0kjncXmfz/g5WfDk/uM0bq3j2A/OaZ&#10;hU0nbKvuEGHolKjpuSIKlQ3Ol5cLMfB0le2Gj1BTa8U+QNLg2GAfAak6dkxSny5Sq2NgkjaLxeIm&#10;p4ZIShWzm/kytSIT5fNlhz68V9CzuKg4UicTuDg8+BDJiPL5SCIPRtdbbUwKsN1tDLKDoK5v00j8&#10;qcbrY8ayoeLL+XSekH/J+WuIPI2/QfQ6kH2N7itO5dAYDRVVe2frZK4gtBnXRNnYs4xRuWhSX+6g&#10;PpGKCKM36S/RogP8wdlAvqy4/74XqDgzHyx1YlnMZtHIKZjNF1MK8Dqzu84IKwmq4oGzcbkJo/n3&#10;DnXb0UtFqt3CHXWv0UnZF1ZnsuS9JPj5n0RzX8fp1MtvXv8EAAD//wMAUEsDBBQABgAIAAAAIQBD&#10;Te0l2wAAAAcBAAAPAAAAZHJzL2Rvd25yZXYueG1sTI7NTsMwEITvSLyDtUjcqE1aaBviVAhUJI5t&#10;euHmxNskEK+j2GkDT8/2BMf50cyXbSbXiRMOofWk4X6mQCBV3rZUazgU27sViBANWdN5Qg3fGGCT&#10;X19lJrX+TDs87WMteIRCajQ0MfaplKFq0Jkw8z0SZ0c/OBNZDrW0gznzuOtkotSjdKYlfmhMjy8N&#10;Vl/70Wko2+RgfnbFm3Lr7Ty+T8Xn+PGq9e3N9PwEIuIU/8pwwWd0yJmp9CPZIDoNy+Wcm+wvQFxi&#10;9cC61JAsViDzTP7nz38BAAD//wMAUEsBAi0AFAAGAAgAAAAhALaDOJL+AAAA4QEAABMAAAAAAAAA&#10;AAAAAAAAAAAAAFtDb250ZW50X1R5cGVzXS54bWxQSwECLQAUAAYACAAAACEAOP0h/9YAAACUAQAA&#10;CwAAAAAAAAAAAAAAAAAvAQAAX3JlbHMvLnJlbHNQSwECLQAUAAYACAAAACEANmD/3wsCAAAVBAAA&#10;DgAAAAAAAAAAAAAAAAAuAgAAZHJzL2Uyb0RvYy54bWxQSwECLQAUAAYACAAAACEAQ03tJdsAAAAH&#10;AQAADwAAAAAAAAAAAAAAAABlBAAAZHJzL2Rvd25yZXYueG1sUEsFBgAAAAAEAAQA8wAAAG0FAAAA&#10;AA==&#10;"/>
            </w:pict>
          </mc:Fallback>
        </mc:AlternateContent>
      </w:r>
      <w:r w:rsidR="00CE3B29">
        <w:rPr>
          <w:rFonts w:ascii="Arial" w:hAnsi="Arial" w:cs="Arial"/>
          <w:b/>
          <w:sz w:val="18"/>
          <w:szCs w:val="18"/>
        </w:rPr>
        <w:t>ETAPA</w:t>
      </w:r>
      <w:r w:rsidR="00CE3B29" w:rsidRPr="00A67196">
        <w:rPr>
          <w:rFonts w:ascii="Arial" w:hAnsi="Arial" w:cs="Arial"/>
          <w:b/>
          <w:sz w:val="18"/>
          <w:szCs w:val="18"/>
        </w:rPr>
        <w:t xml:space="preserve">:       </w:t>
      </w:r>
      <w:r w:rsidR="00CE3B29">
        <w:rPr>
          <w:rFonts w:ascii="Arial" w:hAnsi="Arial" w:cs="Arial"/>
          <w:b/>
          <w:sz w:val="18"/>
          <w:szCs w:val="18"/>
        </w:rPr>
        <w:t xml:space="preserve"> </w:t>
      </w:r>
      <w:r w:rsidR="00CE3B29" w:rsidRPr="00A67196">
        <w:rPr>
          <w:rFonts w:ascii="Arial" w:hAnsi="Arial" w:cs="Arial"/>
          <w:b/>
          <w:sz w:val="18"/>
          <w:szCs w:val="18"/>
        </w:rPr>
        <w:t xml:space="preserve">  </w:t>
      </w:r>
      <w:r w:rsidR="00CE3B29">
        <w:rPr>
          <w:rFonts w:ascii="Arial" w:hAnsi="Arial" w:cs="Arial"/>
          <w:b/>
          <w:sz w:val="18"/>
          <w:szCs w:val="18"/>
        </w:rPr>
        <w:t>F.</w:t>
      </w:r>
      <w:r w:rsidR="00CE3B29" w:rsidRPr="00A67196">
        <w:rPr>
          <w:rFonts w:ascii="Arial" w:hAnsi="Arial" w:cs="Arial"/>
          <w:b/>
          <w:sz w:val="18"/>
          <w:szCs w:val="18"/>
        </w:rPr>
        <w:t xml:space="preserve"> INSTITUCIONAL         </w:t>
      </w:r>
      <w:r w:rsidR="00316426">
        <w:rPr>
          <w:rFonts w:ascii="Arial" w:hAnsi="Arial" w:cs="Arial"/>
          <w:b/>
          <w:sz w:val="18"/>
          <w:szCs w:val="18"/>
        </w:rPr>
        <w:t>F.</w:t>
      </w:r>
      <w:r w:rsidR="00CE3B29">
        <w:rPr>
          <w:rFonts w:ascii="Arial" w:hAnsi="Arial" w:cs="Arial"/>
          <w:b/>
          <w:sz w:val="18"/>
          <w:szCs w:val="18"/>
        </w:rPr>
        <w:t xml:space="preserve"> CIRCUITAL</w:t>
      </w:r>
      <w:r w:rsidR="00CE3B29" w:rsidRPr="00A67196">
        <w:rPr>
          <w:rFonts w:ascii="Arial" w:hAnsi="Arial" w:cs="Arial"/>
          <w:b/>
          <w:sz w:val="18"/>
          <w:szCs w:val="18"/>
        </w:rPr>
        <w:t xml:space="preserve">         </w:t>
      </w:r>
      <w:r w:rsidR="00316426">
        <w:rPr>
          <w:rFonts w:ascii="Arial" w:hAnsi="Arial" w:cs="Arial"/>
          <w:b/>
          <w:sz w:val="18"/>
          <w:szCs w:val="18"/>
        </w:rPr>
        <w:t xml:space="preserve">                  F.</w:t>
      </w:r>
      <w:r w:rsidR="00CE3B29" w:rsidRPr="00A67196">
        <w:rPr>
          <w:rFonts w:ascii="Arial" w:hAnsi="Arial" w:cs="Arial"/>
          <w:b/>
          <w:sz w:val="18"/>
          <w:szCs w:val="18"/>
        </w:rPr>
        <w:t xml:space="preserve">   REGIONAL     </w:t>
      </w:r>
      <w:r w:rsidR="00316426">
        <w:rPr>
          <w:rFonts w:ascii="Arial" w:hAnsi="Arial" w:cs="Arial"/>
          <w:b/>
          <w:sz w:val="18"/>
          <w:szCs w:val="18"/>
        </w:rPr>
        <w:t xml:space="preserve">                  </w:t>
      </w:r>
      <w:r w:rsidR="00CE3B29" w:rsidRPr="00A67196">
        <w:rPr>
          <w:rFonts w:ascii="Arial" w:hAnsi="Arial" w:cs="Arial"/>
          <w:b/>
          <w:sz w:val="18"/>
          <w:szCs w:val="18"/>
        </w:rPr>
        <w:t xml:space="preserve">     </w:t>
      </w:r>
      <w:r w:rsidR="00CE3B29">
        <w:rPr>
          <w:rFonts w:ascii="Arial" w:hAnsi="Arial" w:cs="Arial"/>
          <w:b/>
          <w:sz w:val="18"/>
          <w:szCs w:val="18"/>
        </w:rPr>
        <w:t>F.</w:t>
      </w:r>
      <w:r>
        <w:rPr>
          <w:rFonts w:ascii="Arial" w:hAnsi="Arial" w:cs="Arial"/>
          <w:b/>
          <w:sz w:val="18"/>
          <w:szCs w:val="18"/>
        </w:rPr>
        <w:t xml:space="preserve"> </w:t>
      </w:r>
      <w:r w:rsidR="00CE3B29">
        <w:rPr>
          <w:rFonts w:ascii="Arial" w:hAnsi="Arial" w:cs="Arial"/>
          <w:b/>
          <w:sz w:val="18"/>
          <w:szCs w:val="18"/>
        </w:rPr>
        <w:t>N</w:t>
      </w:r>
      <w:r w:rsidR="00CE3B29" w:rsidRPr="00A67196">
        <w:rPr>
          <w:rFonts w:ascii="Arial" w:hAnsi="Arial" w:cs="Arial"/>
          <w:b/>
          <w:sz w:val="18"/>
          <w:szCs w:val="18"/>
        </w:rPr>
        <w:t>ACIONAL</w:t>
      </w:r>
    </w:p>
    <w:p w14:paraId="7C4FCFDD" w14:textId="77777777" w:rsidR="00685231" w:rsidRPr="002D4D5E" w:rsidRDefault="00685231" w:rsidP="00685231">
      <w:pPr>
        <w:autoSpaceDE w:val="0"/>
        <w:autoSpaceDN w:val="0"/>
        <w:adjustRightInd w:val="0"/>
        <w:rPr>
          <w:rFonts w:ascii="Arial" w:hAnsi="Arial" w:cs="Arial"/>
          <w:sz w:val="6"/>
          <w:szCs w:val="6"/>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910"/>
        <w:gridCol w:w="950"/>
        <w:gridCol w:w="2700"/>
      </w:tblGrid>
      <w:tr w:rsidR="00685231" w:rsidRPr="00685231" w14:paraId="001C4308" w14:textId="77777777" w:rsidTr="00685231">
        <w:tc>
          <w:tcPr>
            <w:tcW w:w="3168" w:type="dxa"/>
            <w:tcBorders>
              <w:top w:val="nil"/>
              <w:left w:val="nil"/>
              <w:bottom w:val="nil"/>
              <w:right w:val="nil"/>
            </w:tcBorders>
            <w:vAlign w:val="bottom"/>
          </w:tcPr>
          <w:p w14:paraId="1CE64E6B" w14:textId="77777777" w:rsidR="00685231" w:rsidRPr="00685231" w:rsidRDefault="00685231" w:rsidP="00685231">
            <w:pPr>
              <w:autoSpaceDE w:val="0"/>
              <w:autoSpaceDN w:val="0"/>
              <w:adjustRightInd w:val="0"/>
              <w:rPr>
                <w:rFonts w:ascii="Arial" w:hAnsi="Arial" w:cs="Arial"/>
                <w:sz w:val="18"/>
                <w:szCs w:val="18"/>
              </w:rPr>
            </w:pPr>
            <w:r w:rsidRPr="00685231">
              <w:rPr>
                <w:rFonts w:ascii="Arial" w:hAnsi="Arial" w:cs="Arial"/>
                <w:sz w:val="18"/>
                <w:szCs w:val="18"/>
              </w:rPr>
              <w:t>Dirección Regional Educativa de:</w:t>
            </w:r>
          </w:p>
        </w:tc>
        <w:tc>
          <w:tcPr>
            <w:tcW w:w="3910" w:type="dxa"/>
            <w:tcBorders>
              <w:top w:val="nil"/>
              <w:left w:val="nil"/>
              <w:bottom w:val="single" w:sz="4" w:space="0" w:color="auto"/>
              <w:right w:val="nil"/>
            </w:tcBorders>
            <w:vAlign w:val="bottom"/>
          </w:tcPr>
          <w:p w14:paraId="4A5B1F89" w14:textId="77777777" w:rsidR="00685231" w:rsidRPr="00685231" w:rsidRDefault="00685231" w:rsidP="00685231">
            <w:pPr>
              <w:autoSpaceDE w:val="0"/>
              <w:autoSpaceDN w:val="0"/>
              <w:adjustRightInd w:val="0"/>
              <w:rPr>
                <w:rFonts w:ascii="Arial" w:hAnsi="Arial" w:cs="Arial"/>
                <w:b/>
                <w:sz w:val="18"/>
                <w:szCs w:val="18"/>
              </w:rPr>
            </w:pPr>
          </w:p>
        </w:tc>
        <w:tc>
          <w:tcPr>
            <w:tcW w:w="950" w:type="dxa"/>
            <w:tcBorders>
              <w:top w:val="nil"/>
              <w:left w:val="nil"/>
              <w:bottom w:val="nil"/>
              <w:right w:val="nil"/>
            </w:tcBorders>
            <w:vAlign w:val="bottom"/>
          </w:tcPr>
          <w:p w14:paraId="24D59B3F" w14:textId="77777777" w:rsidR="00685231" w:rsidRPr="00685231" w:rsidRDefault="00685231" w:rsidP="00685231">
            <w:pPr>
              <w:autoSpaceDE w:val="0"/>
              <w:autoSpaceDN w:val="0"/>
              <w:adjustRightInd w:val="0"/>
              <w:jc w:val="right"/>
              <w:rPr>
                <w:rFonts w:ascii="Arial" w:hAnsi="Arial" w:cs="Arial"/>
                <w:sz w:val="18"/>
                <w:szCs w:val="18"/>
              </w:rPr>
            </w:pPr>
            <w:r w:rsidRPr="00685231">
              <w:rPr>
                <w:rFonts w:ascii="Arial" w:hAnsi="Arial" w:cs="Arial"/>
                <w:sz w:val="18"/>
                <w:szCs w:val="18"/>
              </w:rPr>
              <w:t>Circuito:</w:t>
            </w:r>
          </w:p>
        </w:tc>
        <w:tc>
          <w:tcPr>
            <w:tcW w:w="2700" w:type="dxa"/>
            <w:tcBorders>
              <w:top w:val="nil"/>
              <w:left w:val="nil"/>
              <w:bottom w:val="single" w:sz="4" w:space="0" w:color="auto"/>
              <w:right w:val="nil"/>
            </w:tcBorders>
            <w:vAlign w:val="bottom"/>
          </w:tcPr>
          <w:p w14:paraId="31B17683" w14:textId="77777777" w:rsidR="00685231" w:rsidRPr="00685231" w:rsidRDefault="00685231" w:rsidP="00685231">
            <w:pPr>
              <w:autoSpaceDE w:val="0"/>
              <w:autoSpaceDN w:val="0"/>
              <w:adjustRightInd w:val="0"/>
              <w:rPr>
                <w:rFonts w:ascii="Arial" w:hAnsi="Arial" w:cs="Arial"/>
                <w:b/>
                <w:sz w:val="18"/>
                <w:szCs w:val="18"/>
              </w:rPr>
            </w:pPr>
          </w:p>
        </w:tc>
      </w:tr>
    </w:tbl>
    <w:p w14:paraId="5744294D" w14:textId="77777777" w:rsidR="00685231" w:rsidRPr="00023967" w:rsidRDefault="00685231" w:rsidP="00685231">
      <w:pPr>
        <w:autoSpaceDE w:val="0"/>
        <w:autoSpaceDN w:val="0"/>
        <w:adjustRightInd w:val="0"/>
        <w:rPr>
          <w:rFonts w:ascii="Arial" w:hAnsi="Arial" w:cs="Arial"/>
          <w:sz w:val="8"/>
          <w:szCs w:val="14"/>
        </w:rPr>
      </w:pPr>
    </w:p>
    <w:tbl>
      <w:tblPr>
        <w:tblW w:w="10728" w:type="dxa"/>
        <w:tblLook w:val="01E0" w:firstRow="1" w:lastRow="1" w:firstColumn="1" w:lastColumn="1" w:noHBand="0" w:noVBand="0"/>
      </w:tblPr>
      <w:tblGrid>
        <w:gridCol w:w="1050"/>
        <w:gridCol w:w="1038"/>
        <w:gridCol w:w="795"/>
        <w:gridCol w:w="105"/>
        <w:gridCol w:w="1260"/>
        <w:gridCol w:w="720"/>
        <w:gridCol w:w="1080"/>
        <w:gridCol w:w="1980"/>
        <w:gridCol w:w="2700"/>
      </w:tblGrid>
      <w:tr w:rsidR="00685231" w:rsidRPr="00685231" w14:paraId="1880EF6B" w14:textId="77777777" w:rsidTr="00685231">
        <w:tc>
          <w:tcPr>
            <w:tcW w:w="2988" w:type="dxa"/>
            <w:gridSpan w:val="4"/>
          </w:tcPr>
          <w:p w14:paraId="6CF14CEF" w14:textId="77777777" w:rsidR="00685231" w:rsidRPr="00685231" w:rsidRDefault="00685231" w:rsidP="00685231">
            <w:pPr>
              <w:autoSpaceDE w:val="0"/>
              <w:autoSpaceDN w:val="0"/>
              <w:adjustRightInd w:val="0"/>
              <w:rPr>
                <w:rFonts w:ascii="Arial" w:hAnsi="Arial" w:cs="Arial"/>
                <w:sz w:val="18"/>
                <w:szCs w:val="18"/>
              </w:rPr>
            </w:pPr>
            <w:r w:rsidRPr="00685231">
              <w:rPr>
                <w:rFonts w:ascii="Arial" w:hAnsi="Arial" w:cs="Arial"/>
                <w:sz w:val="18"/>
                <w:szCs w:val="18"/>
              </w:rPr>
              <w:t>Nombre del Centro Educativo:</w:t>
            </w:r>
          </w:p>
        </w:tc>
        <w:tc>
          <w:tcPr>
            <w:tcW w:w="7740" w:type="dxa"/>
            <w:gridSpan w:val="5"/>
            <w:tcBorders>
              <w:bottom w:val="single" w:sz="4" w:space="0" w:color="auto"/>
            </w:tcBorders>
          </w:tcPr>
          <w:p w14:paraId="00214C83" w14:textId="77777777" w:rsidR="00685231" w:rsidRPr="00685231" w:rsidRDefault="00685231" w:rsidP="00685231">
            <w:pPr>
              <w:autoSpaceDE w:val="0"/>
              <w:autoSpaceDN w:val="0"/>
              <w:adjustRightInd w:val="0"/>
              <w:rPr>
                <w:rFonts w:ascii="Arial" w:hAnsi="Arial" w:cs="Arial"/>
                <w:b/>
                <w:sz w:val="18"/>
                <w:szCs w:val="18"/>
              </w:rPr>
            </w:pPr>
          </w:p>
        </w:tc>
      </w:tr>
      <w:tr w:rsidR="00685231" w:rsidRPr="00685231" w14:paraId="50F6C878" w14:textId="77777777" w:rsidTr="00685231">
        <w:tc>
          <w:tcPr>
            <w:tcW w:w="1050" w:type="dxa"/>
          </w:tcPr>
          <w:p w14:paraId="256DADB2" w14:textId="77777777" w:rsidR="00685231" w:rsidRPr="00685231" w:rsidRDefault="00685231" w:rsidP="00685231">
            <w:pPr>
              <w:autoSpaceDE w:val="0"/>
              <w:autoSpaceDN w:val="0"/>
              <w:adjustRightInd w:val="0"/>
              <w:rPr>
                <w:rFonts w:ascii="Arial" w:hAnsi="Arial" w:cs="Arial"/>
                <w:sz w:val="18"/>
                <w:szCs w:val="18"/>
              </w:rPr>
            </w:pPr>
            <w:r w:rsidRPr="00685231">
              <w:rPr>
                <w:rFonts w:ascii="Arial" w:hAnsi="Arial" w:cs="Arial"/>
                <w:sz w:val="18"/>
                <w:szCs w:val="18"/>
              </w:rPr>
              <w:t>Teléfono:</w:t>
            </w:r>
          </w:p>
        </w:tc>
        <w:tc>
          <w:tcPr>
            <w:tcW w:w="1038" w:type="dxa"/>
            <w:tcBorders>
              <w:bottom w:val="single" w:sz="4" w:space="0" w:color="auto"/>
            </w:tcBorders>
          </w:tcPr>
          <w:p w14:paraId="7BAD54FE" w14:textId="77777777" w:rsidR="00685231" w:rsidRPr="00685231" w:rsidRDefault="00685231" w:rsidP="00685231">
            <w:pPr>
              <w:autoSpaceDE w:val="0"/>
              <w:autoSpaceDN w:val="0"/>
              <w:adjustRightInd w:val="0"/>
              <w:ind w:left="-150" w:right="-108"/>
              <w:jc w:val="center"/>
              <w:rPr>
                <w:rFonts w:ascii="Arial" w:hAnsi="Arial" w:cs="Arial"/>
                <w:b/>
                <w:sz w:val="18"/>
                <w:szCs w:val="18"/>
              </w:rPr>
            </w:pPr>
          </w:p>
        </w:tc>
        <w:tc>
          <w:tcPr>
            <w:tcW w:w="795" w:type="dxa"/>
          </w:tcPr>
          <w:p w14:paraId="43A283B1" w14:textId="77777777" w:rsidR="00685231" w:rsidRPr="00685231" w:rsidRDefault="00685231" w:rsidP="00685231">
            <w:pPr>
              <w:autoSpaceDE w:val="0"/>
              <w:autoSpaceDN w:val="0"/>
              <w:adjustRightInd w:val="0"/>
              <w:rPr>
                <w:rFonts w:ascii="Arial" w:hAnsi="Arial" w:cs="Arial"/>
                <w:sz w:val="18"/>
                <w:szCs w:val="18"/>
              </w:rPr>
            </w:pPr>
            <w:r w:rsidRPr="00685231">
              <w:rPr>
                <w:rFonts w:ascii="Arial" w:hAnsi="Arial" w:cs="Arial"/>
                <w:sz w:val="18"/>
                <w:szCs w:val="18"/>
              </w:rPr>
              <w:t>Apdo.:</w:t>
            </w:r>
          </w:p>
        </w:tc>
        <w:tc>
          <w:tcPr>
            <w:tcW w:w="1365" w:type="dxa"/>
            <w:gridSpan w:val="2"/>
            <w:tcBorders>
              <w:bottom w:val="single" w:sz="4" w:space="0" w:color="auto"/>
            </w:tcBorders>
          </w:tcPr>
          <w:p w14:paraId="4CA2FB09" w14:textId="77777777" w:rsidR="00685231" w:rsidRPr="00685231" w:rsidRDefault="00685231" w:rsidP="00685231">
            <w:pPr>
              <w:autoSpaceDE w:val="0"/>
              <w:autoSpaceDN w:val="0"/>
              <w:adjustRightInd w:val="0"/>
              <w:rPr>
                <w:rFonts w:ascii="Arial" w:hAnsi="Arial" w:cs="Arial"/>
                <w:sz w:val="18"/>
                <w:szCs w:val="18"/>
              </w:rPr>
            </w:pPr>
          </w:p>
        </w:tc>
        <w:tc>
          <w:tcPr>
            <w:tcW w:w="720" w:type="dxa"/>
          </w:tcPr>
          <w:p w14:paraId="23856B07" w14:textId="77777777" w:rsidR="00685231" w:rsidRPr="00685231" w:rsidRDefault="00685231" w:rsidP="00685231">
            <w:pPr>
              <w:autoSpaceDE w:val="0"/>
              <w:autoSpaceDN w:val="0"/>
              <w:adjustRightInd w:val="0"/>
              <w:rPr>
                <w:rFonts w:ascii="Arial" w:hAnsi="Arial" w:cs="Arial"/>
                <w:sz w:val="18"/>
                <w:szCs w:val="18"/>
              </w:rPr>
            </w:pPr>
            <w:r w:rsidRPr="00685231">
              <w:rPr>
                <w:rFonts w:ascii="Arial" w:hAnsi="Arial" w:cs="Arial"/>
                <w:sz w:val="18"/>
                <w:szCs w:val="18"/>
              </w:rPr>
              <w:t>Fax.:</w:t>
            </w:r>
          </w:p>
        </w:tc>
        <w:tc>
          <w:tcPr>
            <w:tcW w:w="1080" w:type="dxa"/>
            <w:tcBorders>
              <w:bottom w:val="single" w:sz="4" w:space="0" w:color="auto"/>
            </w:tcBorders>
          </w:tcPr>
          <w:p w14:paraId="5067AE74" w14:textId="77777777" w:rsidR="00685231" w:rsidRPr="00685231" w:rsidRDefault="00685231" w:rsidP="00685231">
            <w:pPr>
              <w:autoSpaceDE w:val="0"/>
              <w:autoSpaceDN w:val="0"/>
              <w:adjustRightInd w:val="0"/>
              <w:jc w:val="center"/>
              <w:rPr>
                <w:rFonts w:ascii="Arial" w:hAnsi="Arial" w:cs="Arial"/>
                <w:b/>
                <w:sz w:val="18"/>
                <w:szCs w:val="18"/>
              </w:rPr>
            </w:pPr>
          </w:p>
        </w:tc>
        <w:tc>
          <w:tcPr>
            <w:tcW w:w="1980" w:type="dxa"/>
          </w:tcPr>
          <w:p w14:paraId="349C79D9" w14:textId="77777777" w:rsidR="00685231" w:rsidRPr="00685231" w:rsidRDefault="00685231" w:rsidP="00685231">
            <w:pPr>
              <w:autoSpaceDE w:val="0"/>
              <w:autoSpaceDN w:val="0"/>
              <w:adjustRightInd w:val="0"/>
              <w:jc w:val="right"/>
              <w:rPr>
                <w:rFonts w:ascii="Arial" w:hAnsi="Arial" w:cs="Arial"/>
                <w:sz w:val="18"/>
                <w:szCs w:val="18"/>
              </w:rPr>
            </w:pPr>
            <w:r w:rsidRPr="00685231">
              <w:rPr>
                <w:rFonts w:ascii="Arial" w:hAnsi="Arial" w:cs="Arial"/>
                <w:sz w:val="18"/>
                <w:szCs w:val="18"/>
              </w:rPr>
              <w:t>Correo electrónico:</w:t>
            </w:r>
          </w:p>
        </w:tc>
        <w:tc>
          <w:tcPr>
            <w:tcW w:w="2700" w:type="dxa"/>
            <w:tcBorders>
              <w:bottom w:val="single" w:sz="4" w:space="0" w:color="auto"/>
            </w:tcBorders>
          </w:tcPr>
          <w:p w14:paraId="71FB4E46" w14:textId="77777777" w:rsidR="00685231" w:rsidRPr="00685231" w:rsidRDefault="00685231" w:rsidP="00685231">
            <w:pPr>
              <w:autoSpaceDE w:val="0"/>
              <w:autoSpaceDN w:val="0"/>
              <w:adjustRightInd w:val="0"/>
              <w:rPr>
                <w:rFonts w:ascii="Arial" w:hAnsi="Arial" w:cs="Arial"/>
                <w:sz w:val="18"/>
                <w:szCs w:val="18"/>
              </w:rPr>
            </w:pPr>
          </w:p>
        </w:tc>
      </w:tr>
    </w:tbl>
    <w:p w14:paraId="267572F2" w14:textId="77777777" w:rsidR="00685231" w:rsidRPr="00023967" w:rsidRDefault="00685231" w:rsidP="00685231">
      <w:pPr>
        <w:autoSpaceDE w:val="0"/>
        <w:autoSpaceDN w:val="0"/>
        <w:adjustRightInd w:val="0"/>
        <w:rPr>
          <w:rFonts w:ascii="Arial" w:hAnsi="Arial" w:cs="Arial"/>
          <w:sz w:val="10"/>
          <w:szCs w:val="14"/>
        </w:rPr>
      </w:pPr>
    </w:p>
    <w:tbl>
      <w:tblPr>
        <w:tblW w:w="10728" w:type="dxa"/>
        <w:tblLook w:val="01E0" w:firstRow="1" w:lastRow="1" w:firstColumn="1" w:lastColumn="1" w:noHBand="0" w:noVBand="0"/>
      </w:tblPr>
      <w:tblGrid>
        <w:gridCol w:w="1188"/>
        <w:gridCol w:w="9540"/>
      </w:tblGrid>
      <w:tr w:rsidR="00685231" w:rsidRPr="00685231" w14:paraId="29388A63" w14:textId="77777777" w:rsidTr="00685231">
        <w:trPr>
          <w:trHeight w:val="140"/>
        </w:trPr>
        <w:tc>
          <w:tcPr>
            <w:tcW w:w="1188" w:type="dxa"/>
          </w:tcPr>
          <w:p w14:paraId="02C76F1B" w14:textId="77777777" w:rsidR="00685231" w:rsidRPr="00685231" w:rsidRDefault="00685231" w:rsidP="00685231">
            <w:pPr>
              <w:autoSpaceDE w:val="0"/>
              <w:autoSpaceDN w:val="0"/>
              <w:adjustRightInd w:val="0"/>
              <w:rPr>
                <w:rFonts w:ascii="Arial" w:hAnsi="Arial" w:cs="Arial"/>
                <w:sz w:val="18"/>
                <w:szCs w:val="18"/>
              </w:rPr>
            </w:pPr>
            <w:r w:rsidRPr="00685231">
              <w:rPr>
                <w:rFonts w:ascii="Arial" w:hAnsi="Arial" w:cs="Arial"/>
                <w:sz w:val="18"/>
                <w:szCs w:val="18"/>
              </w:rPr>
              <w:t>Dirección:</w:t>
            </w:r>
          </w:p>
        </w:tc>
        <w:tc>
          <w:tcPr>
            <w:tcW w:w="9540" w:type="dxa"/>
            <w:tcBorders>
              <w:bottom w:val="single" w:sz="4" w:space="0" w:color="auto"/>
            </w:tcBorders>
          </w:tcPr>
          <w:p w14:paraId="37FE1356" w14:textId="77777777" w:rsidR="00685231" w:rsidRPr="00685231" w:rsidRDefault="00685231" w:rsidP="00685231">
            <w:pPr>
              <w:autoSpaceDE w:val="0"/>
              <w:autoSpaceDN w:val="0"/>
              <w:adjustRightInd w:val="0"/>
              <w:rPr>
                <w:rFonts w:ascii="Arial" w:hAnsi="Arial" w:cs="Arial"/>
                <w:b/>
                <w:sz w:val="18"/>
                <w:szCs w:val="18"/>
              </w:rPr>
            </w:pPr>
          </w:p>
        </w:tc>
      </w:tr>
    </w:tbl>
    <w:p w14:paraId="7921AEA9" w14:textId="77777777" w:rsidR="007903BA" w:rsidRPr="002D4D5E" w:rsidRDefault="007903BA" w:rsidP="00685231">
      <w:pPr>
        <w:autoSpaceDE w:val="0"/>
        <w:autoSpaceDN w:val="0"/>
        <w:adjustRightInd w:val="0"/>
        <w:rPr>
          <w:rFonts w:ascii="Arial" w:hAnsi="Arial" w:cs="Arial"/>
          <w:sz w:val="6"/>
          <w:szCs w:val="16"/>
        </w:rPr>
      </w:pPr>
    </w:p>
    <w:p w14:paraId="1C367A2A" w14:textId="77777777" w:rsidR="00AB3425" w:rsidRDefault="00AB3425" w:rsidP="00685231">
      <w:pPr>
        <w:autoSpaceDE w:val="0"/>
        <w:autoSpaceDN w:val="0"/>
        <w:adjustRightInd w:val="0"/>
        <w:rPr>
          <w:rFonts w:ascii="Arial" w:hAnsi="Arial" w:cs="Arial"/>
          <w:sz w:val="18"/>
        </w:rPr>
      </w:pPr>
      <w:r>
        <w:rPr>
          <w:rFonts w:ascii="Arial" w:hAnsi="Arial" w:cs="Arial"/>
          <w:sz w:val="18"/>
        </w:rPr>
        <w:t>Sector:   ___ Público    ___ Privado   ___ Subvencionado                 Horario:   ____ Diurno   _____ Nocturno</w:t>
      </w:r>
    </w:p>
    <w:p w14:paraId="60334BFA" w14:textId="77777777" w:rsidR="002D4D5E" w:rsidRPr="002D4D5E" w:rsidRDefault="002D4D5E" w:rsidP="00685231">
      <w:pPr>
        <w:autoSpaceDE w:val="0"/>
        <w:autoSpaceDN w:val="0"/>
        <w:adjustRightInd w:val="0"/>
        <w:rPr>
          <w:rFonts w:ascii="Arial" w:hAnsi="Arial" w:cs="Arial"/>
          <w:sz w:val="6"/>
          <w:szCs w:val="6"/>
        </w:rPr>
      </w:pPr>
    </w:p>
    <w:p w14:paraId="70F95EF8" w14:textId="17457F5A" w:rsidR="00685231" w:rsidRDefault="00685231" w:rsidP="00685231">
      <w:pPr>
        <w:autoSpaceDE w:val="0"/>
        <w:autoSpaceDN w:val="0"/>
        <w:adjustRightInd w:val="0"/>
        <w:rPr>
          <w:rFonts w:ascii="Arial" w:hAnsi="Arial" w:cs="Arial"/>
          <w:color w:val="FF0000"/>
          <w:sz w:val="18"/>
        </w:rPr>
      </w:pPr>
      <w:r w:rsidRPr="00685231">
        <w:rPr>
          <w:rFonts w:ascii="Arial" w:hAnsi="Arial" w:cs="Arial"/>
          <w:sz w:val="18"/>
        </w:rPr>
        <w:t>Modalidad de institución (marcar con x la opción correspondiente)</w:t>
      </w:r>
      <w:r w:rsidR="007903BA" w:rsidRPr="007903BA">
        <w:rPr>
          <w:rFonts w:ascii="Arial" w:hAnsi="Arial" w:cs="Arial"/>
          <w:color w:val="FF0000"/>
          <w:sz w:val="18"/>
        </w:rPr>
        <w:t>:</w:t>
      </w:r>
    </w:p>
    <w:p w14:paraId="5AB653B5" w14:textId="7020A6C7" w:rsidR="007903BA" w:rsidRPr="00023967" w:rsidRDefault="002D55B7" w:rsidP="00685231">
      <w:pPr>
        <w:autoSpaceDE w:val="0"/>
        <w:autoSpaceDN w:val="0"/>
        <w:adjustRightInd w:val="0"/>
        <w:rPr>
          <w:rFonts w:ascii="Arial" w:hAnsi="Arial" w:cs="Arial"/>
          <w:b/>
          <w:sz w:val="18"/>
        </w:rPr>
      </w:pPr>
      <w:r w:rsidRPr="002F28D9">
        <w:rPr>
          <w:rFonts w:ascii="Arial" w:hAnsi="Arial" w:cs="Arial"/>
          <w:b/>
          <w:noProof/>
          <w:sz w:val="18"/>
          <w:lang w:val="es-CR" w:eastAsia="es-CR"/>
        </w:rPr>
        <mc:AlternateContent>
          <mc:Choice Requires="wps">
            <w:drawing>
              <wp:anchor distT="0" distB="0" distL="114300" distR="114300" simplePos="0" relativeHeight="251677184" behindDoc="0" locked="0" layoutInCell="1" allowOverlap="1" wp14:anchorId="2D789D09" wp14:editId="2C961F28">
                <wp:simplePos x="0" y="0"/>
                <wp:positionH relativeFrom="column">
                  <wp:posOffset>5463540</wp:posOffset>
                </wp:positionH>
                <wp:positionV relativeFrom="paragraph">
                  <wp:posOffset>8890</wp:posOffset>
                </wp:positionV>
                <wp:extent cx="195580" cy="148590"/>
                <wp:effectExtent l="0" t="0" r="13970" b="22860"/>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44CD5" id="Rectángulo 18" o:spid="_x0000_s1026" style="position:absolute;margin-left:430.2pt;margin-top:.7pt;width:15.4pt;height:11.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ACO&#10;ggTdAAAACAEAAA8AAABkcnMvZG93bnJldi54bWxMj8FOwzAMhu9IvENkJG4sWZmmrjSdEGhIHLfu&#10;wi1tTNutcaom3QpPjznBybK+X78/59vZ9eKCY+g8aVguFAik2tuOGg3HcveQggjRkDW9J9TwhQG2&#10;xe1NbjLrr7THyyE2gksoZEZDG+OQSRnqFp0JCz8gMfv0ozOR17GRdjRXLne9TJRaS2c64gutGfCl&#10;xfp8mJyGqkuO5ntfvim32T3G97k8TR+vWt/fzc9PICLO8S8Mv/qsDgU7VX4iG0SvIV2rFUcZ8GCe&#10;bpYJiEpDskpBFrn8/0DxAwAA//8DAFBLAQItABQABgAIAAAAIQC2gziS/gAAAOEBAAATAAAAAAAA&#10;AAAAAAAAAAAAAABbQ29udGVudF9UeXBlc10ueG1sUEsBAi0AFAAGAAgAAAAhADj9If/WAAAAlAEA&#10;AAsAAAAAAAAAAAAAAAAALwEAAF9yZWxzLy5yZWxzUEsBAi0AFAAGAAgAAAAhALxdBKsKAgAAFQQA&#10;AA4AAAAAAAAAAAAAAAAALgIAAGRycy9lMm9Eb2MueG1sUEsBAi0AFAAGAAgAAAAhAACOggTdAAAA&#10;CAEAAA8AAAAAAAAAAAAAAAAAZAQAAGRycy9kb3ducmV2LnhtbFBLBQYAAAAABAAEAPMAAABuBQAA&#10;AAA=&#10;"/>
            </w:pict>
          </mc:Fallback>
        </mc:AlternateContent>
      </w:r>
      <w:r w:rsidR="00776FE1" w:rsidRPr="002F28D9">
        <w:rPr>
          <w:rFonts w:ascii="Arial" w:hAnsi="Arial" w:cs="Arial"/>
          <w:b/>
          <w:noProof/>
          <w:sz w:val="18"/>
          <w:lang w:val="es-CR" w:eastAsia="es-CR"/>
        </w:rPr>
        <mc:AlternateContent>
          <mc:Choice Requires="wps">
            <w:drawing>
              <wp:anchor distT="0" distB="0" distL="114300" distR="114300" simplePos="0" relativeHeight="251668992" behindDoc="0" locked="0" layoutInCell="1" allowOverlap="1" wp14:anchorId="4DAD4095" wp14:editId="6C3BB2E4">
                <wp:simplePos x="0" y="0"/>
                <wp:positionH relativeFrom="column">
                  <wp:posOffset>3289300</wp:posOffset>
                </wp:positionH>
                <wp:positionV relativeFrom="paragraph">
                  <wp:posOffset>5715</wp:posOffset>
                </wp:positionV>
                <wp:extent cx="195580" cy="148590"/>
                <wp:effectExtent l="0" t="0" r="13970" b="22860"/>
                <wp:wrapNone/>
                <wp:docPr id="193" name="Rectángulo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B4187" id="Rectángulo 193" o:spid="_x0000_s1026" style="position:absolute;margin-left:259pt;margin-top:.45pt;width:15.4pt;height:11.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CIL&#10;FQbdAAAABwEAAA8AAABkcnMvZG93bnJldi54bWxMj0FPg0AUhO8m/ofNM/Fml9LWUGRpjKYmHlt6&#10;8faAJ6DsW8IuLfrrfZ70OJnJzDfZbra9OtPoO8cGlosIFHHl6o4bA6dif5eA8gG5xt4xGfgiD7v8&#10;+irDtHYXPtD5GBolJexTNNCGMKRa+6oli37hBmLx3t1oMYgcG12PeJFy2+s4iu61xY5locWBnlqq&#10;Po+TNVB28Qm/D8VLZLf7VXidi4/p7dmY25v58QFUoDn8heEXX9AhF6bSTVx71RvYLBP5EgxsQYm9&#10;WSfypDQQr1eg80z/589/AAAA//8DAFBLAQItABQABgAIAAAAIQC2gziS/gAAAOEBAAATAAAAAAAA&#10;AAAAAAAAAAAAAABbQ29udGVudF9UeXBlc10ueG1sUEsBAi0AFAAGAAgAAAAhADj9If/WAAAAlAEA&#10;AAsAAAAAAAAAAAAAAAAALwEAAF9yZWxzLy5yZWxzUEsBAi0AFAAGAAgAAAAhALxdBKsKAgAAFQQA&#10;AA4AAAAAAAAAAAAAAAAALgIAAGRycy9lMm9Eb2MueG1sUEsBAi0AFAAGAAgAAAAhACILFQbdAAAA&#10;BwEAAA8AAAAAAAAAAAAAAAAAZAQAAGRycy9kb3ducmV2LnhtbFBLBQYAAAAABAAEAPMAAABuBQAA&#10;AAA=&#10;"/>
            </w:pict>
          </mc:Fallback>
        </mc:AlternateContent>
      </w:r>
      <w:r w:rsidR="007F5359" w:rsidRPr="002F28D9">
        <w:rPr>
          <w:rFonts w:ascii="Arial" w:hAnsi="Arial" w:cs="Arial"/>
          <w:b/>
          <w:noProof/>
          <w:sz w:val="18"/>
          <w:lang w:val="es-CR" w:eastAsia="es-CR"/>
        </w:rPr>
        <mc:AlternateContent>
          <mc:Choice Requires="wps">
            <w:drawing>
              <wp:anchor distT="0" distB="0" distL="114300" distR="114300" simplePos="0" relativeHeight="251673088" behindDoc="0" locked="0" layoutInCell="1" allowOverlap="1" wp14:anchorId="3C9C7D4A" wp14:editId="27B82D32">
                <wp:simplePos x="0" y="0"/>
                <wp:positionH relativeFrom="column">
                  <wp:posOffset>4031615</wp:posOffset>
                </wp:positionH>
                <wp:positionV relativeFrom="paragraph">
                  <wp:posOffset>7620</wp:posOffset>
                </wp:positionV>
                <wp:extent cx="195580" cy="148590"/>
                <wp:effectExtent l="0" t="0" r="13970" b="22860"/>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6B529" id="Rectángulo 13" o:spid="_x0000_s1026" style="position:absolute;margin-left:317.45pt;margin-top:.6pt;width:15.4pt;height:11.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H8I&#10;HRPdAAAACAEAAA8AAABkcnMvZG93bnJldi54bWxMj8FOwzAQRO9I/IO1SNyoQ1oMDXEqBCoSxza9&#10;cHPiJQnE6yh22sDXs5zKcfVGM2/zzex6ccQxdJ403C4SEEi1tx01Gg7l9uYBRIiGrOk9oYZvDLAp&#10;Li9yk1l/oh0e97ERXEIhMxraGIdMylC36ExY+AGJ2YcfnYl8jo20ozlxuetlmiRKOtMRL7RmwOcW&#10;66/95DRUXXowP7vyNXHr7TK+zeXn9P6i9fXV/PQIIuIcz2H402d1KNip8hPZIHoNarlac5RBCoK5&#10;Unf3ICoN6UqBLHL5/4HiFwAA//8DAFBLAQItABQABgAIAAAAIQC2gziS/gAAAOEBAAATAAAAAAAA&#10;AAAAAAAAAAAAAABbQ29udGVudF9UeXBlc10ueG1sUEsBAi0AFAAGAAgAAAAhADj9If/WAAAAlAEA&#10;AAsAAAAAAAAAAAAAAAAALwEAAF9yZWxzLy5yZWxzUEsBAi0AFAAGAAgAAAAhALxdBKsKAgAAFQQA&#10;AA4AAAAAAAAAAAAAAAAALgIAAGRycy9lMm9Eb2MueG1sUEsBAi0AFAAGAAgAAAAhAH8IHRPdAAAA&#10;CAEAAA8AAAAAAAAAAAAAAAAAZAQAAGRycy9kb3ducmV2LnhtbFBLBQYAAAAABAAEAPMAAABuBQAA&#10;AAA=&#10;"/>
            </w:pict>
          </mc:Fallback>
        </mc:AlternateContent>
      </w:r>
      <w:r w:rsidR="00245CA6">
        <w:rPr>
          <w:rFonts w:ascii="Arial" w:hAnsi="Arial" w:cs="Arial"/>
          <w:b/>
          <w:noProof/>
          <w:sz w:val="18"/>
          <w:lang w:val="es-CR" w:eastAsia="es-CR"/>
        </w:rPr>
        <mc:AlternateContent>
          <mc:Choice Requires="wps">
            <w:drawing>
              <wp:anchor distT="0" distB="0" distL="114300" distR="114300" simplePos="0" relativeHeight="251664896" behindDoc="0" locked="0" layoutInCell="1" allowOverlap="1" wp14:anchorId="6684E0D9" wp14:editId="12B2CB7D">
                <wp:simplePos x="0" y="0"/>
                <wp:positionH relativeFrom="column">
                  <wp:posOffset>2156460</wp:posOffset>
                </wp:positionH>
                <wp:positionV relativeFrom="paragraph">
                  <wp:posOffset>8255</wp:posOffset>
                </wp:positionV>
                <wp:extent cx="195580" cy="148590"/>
                <wp:effectExtent l="0" t="0" r="13970" b="22860"/>
                <wp:wrapNone/>
                <wp:docPr id="192" name="Rectángulo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3BA5B" id="Rectángulo 192" o:spid="_x0000_s1026" style="position:absolute;margin-left:169.8pt;margin-top:.65pt;width:15.4pt;height:11.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Ipa&#10;vUPdAAAACAEAAA8AAABkcnMvZG93bnJldi54bWxMj8FOwzAQRO9I/IO1SNyoTVK1NMSpEKhIHNv0&#10;ws2JlyQQr6PYaQNfz3Iqx9UbzbzNt7PrxQnH0HnScL9QIJBqbztqNBzL3d0DiBANWdN7Qg3fGGBb&#10;XF/lJrP+THs8HWIjuIRCZjS0MQ6ZlKFu0Zmw8AMSsw8/OhP5HBtpR3PmctfLRKmVdKYjXmjNgM8t&#10;1l+HyWmouuRofvblq3KbXRrf5vJzen/R+vZmfnoEEXGOlzD86bM6FOxU+YlsEL2GNN2sOMogBcE8&#10;XasliEpDslyDLHL5/4HiFwAA//8DAFBLAQItABQABgAIAAAAIQC2gziS/gAAAOEBAAATAAAAAAAA&#10;AAAAAAAAAAAAAABbQ29udGVudF9UeXBlc10ueG1sUEsBAi0AFAAGAAgAAAAhADj9If/WAAAAlAEA&#10;AAsAAAAAAAAAAAAAAAAALwEAAF9yZWxzLy5yZWxzUEsBAi0AFAAGAAgAAAAhALxdBKsKAgAAFQQA&#10;AA4AAAAAAAAAAAAAAAAALgIAAGRycy9lMm9Eb2MueG1sUEsBAi0AFAAGAAgAAAAhAIpavUPdAAAA&#10;CAEAAA8AAAAAAAAAAAAAAAAAZAQAAGRycy9kb3ducmV2LnhtbFBLBQYAAAAABAAEAPMAAABuBQAA&#10;AAA=&#10;"/>
            </w:pict>
          </mc:Fallback>
        </mc:AlternateContent>
      </w:r>
      <w:r w:rsidR="00245CA6">
        <w:rPr>
          <w:rFonts w:ascii="Arial" w:hAnsi="Arial" w:cs="Arial"/>
          <w:b/>
          <w:noProof/>
          <w:sz w:val="18"/>
          <w:lang w:val="es-CR" w:eastAsia="es-CR"/>
        </w:rPr>
        <mc:AlternateContent>
          <mc:Choice Requires="wps">
            <w:drawing>
              <wp:anchor distT="0" distB="0" distL="114300" distR="114300" simplePos="0" relativeHeight="251660800" behindDoc="0" locked="0" layoutInCell="1" allowOverlap="1" wp14:anchorId="7035280A" wp14:editId="424DF939">
                <wp:simplePos x="0" y="0"/>
                <wp:positionH relativeFrom="column">
                  <wp:posOffset>634365</wp:posOffset>
                </wp:positionH>
                <wp:positionV relativeFrom="paragraph">
                  <wp:posOffset>8255</wp:posOffset>
                </wp:positionV>
                <wp:extent cx="195580" cy="148590"/>
                <wp:effectExtent l="0" t="0" r="13970" b="22860"/>
                <wp:wrapNone/>
                <wp:docPr id="191" name="Rectángulo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1563A" id="Rectángulo 191" o:spid="_x0000_s1026" style="position:absolute;margin-left:49.95pt;margin-top:.65pt;width:15.4pt;height:1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NlZ&#10;cjfbAAAABwEAAA8AAABkcnMvZG93bnJldi54bWxMjs1OwzAQhO9IvIO1SNyoTYIoCXEqBCoSxza9&#10;cNvESxKI11HstIGnxz3BcX408xWbxQ7iSJPvHWu4XSkQxI0zPbcaDtX25gGED8gGB8ek4Zs8bMrL&#10;iwJz4068o+M+tCKOsM9RQxfCmEvpm44s+pUbiWP24SaLIcqplWbCUxy3g0yUupcWe44PHY703FHz&#10;tZ+thrpPDvizq16VzbZpeFuqz/n9Revrq+XpEUSgJfyV4Ywf0aGMTLWb2XgxaMiyLDajn4I4x6la&#10;g6g1JHdrkGUh//OXvwAAAP//AwBQSwECLQAUAAYACAAAACEAtoM4kv4AAADhAQAAEwAAAAAAAAAA&#10;AAAAAAAAAAAAW0NvbnRlbnRfVHlwZXNdLnhtbFBLAQItABQABgAIAAAAIQA4/SH/1gAAAJQBAAAL&#10;AAAAAAAAAAAAAAAAAC8BAABfcmVscy8ucmVsc1BLAQItABQABgAIAAAAIQC8XQSrCgIAABUEAAAO&#10;AAAAAAAAAAAAAAAAAC4CAABkcnMvZTJvRG9jLnhtbFBLAQItABQABgAIAAAAIQDZWXI32wAAAAcB&#10;AAAPAAAAAAAAAAAAAAAAAGQEAABkcnMvZG93bnJldi54bWxQSwUGAAAAAAQABADzAAAAbAUAAAAA&#10;"/>
            </w:pict>
          </mc:Fallback>
        </mc:AlternateContent>
      </w:r>
      <w:r w:rsidR="007903BA" w:rsidRPr="00023967">
        <w:rPr>
          <w:rFonts w:ascii="Arial" w:hAnsi="Arial" w:cs="Arial"/>
          <w:b/>
          <w:sz w:val="18"/>
        </w:rPr>
        <w:t xml:space="preserve">PRIMARIA:          Académica </w:t>
      </w:r>
      <w:r w:rsidR="0045116A">
        <w:rPr>
          <w:rFonts w:ascii="Arial" w:hAnsi="Arial" w:cs="Arial"/>
          <w:b/>
          <w:sz w:val="18"/>
        </w:rPr>
        <w:t xml:space="preserve">Regular </w:t>
      </w:r>
      <w:r w:rsidR="0045116A" w:rsidRPr="00023967">
        <w:rPr>
          <w:rFonts w:ascii="Arial" w:hAnsi="Arial" w:cs="Arial"/>
          <w:b/>
          <w:sz w:val="18"/>
        </w:rPr>
        <w:t xml:space="preserve">              </w:t>
      </w:r>
      <w:r w:rsidR="00E13F5A">
        <w:rPr>
          <w:rFonts w:ascii="Arial" w:hAnsi="Arial" w:cs="Arial"/>
          <w:b/>
          <w:sz w:val="18"/>
        </w:rPr>
        <w:t xml:space="preserve">Unidocente              </w:t>
      </w:r>
      <w:r w:rsidR="0045116A">
        <w:rPr>
          <w:rFonts w:ascii="Arial" w:hAnsi="Arial" w:cs="Arial"/>
          <w:b/>
          <w:sz w:val="18"/>
        </w:rPr>
        <w:t xml:space="preserve">Indígena     </w:t>
      </w:r>
      <w:r w:rsidR="0050572E">
        <w:rPr>
          <w:rFonts w:ascii="Arial" w:hAnsi="Arial" w:cs="Arial"/>
          <w:b/>
          <w:sz w:val="18"/>
        </w:rPr>
        <w:tab/>
        <w:t xml:space="preserve"> </w:t>
      </w:r>
      <w:r w:rsidR="0050572E" w:rsidRPr="00FF34D7">
        <w:rPr>
          <w:rFonts w:ascii="Arial" w:hAnsi="Arial" w:cs="Arial"/>
          <w:b/>
          <w:color w:val="0070C0"/>
          <w:sz w:val="18"/>
        </w:rPr>
        <w:t>Educación</w:t>
      </w:r>
      <w:r w:rsidR="0045116A" w:rsidRPr="00FF34D7">
        <w:rPr>
          <w:rFonts w:ascii="Arial" w:hAnsi="Arial" w:cs="Arial"/>
          <w:b/>
          <w:color w:val="0070C0"/>
          <w:sz w:val="18"/>
        </w:rPr>
        <w:t xml:space="preserve"> </w:t>
      </w:r>
      <w:r w:rsidR="00C31A48" w:rsidRPr="00FF34D7">
        <w:rPr>
          <w:rFonts w:ascii="Arial" w:hAnsi="Arial" w:cs="Arial"/>
          <w:b/>
          <w:color w:val="0070C0"/>
          <w:sz w:val="18"/>
        </w:rPr>
        <w:t>Especial</w:t>
      </w:r>
      <w:r w:rsidR="0045116A" w:rsidRPr="00FF34D7">
        <w:rPr>
          <w:rFonts w:ascii="Arial" w:hAnsi="Arial" w:cs="Arial"/>
          <w:b/>
          <w:color w:val="0070C0"/>
          <w:sz w:val="18"/>
        </w:rPr>
        <w:t xml:space="preserve">   </w:t>
      </w:r>
      <w:r w:rsidR="00C31A48" w:rsidRPr="00FF34D7">
        <w:rPr>
          <w:rFonts w:ascii="Arial" w:hAnsi="Arial" w:cs="Arial"/>
          <w:b/>
          <w:color w:val="0070C0"/>
          <w:sz w:val="18"/>
        </w:rPr>
        <w:t xml:space="preserve"> </w:t>
      </w:r>
      <w:r w:rsidR="0050572E" w:rsidRPr="00FF34D7">
        <w:rPr>
          <w:rFonts w:ascii="Arial" w:hAnsi="Arial" w:cs="Arial"/>
          <w:b/>
          <w:color w:val="0070C0"/>
          <w:sz w:val="18"/>
        </w:rPr>
        <w:t xml:space="preserve">  </w:t>
      </w:r>
      <w:r w:rsidR="00C31A48" w:rsidRPr="00FF34D7">
        <w:rPr>
          <w:rFonts w:ascii="Arial" w:hAnsi="Arial" w:cs="Arial"/>
          <w:b/>
          <w:color w:val="0070C0"/>
          <w:sz w:val="18"/>
        </w:rPr>
        <w:t xml:space="preserve">  </w:t>
      </w:r>
      <w:r w:rsidR="00117511" w:rsidRPr="00FF34D7">
        <w:rPr>
          <w:rFonts w:ascii="Arial" w:hAnsi="Arial" w:cs="Arial"/>
          <w:b/>
          <w:color w:val="0070C0"/>
          <w:sz w:val="18"/>
        </w:rPr>
        <w:t xml:space="preserve">   </w:t>
      </w:r>
      <w:r w:rsidRPr="00FF34D7">
        <w:rPr>
          <w:rFonts w:ascii="Arial" w:hAnsi="Arial" w:cs="Arial"/>
          <w:b/>
          <w:color w:val="0070C0"/>
          <w:sz w:val="18"/>
        </w:rPr>
        <w:t xml:space="preserve"> </w:t>
      </w:r>
      <w:r w:rsidR="00C31A48" w:rsidRPr="00FF34D7">
        <w:rPr>
          <w:rFonts w:ascii="Arial" w:hAnsi="Arial" w:cs="Arial"/>
          <w:b/>
          <w:color w:val="0070C0"/>
          <w:sz w:val="18"/>
        </w:rPr>
        <w:t>EPJA</w:t>
      </w:r>
    </w:p>
    <w:p w14:paraId="1FB635CD" w14:textId="2900D073" w:rsidR="007903BA" w:rsidRPr="00023967" w:rsidRDefault="00E079F8" w:rsidP="00685231">
      <w:pPr>
        <w:autoSpaceDE w:val="0"/>
        <w:autoSpaceDN w:val="0"/>
        <w:adjustRightInd w:val="0"/>
        <w:rPr>
          <w:rFonts w:ascii="Arial" w:hAnsi="Arial" w:cs="Arial"/>
          <w:sz w:val="18"/>
        </w:rPr>
      </w:pPr>
      <w:r>
        <w:rPr>
          <w:rFonts w:ascii="Arial" w:hAnsi="Arial" w:cs="Arial"/>
          <w:b/>
          <w:noProof/>
          <w:sz w:val="18"/>
          <w:lang w:val="es-CR" w:eastAsia="es-CR"/>
        </w:rPr>
        <mc:AlternateContent>
          <mc:Choice Requires="wps">
            <w:drawing>
              <wp:anchor distT="0" distB="0" distL="114300" distR="114300" simplePos="0" relativeHeight="251621888" behindDoc="0" locked="0" layoutInCell="1" allowOverlap="1" wp14:anchorId="62D123F4" wp14:editId="414F043D">
                <wp:simplePos x="0" y="0"/>
                <wp:positionH relativeFrom="column">
                  <wp:posOffset>845185</wp:posOffset>
                </wp:positionH>
                <wp:positionV relativeFrom="paragraph">
                  <wp:posOffset>120015</wp:posOffset>
                </wp:positionV>
                <wp:extent cx="195580" cy="148590"/>
                <wp:effectExtent l="0" t="0" r="13970" b="22860"/>
                <wp:wrapNone/>
                <wp:docPr id="187" name="Rectángulo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555D9" id="Rectángulo 187" o:spid="_x0000_s1026" style="position:absolute;margin-left:66.55pt;margin-top:9.45pt;width:15.4pt;height:11.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IAP&#10;BCbdAAAACQEAAA8AAABkcnMvZG93bnJldi54bWxMj8FOwzAQRO9I/IO1SNyo0xhVbYhTIVCROLbp&#10;hZsTL0kgXkex0wa+nu2J3ma0T7Mz+XZ2vTjhGDpPGpaLBARS7W1HjYZjuXtYgwjRkDW9J9TwgwG2&#10;xe1NbjLrz7TH0yE2gkMoZEZDG+OQSRnqFp0JCz8g8e3Tj85EtmMj7WjOHO56mSbJSjrTEX9ozYAv&#10;Ldbfh8lpqLr0aH735VviNjsV3+fya/p41fr+bn5+AhFxjv8wXOpzdSi4U+UnskH07JVaMspivQFx&#10;AVaKRaXhMVUgi1xeLyj+AAAA//8DAFBLAQItABQABgAIAAAAIQC2gziS/gAAAOEBAAATAAAAAAAA&#10;AAAAAAAAAAAAAABbQ29udGVudF9UeXBlc10ueG1sUEsBAi0AFAAGAAgAAAAhADj9If/WAAAAlAEA&#10;AAsAAAAAAAAAAAAAAAAALwEAAF9yZWxzLy5yZWxzUEsBAi0AFAAGAAgAAAAhALxdBKsKAgAAFQQA&#10;AA4AAAAAAAAAAAAAAAAALgIAAGRycy9lMm9Eb2MueG1sUEsBAi0AFAAGAAgAAAAhAIAPBCbdAAAA&#10;CQEAAA8AAAAAAAAAAAAAAAAAZAQAAGRycy9kb3ducmV2LnhtbFBLBQYAAAAABAAEAPMAAABuBQAA&#10;AAA=&#10;"/>
            </w:pict>
          </mc:Fallback>
        </mc:AlternateContent>
      </w:r>
      <w:r w:rsidRPr="002F28D9">
        <w:rPr>
          <w:rFonts w:ascii="Arial" w:hAnsi="Arial" w:cs="Arial"/>
          <w:b/>
          <w:noProof/>
          <w:sz w:val="18"/>
          <w:lang w:val="es-CR" w:eastAsia="es-CR"/>
        </w:rPr>
        <mc:AlternateContent>
          <mc:Choice Requires="wps">
            <w:drawing>
              <wp:anchor distT="0" distB="0" distL="114300" distR="114300" simplePos="0" relativeHeight="251681280" behindDoc="0" locked="0" layoutInCell="1" allowOverlap="1" wp14:anchorId="0840E123" wp14:editId="67A83544">
                <wp:simplePos x="0" y="0"/>
                <wp:positionH relativeFrom="column">
                  <wp:posOffset>4457954</wp:posOffset>
                </wp:positionH>
                <wp:positionV relativeFrom="paragraph">
                  <wp:posOffset>114935</wp:posOffset>
                </wp:positionV>
                <wp:extent cx="195580" cy="148590"/>
                <wp:effectExtent l="0" t="0" r="13970" b="22860"/>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7E2F4" id="Rectángulo 20" o:spid="_x0000_s1026" style="position:absolute;margin-left:351pt;margin-top:9.05pt;width:15.4pt;height:11.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Gpu&#10;QBPeAAAACQEAAA8AAABkcnMvZG93bnJldi54bWxMj8FOwzAQRO9I/IO1SNyonRRoCXEqBCoSxza9&#10;cNvEJgnE6yh22sDXs5zKcTWj2ffyzex6cbRj6DxpSBYKhKXam44aDYdye7MGESKSwd6T1fBtA2yK&#10;y4scM+NPtLPHfWwEj1DIUEMb45BJGerWOgwLP1ji7MOPDiOfYyPNiCced71MlbqXDjviDy0O9rm1&#10;9dd+chqqLj3gz658Ve5hu4xvc/k5vb9ofX01Pz2CiHaO5zL84TM6FMxU+YlMEL2GlUrZJXKwTkBw&#10;YbVM2aXScJvcgSxy+d+g+AUAAP//AwBQSwECLQAUAAYACAAAACEAtoM4kv4AAADhAQAAEwAAAAAA&#10;AAAAAAAAAAAAAAAAW0NvbnRlbnRfVHlwZXNdLnhtbFBLAQItABQABgAIAAAAIQA4/SH/1gAAAJQB&#10;AAALAAAAAAAAAAAAAAAAAC8BAABfcmVscy8ucmVsc1BLAQItABQABgAIAAAAIQC8XQSrCgIAABUE&#10;AAAOAAAAAAAAAAAAAAAAAC4CAABkcnMvZTJvRG9jLnhtbFBLAQItABQABgAIAAAAIQBqbkAT3gAA&#10;AAkBAAAPAAAAAAAAAAAAAAAAAGQEAABkcnMvZG93bnJldi54bWxQSwUGAAAAAAQABADzAAAAbwUA&#10;AAAA&#10;"/>
            </w:pict>
          </mc:Fallback>
        </mc:AlternateContent>
      </w:r>
      <w:r w:rsidR="0050572E">
        <w:rPr>
          <w:rFonts w:ascii="Arial" w:hAnsi="Arial" w:cs="Arial"/>
          <w:b/>
          <w:noProof/>
          <w:sz w:val="18"/>
          <w:lang w:val="es-CR" w:eastAsia="es-CR"/>
        </w:rPr>
        <mc:AlternateContent>
          <mc:Choice Requires="wps">
            <w:drawing>
              <wp:anchor distT="0" distB="0" distL="114300" distR="114300" simplePos="0" relativeHeight="251634176" behindDoc="0" locked="0" layoutInCell="1" allowOverlap="1" wp14:anchorId="445EE7A2" wp14:editId="6B41AA0E">
                <wp:simplePos x="0" y="0"/>
                <wp:positionH relativeFrom="column">
                  <wp:posOffset>3749675</wp:posOffset>
                </wp:positionH>
                <wp:positionV relativeFrom="paragraph">
                  <wp:posOffset>116634</wp:posOffset>
                </wp:positionV>
                <wp:extent cx="195580" cy="148590"/>
                <wp:effectExtent l="0" t="0" r="13970" b="22860"/>
                <wp:wrapNone/>
                <wp:docPr id="190" name="Rectángulo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AAC77" id="Rectángulo 190" o:spid="_x0000_s1026" style="position:absolute;margin-left:295.25pt;margin-top:9.2pt;width:15.4pt;height:11.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GVm&#10;pF7fAAAACQEAAA8AAABkcnMvZG93bnJldi54bWxMj01Pg0AQhu8m/ofNmHizu9CPUGRpjKYmHlt6&#10;8bbACCg7S9ilRX+946keJ++T930m2822F2ccfedIQ7RQIJAqV3fUaDgV+4cEhA+GatM7Qg3f6GGX&#10;395kJq3dhQ54PoZGcAn51GhoQxhSKX3VojV+4QYkzj7caE3gc2xkPZoLl9texkptpDUd8UJrBnxu&#10;sfo6TlZD2cUn83MoXpXd7pfhbS4+p/cXre/v5qdHEAHncIXhT5/VIWen0k1Ue9FrWG/VmlEOkhUI&#10;BjZxtARRalhFCcg8k/8/yH8BAAD//wMAUEsBAi0AFAAGAAgAAAAhALaDOJL+AAAA4QEAABMAAAAA&#10;AAAAAAAAAAAAAAAAAFtDb250ZW50X1R5cGVzXS54bWxQSwECLQAUAAYACAAAACEAOP0h/9YAAACU&#10;AQAACwAAAAAAAAAAAAAAAAAvAQAAX3JlbHMvLnJlbHNQSwECLQAUAAYACAAAACEAvF0EqwoCAAAV&#10;BAAADgAAAAAAAAAAAAAAAAAuAgAAZHJzL2Uyb0RvYy54bWxQSwECLQAUAAYACAAAACEAZWakXt8A&#10;AAAJAQAADwAAAAAAAAAAAAAAAABkBAAAZHJzL2Rvd25yZXYueG1sUEsFBgAAAAAEAAQA8wAAAHAF&#10;AAAAAA==&#10;"/>
            </w:pict>
          </mc:Fallback>
        </mc:AlternateContent>
      </w:r>
      <w:r w:rsidR="0050572E" w:rsidRPr="002F28D9">
        <w:rPr>
          <w:rFonts w:ascii="Arial" w:hAnsi="Arial" w:cs="Arial"/>
          <w:b/>
          <w:noProof/>
          <w:sz w:val="18"/>
          <w:lang w:val="es-CR" w:eastAsia="es-CR"/>
        </w:rPr>
        <mc:AlternateContent>
          <mc:Choice Requires="wps">
            <w:drawing>
              <wp:anchor distT="0" distB="0" distL="114300" distR="114300" simplePos="0" relativeHeight="251685376" behindDoc="0" locked="0" layoutInCell="1" allowOverlap="1" wp14:anchorId="6F2414A9" wp14:editId="74FB102C">
                <wp:simplePos x="0" y="0"/>
                <wp:positionH relativeFrom="column">
                  <wp:posOffset>5810885</wp:posOffset>
                </wp:positionH>
                <wp:positionV relativeFrom="paragraph">
                  <wp:posOffset>123396</wp:posOffset>
                </wp:positionV>
                <wp:extent cx="195580" cy="148590"/>
                <wp:effectExtent l="0" t="0" r="13970" b="2286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8A2F3" id="Rectángulo 25" o:spid="_x0000_s1026" style="position:absolute;margin-left:457.55pt;margin-top:9.7pt;width:15.4pt;height:11.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D6B&#10;aVfeAAAACQEAAA8AAABkcnMvZG93bnJldi54bWxMj0FPg0AQhe8m/ofNmHizC0hNF1kao6mJx5Ze&#10;vA0wAsruEnZp0V/veKrHyfvy3jf5djGDONHke2c1xKsIBNnaNb1tNRzL3d0GhA9oGxycJQ3f5GFb&#10;XF/lmDXubPd0OoRWcIn1GWroQhgzKX3dkUG/ciNZzj7cZDDwObWymfDM5WaQSRQ9SIO95YUOR3ru&#10;qP46zEZD1SdH/NmXr5FRu/vwtpSf8/uL1rc3y9MjiEBLuMDwp8/qULBT5WbbeDFoUPE6ZpQDlYJg&#10;QKVrBaLSkCYbkEUu/39Q/AIAAP//AwBQSwECLQAUAAYACAAAACEAtoM4kv4AAADhAQAAEwAAAAAA&#10;AAAAAAAAAAAAAAAAW0NvbnRlbnRfVHlwZXNdLnhtbFBLAQItABQABgAIAAAAIQA4/SH/1gAAAJQB&#10;AAALAAAAAAAAAAAAAAAAAC8BAABfcmVscy8ucmVsc1BLAQItABQABgAIAAAAIQC8XQSrCgIAABUE&#10;AAAOAAAAAAAAAAAAAAAAAC4CAABkcnMvZTJvRG9jLnhtbFBLAQItABQABgAIAAAAIQA+gWlX3gAA&#10;AAkBAAAPAAAAAAAAAAAAAAAAAGQEAABkcnMvZG93bnJldi54bWxQSwUGAAAAAAQABADzAAAAbwUA&#10;AAAA&#10;"/>
            </w:pict>
          </mc:Fallback>
        </mc:AlternateContent>
      </w:r>
      <w:r w:rsidR="0050572E">
        <w:rPr>
          <w:rFonts w:ascii="Arial" w:hAnsi="Arial" w:cs="Arial"/>
          <w:b/>
          <w:noProof/>
          <w:sz w:val="18"/>
          <w:lang w:val="es-CR" w:eastAsia="es-CR"/>
        </w:rPr>
        <mc:AlternateContent>
          <mc:Choice Requires="wps">
            <w:drawing>
              <wp:anchor distT="0" distB="0" distL="114300" distR="114300" simplePos="0" relativeHeight="251630080" behindDoc="0" locked="0" layoutInCell="1" allowOverlap="1" wp14:anchorId="12137B3E" wp14:editId="55F478EA">
                <wp:simplePos x="0" y="0"/>
                <wp:positionH relativeFrom="column">
                  <wp:posOffset>2939364</wp:posOffset>
                </wp:positionH>
                <wp:positionV relativeFrom="paragraph">
                  <wp:posOffset>108534</wp:posOffset>
                </wp:positionV>
                <wp:extent cx="195580" cy="148590"/>
                <wp:effectExtent l="0" t="0" r="13970" b="22860"/>
                <wp:wrapNone/>
                <wp:docPr id="189" name="Rectángulo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29DE3" id="Rectángulo 189" o:spid="_x0000_s1026" style="position:absolute;margin-left:231.45pt;margin-top:8.55pt;width:15.4pt;height:11.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NkR&#10;dGPfAAAACQEAAA8AAABkcnMvZG93bnJldi54bWxMj8FOwzAMhu9IvENkJG4sXTc22jWdEGhIHLfu&#10;wi1tvLbQOFWTboWnxzvBzdb/6ffnbDvZTpxx8K0jBfNZBAKpcqalWsGx2D08gfBBk9GdI1TwjR62&#10;+e1NplPjLrTH8yHUgkvIp1pBE0KfSumrBq32M9cjcXZyg9WB16GWZtAXLredjKNoJa1uiS80useX&#10;Bquvw2gVlG181D/74i2yyW4R3qfic/x4Ver+bnregAg4hT8YrvqsDjk7lW4k40WnYLmKE0Y5WM9B&#10;MLBMFmsQJQ/RI8g8k/8/yH8BAAD//wMAUEsBAi0AFAAGAAgAAAAhALaDOJL+AAAA4QEAABMAAAAA&#10;AAAAAAAAAAAAAAAAAFtDb250ZW50X1R5cGVzXS54bWxQSwECLQAUAAYACAAAACEAOP0h/9YAAACU&#10;AQAACwAAAAAAAAAAAAAAAAAvAQAAX3JlbHMvLnJlbHNQSwECLQAUAAYACAAAACEAvF0EqwoCAAAV&#10;BAAADgAAAAAAAAAAAAAAAAAuAgAAZHJzL2Uyb0RvYy54bWxQSwECLQAUAAYACAAAACEA2RF0Y98A&#10;AAAJAQAADwAAAAAAAAAAAAAAAABkBAAAZHJzL2Rvd25yZXYueG1sUEsFBgAAAAAEAAQA8wAAAHAF&#10;AAAAAA==&#10;"/>
            </w:pict>
          </mc:Fallback>
        </mc:AlternateContent>
      </w:r>
      <w:r w:rsidR="00E13F5A">
        <w:rPr>
          <w:rFonts w:ascii="Arial" w:hAnsi="Arial" w:cs="Arial"/>
          <w:b/>
          <w:noProof/>
          <w:sz w:val="18"/>
          <w:lang w:val="es-CR" w:eastAsia="es-CR"/>
        </w:rPr>
        <mc:AlternateContent>
          <mc:Choice Requires="wps">
            <w:drawing>
              <wp:anchor distT="0" distB="0" distL="114300" distR="114300" simplePos="0" relativeHeight="251625984" behindDoc="0" locked="0" layoutInCell="1" allowOverlap="1" wp14:anchorId="10E9675E" wp14:editId="4916A562">
                <wp:simplePos x="0" y="0"/>
                <wp:positionH relativeFrom="column">
                  <wp:posOffset>2183473</wp:posOffset>
                </wp:positionH>
                <wp:positionV relativeFrom="paragraph">
                  <wp:posOffset>111760</wp:posOffset>
                </wp:positionV>
                <wp:extent cx="195580" cy="148590"/>
                <wp:effectExtent l="0" t="0" r="13970" b="22860"/>
                <wp:wrapNone/>
                <wp:docPr id="188" name="Rectángulo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84DFA" id="Rectángulo 188" o:spid="_x0000_s1026" style="position:absolute;margin-left:171.95pt;margin-top:8.8pt;width:15.4pt;height:11.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Azi&#10;pHPfAAAACQEAAA8AAABkcnMvZG93bnJldi54bWxMj0FPg0AQhe8m/ofNmHizuy2kWMrSGE1NPLb0&#10;4m2AKaDsLmGXFv31jic9Tt6X977JdrPpxYVG3zmrYblQIMhWru5so+FU7B8eQfiAtsbeWdLwRR52&#10;+e1NhmntrvZAl2NoBJdYn6KGNoQhldJXLRn0CzeQ5ezsRoOBz7GR9YhXLje9XCm1lgY7ywstDvTc&#10;UvV5nIyGslud8PtQvCqz2UfhbS4+pvcXre/v5qctiEBz+IPhV5/VIWen0k229qLXEMXRhlEOkjUI&#10;BqIkTkCUGuKlApln8v8H+Q8AAAD//wMAUEsBAi0AFAAGAAgAAAAhALaDOJL+AAAA4QEAABMAAAAA&#10;AAAAAAAAAAAAAAAAAFtDb250ZW50X1R5cGVzXS54bWxQSwECLQAUAAYACAAAACEAOP0h/9YAAACU&#10;AQAACwAAAAAAAAAAAAAAAAAvAQAAX3JlbHMvLnJlbHNQSwECLQAUAAYACAAAACEAvF0EqwoCAAAV&#10;BAAADgAAAAAAAAAAAAAAAAAuAgAAZHJzL2Uyb0RvYy54bWxQSwECLQAUAAYACAAAACEADOKkc98A&#10;AAAJAQAADwAAAAAAAAAAAAAAAABkBAAAZHJzL2Rvd25yZXYueG1sUEsFBgAAAAAEAAQA8wAAAHAF&#10;AAAAAA==&#10;"/>
            </w:pict>
          </mc:Fallback>
        </mc:AlternateContent>
      </w:r>
    </w:p>
    <w:p w14:paraId="2C3AB44B" w14:textId="47DB0018" w:rsidR="007903BA" w:rsidRPr="00A67196" w:rsidRDefault="007903BA" w:rsidP="007903BA">
      <w:pPr>
        <w:autoSpaceDE w:val="0"/>
        <w:autoSpaceDN w:val="0"/>
        <w:adjustRightInd w:val="0"/>
        <w:rPr>
          <w:rFonts w:ascii="Arial" w:hAnsi="Arial" w:cs="Arial"/>
          <w:b/>
          <w:sz w:val="18"/>
        </w:rPr>
      </w:pPr>
      <w:r w:rsidRPr="00023967">
        <w:rPr>
          <w:rFonts w:ascii="Arial" w:hAnsi="Arial" w:cs="Arial"/>
          <w:b/>
          <w:sz w:val="18"/>
        </w:rPr>
        <w:t xml:space="preserve">SECUNDARIA:      </w:t>
      </w:r>
      <w:r w:rsidR="00E13F5A">
        <w:rPr>
          <w:rFonts w:ascii="Arial" w:hAnsi="Arial" w:cs="Arial"/>
          <w:b/>
          <w:sz w:val="18"/>
        </w:rPr>
        <w:t xml:space="preserve">  Académica </w:t>
      </w:r>
      <w:r w:rsidR="00AB3425">
        <w:rPr>
          <w:rFonts w:ascii="Arial" w:hAnsi="Arial" w:cs="Arial"/>
          <w:b/>
          <w:sz w:val="18"/>
        </w:rPr>
        <w:t xml:space="preserve">Regular         Indígena         </w:t>
      </w:r>
      <w:r w:rsidR="00E13F5A">
        <w:rPr>
          <w:rFonts w:ascii="Arial" w:hAnsi="Arial" w:cs="Arial"/>
          <w:b/>
          <w:sz w:val="18"/>
        </w:rPr>
        <w:t>Científic</w:t>
      </w:r>
      <w:r w:rsidR="0050572E">
        <w:rPr>
          <w:rFonts w:ascii="Arial" w:hAnsi="Arial" w:cs="Arial"/>
          <w:b/>
          <w:sz w:val="18"/>
        </w:rPr>
        <w:t>o</w:t>
      </w:r>
      <w:r w:rsidR="00E13F5A">
        <w:rPr>
          <w:rFonts w:ascii="Arial" w:hAnsi="Arial" w:cs="Arial"/>
          <w:b/>
          <w:sz w:val="18"/>
        </w:rPr>
        <w:t xml:space="preserve">         </w:t>
      </w:r>
      <w:r w:rsidRPr="00A67196">
        <w:rPr>
          <w:rFonts w:ascii="Arial" w:hAnsi="Arial" w:cs="Arial"/>
          <w:b/>
          <w:sz w:val="18"/>
        </w:rPr>
        <w:t>Té</w:t>
      </w:r>
      <w:r w:rsidR="00E13F5A">
        <w:rPr>
          <w:rFonts w:ascii="Arial" w:hAnsi="Arial" w:cs="Arial"/>
          <w:b/>
          <w:sz w:val="18"/>
        </w:rPr>
        <w:t xml:space="preserve">cnico         </w:t>
      </w:r>
      <w:r w:rsidR="00117511" w:rsidRPr="00FF34D7">
        <w:rPr>
          <w:rFonts w:ascii="Arial" w:hAnsi="Arial" w:cs="Arial"/>
          <w:b/>
          <w:color w:val="0070C0"/>
          <w:sz w:val="18"/>
        </w:rPr>
        <w:t xml:space="preserve">Educación </w:t>
      </w:r>
      <w:r w:rsidR="00776FE1" w:rsidRPr="00FF34D7">
        <w:rPr>
          <w:rFonts w:ascii="Arial" w:hAnsi="Arial" w:cs="Arial"/>
          <w:b/>
          <w:color w:val="0070C0"/>
          <w:sz w:val="18"/>
        </w:rPr>
        <w:t>Especia</w:t>
      </w:r>
      <w:r w:rsidR="0050572E">
        <w:rPr>
          <w:rFonts w:ascii="Arial" w:hAnsi="Arial" w:cs="Arial"/>
          <w:b/>
          <w:sz w:val="18"/>
        </w:rPr>
        <w:t xml:space="preserve">l       </w:t>
      </w:r>
      <w:r w:rsidR="007A2652">
        <w:rPr>
          <w:rFonts w:ascii="Arial" w:hAnsi="Arial" w:cs="Arial"/>
          <w:b/>
          <w:sz w:val="18"/>
        </w:rPr>
        <w:t xml:space="preserve"> </w:t>
      </w:r>
      <w:r w:rsidR="00776FE1" w:rsidRPr="00FF34D7">
        <w:rPr>
          <w:rFonts w:ascii="Arial" w:hAnsi="Arial" w:cs="Arial"/>
          <w:b/>
          <w:color w:val="0070C0"/>
          <w:sz w:val="18"/>
        </w:rPr>
        <w:t>EPJA</w:t>
      </w:r>
    </w:p>
    <w:p w14:paraId="63236B46" w14:textId="77777777" w:rsidR="00685231" w:rsidRPr="00A67196" w:rsidRDefault="00685231" w:rsidP="00685231">
      <w:pPr>
        <w:autoSpaceDE w:val="0"/>
        <w:autoSpaceDN w:val="0"/>
        <w:adjustRightInd w:val="0"/>
        <w:rPr>
          <w:rFonts w:ascii="Arial" w:hAnsi="Arial" w:cs="Arial"/>
          <w:sz w:val="6"/>
          <w:szCs w:val="6"/>
        </w:rPr>
      </w:pPr>
    </w:p>
    <w:p w14:paraId="60D747F3" w14:textId="77777777" w:rsidR="00685231" w:rsidRPr="00A67196" w:rsidRDefault="00685231" w:rsidP="00685231">
      <w:pPr>
        <w:autoSpaceDE w:val="0"/>
        <w:autoSpaceDN w:val="0"/>
        <w:adjustRightInd w:val="0"/>
        <w:rPr>
          <w:rFonts w:ascii="Arial" w:hAnsi="Arial" w:cs="Arial"/>
          <w:sz w:val="2"/>
        </w:rPr>
      </w:pPr>
    </w:p>
    <w:tbl>
      <w:tblPr>
        <w:tblW w:w="0" w:type="auto"/>
        <w:tblLook w:val="01E0" w:firstRow="1" w:lastRow="1" w:firstColumn="1" w:lastColumn="1" w:noHBand="0" w:noVBand="0"/>
      </w:tblPr>
      <w:tblGrid>
        <w:gridCol w:w="10522"/>
      </w:tblGrid>
      <w:tr w:rsidR="00E13F5A" w:rsidRPr="00E13F5A" w14:paraId="4143B83F" w14:textId="77777777" w:rsidTr="00685231">
        <w:trPr>
          <w:trHeight w:val="402"/>
        </w:trPr>
        <w:tc>
          <w:tcPr>
            <w:tcW w:w="10654" w:type="dxa"/>
          </w:tcPr>
          <w:p w14:paraId="3DF02838" w14:textId="0757842A" w:rsidR="00685231" w:rsidRPr="00E13F5A" w:rsidRDefault="00A24F77" w:rsidP="009E1A75">
            <w:pPr>
              <w:autoSpaceDE w:val="0"/>
              <w:autoSpaceDN w:val="0"/>
              <w:adjustRightInd w:val="0"/>
              <w:spacing w:before="120"/>
              <w:ind w:left="-142"/>
              <w:rPr>
                <w:rFonts w:ascii="Arial" w:hAnsi="Arial" w:cs="Arial"/>
                <w:b/>
                <w:color w:val="FF0000"/>
                <w:sz w:val="18"/>
              </w:rPr>
            </w:pPr>
            <w:r>
              <w:rPr>
                <w:rFonts w:ascii="Arial" w:hAnsi="Arial" w:cs="Arial"/>
                <w:b/>
                <w:sz w:val="18"/>
              </w:rPr>
              <w:t xml:space="preserve">  </w:t>
            </w:r>
            <w:r w:rsidR="00685231" w:rsidRPr="00BC1D19">
              <w:rPr>
                <w:rFonts w:ascii="Arial" w:hAnsi="Arial" w:cs="Arial"/>
                <w:b/>
                <w:sz w:val="18"/>
              </w:rPr>
              <w:t xml:space="preserve">Nombre del </w:t>
            </w:r>
            <w:proofErr w:type="gramStart"/>
            <w:r w:rsidR="00685231" w:rsidRPr="00BC1D19">
              <w:rPr>
                <w:rFonts w:ascii="Arial" w:hAnsi="Arial" w:cs="Arial"/>
                <w:b/>
                <w:sz w:val="18"/>
              </w:rPr>
              <w:t>Proyecto:_</w:t>
            </w:r>
            <w:proofErr w:type="gramEnd"/>
            <w:r w:rsidR="00685231" w:rsidRPr="00BC1D19">
              <w:rPr>
                <w:rFonts w:ascii="Arial" w:hAnsi="Arial" w:cs="Arial"/>
                <w:b/>
                <w:sz w:val="18"/>
              </w:rPr>
              <w:t>_____________________________________________________________________________</w:t>
            </w:r>
          </w:p>
        </w:tc>
      </w:tr>
    </w:tbl>
    <w:p w14:paraId="5E0022CD" w14:textId="77777777" w:rsidR="00685231" w:rsidRPr="00A67196" w:rsidRDefault="00685231" w:rsidP="00F14862">
      <w:pPr>
        <w:autoSpaceDE w:val="0"/>
        <w:autoSpaceDN w:val="0"/>
        <w:adjustRightInd w:val="0"/>
        <w:rPr>
          <w:rFonts w:ascii="Arial" w:hAnsi="Arial" w:cs="Arial"/>
          <w:sz w:val="2"/>
          <w:szCs w:val="6"/>
        </w:rPr>
      </w:pPr>
    </w:p>
    <w:tbl>
      <w:tblPr>
        <w:tblW w:w="10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3118"/>
        <w:gridCol w:w="851"/>
        <w:gridCol w:w="1134"/>
        <w:gridCol w:w="567"/>
        <w:gridCol w:w="1923"/>
        <w:gridCol w:w="903"/>
      </w:tblGrid>
      <w:tr w:rsidR="00A67196" w:rsidRPr="00A67196" w14:paraId="42EBF974" w14:textId="77777777" w:rsidTr="007A11C4">
        <w:trPr>
          <w:trHeight w:val="661"/>
        </w:trPr>
        <w:tc>
          <w:tcPr>
            <w:tcW w:w="5211" w:type="dxa"/>
            <w:gridSpan w:val="2"/>
          </w:tcPr>
          <w:p w14:paraId="4643EB1D" w14:textId="6E5F47C7" w:rsidR="00685231" w:rsidRPr="007A11C4" w:rsidRDefault="00685231" w:rsidP="00685231">
            <w:pPr>
              <w:autoSpaceDE w:val="0"/>
              <w:autoSpaceDN w:val="0"/>
              <w:adjustRightInd w:val="0"/>
              <w:rPr>
                <w:rFonts w:ascii="Arial" w:hAnsi="Arial" w:cs="Arial"/>
                <w:sz w:val="17"/>
                <w:szCs w:val="17"/>
              </w:rPr>
            </w:pPr>
          </w:p>
          <w:p w14:paraId="369F8CCE" w14:textId="77777777" w:rsidR="00685231" w:rsidRPr="007A11C4" w:rsidRDefault="00685231" w:rsidP="00685231">
            <w:pPr>
              <w:autoSpaceDE w:val="0"/>
              <w:autoSpaceDN w:val="0"/>
              <w:adjustRightInd w:val="0"/>
              <w:rPr>
                <w:rFonts w:ascii="Arial" w:hAnsi="Arial" w:cs="Arial"/>
                <w:sz w:val="17"/>
                <w:szCs w:val="17"/>
              </w:rPr>
            </w:pPr>
          </w:p>
          <w:p w14:paraId="21E98970" w14:textId="6220AA63" w:rsidR="00685231" w:rsidRPr="007A11C4" w:rsidRDefault="00685231" w:rsidP="00685231">
            <w:pPr>
              <w:autoSpaceDE w:val="0"/>
              <w:autoSpaceDN w:val="0"/>
              <w:adjustRightInd w:val="0"/>
              <w:rPr>
                <w:rFonts w:ascii="Arial" w:hAnsi="Arial" w:cs="Arial"/>
                <w:sz w:val="17"/>
                <w:szCs w:val="17"/>
              </w:rPr>
            </w:pPr>
            <w:r w:rsidRPr="007A11C4">
              <w:rPr>
                <w:rFonts w:ascii="Arial" w:hAnsi="Arial" w:cs="Arial"/>
                <w:sz w:val="17"/>
                <w:szCs w:val="17"/>
              </w:rPr>
              <w:t>Nombre completo del (l</w:t>
            </w:r>
            <w:r w:rsidR="003262DD" w:rsidRPr="007A11C4">
              <w:rPr>
                <w:rFonts w:ascii="Arial" w:hAnsi="Arial" w:cs="Arial"/>
                <w:sz w:val="17"/>
                <w:szCs w:val="17"/>
              </w:rPr>
              <w:t>a</w:t>
            </w:r>
            <w:r w:rsidRPr="007A11C4">
              <w:rPr>
                <w:rFonts w:ascii="Arial" w:hAnsi="Arial" w:cs="Arial"/>
                <w:sz w:val="17"/>
                <w:szCs w:val="17"/>
              </w:rPr>
              <w:t xml:space="preserve">s) </w:t>
            </w:r>
            <w:r w:rsidR="00F16AA4" w:rsidRPr="007A11C4">
              <w:rPr>
                <w:rFonts w:ascii="Arial" w:hAnsi="Arial" w:cs="Arial"/>
                <w:sz w:val="17"/>
                <w:szCs w:val="17"/>
              </w:rPr>
              <w:t>personas estudiantes</w:t>
            </w:r>
            <w:r w:rsidRPr="007A11C4">
              <w:rPr>
                <w:rFonts w:ascii="Arial" w:hAnsi="Arial" w:cs="Arial"/>
                <w:sz w:val="17"/>
                <w:szCs w:val="17"/>
              </w:rPr>
              <w:t>(s) participante(s)</w:t>
            </w:r>
          </w:p>
        </w:tc>
        <w:tc>
          <w:tcPr>
            <w:tcW w:w="851" w:type="dxa"/>
            <w:vAlign w:val="center"/>
          </w:tcPr>
          <w:p w14:paraId="174A55EC" w14:textId="77777777" w:rsidR="00685231" w:rsidRPr="007A11C4" w:rsidRDefault="00685231" w:rsidP="00685231">
            <w:pPr>
              <w:autoSpaceDE w:val="0"/>
              <w:autoSpaceDN w:val="0"/>
              <w:adjustRightInd w:val="0"/>
              <w:jc w:val="center"/>
              <w:rPr>
                <w:rFonts w:ascii="Arial" w:hAnsi="Arial" w:cs="Arial"/>
                <w:sz w:val="17"/>
                <w:szCs w:val="17"/>
              </w:rPr>
            </w:pPr>
            <w:r w:rsidRPr="007A11C4">
              <w:rPr>
                <w:rFonts w:ascii="Arial" w:hAnsi="Arial" w:cs="Arial"/>
                <w:sz w:val="17"/>
                <w:szCs w:val="17"/>
              </w:rPr>
              <w:t>Grado o</w:t>
            </w:r>
          </w:p>
          <w:p w14:paraId="19CEF61C" w14:textId="77777777" w:rsidR="00685231" w:rsidRPr="007A11C4" w:rsidRDefault="00685231" w:rsidP="00685231">
            <w:pPr>
              <w:autoSpaceDE w:val="0"/>
              <w:autoSpaceDN w:val="0"/>
              <w:adjustRightInd w:val="0"/>
              <w:jc w:val="center"/>
              <w:rPr>
                <w:rFonts w:ascii="Arial" w:hAnsi="Arial" w:cs="Arial"/>
                <w:sz w:val="17"/>
                <w:szCs w:val="17"/>
              </w:rPr>
            </w:pPr>
            <w:r w:rsidRPr="007A11C4">
              <w:rPr>
                <w:rFonts w:ascii="Arial" w:hAnsi="Arial" w:cs="Arial"/>
                <w:sz w:val="17"/>
                <w:szCs w:val="17"/>
              </w:rPr>
              <w:t>sección</w:t>
            </w:r>
          </w:p>
        </w:tc>
        <w:tc>
          <w:tcPr>
            <w:tcW w:w="1134" w:type="dxa"/>
            <w:vAlign w:val="center"/>
          </w:tcPr>
          <w:p w14:paraId="33C44C91" w14:textId="3B433410" w:rsidR="00685231" w:rsidRPr="007A11C4" w:rsidRDefault="00685231" w:rsidP="00685231">
            <w:pPr>
              <w:autoSpaceDE w:val="0"/>
              <w:autoSpaceDN w:val="0"/>
              <w:adjustRightInd w:val="0"/>
              <w:jc w:val="center"/>
              <w:rPr>
                <w:rFonts w:ascii="Arial" w:hAnsi="Arial" w:cs="Arial"/>
                <w:sz w:val="17"/>
                <w:szCs w:val="17"/>
              </w:rPr>
            </w:pPr>
          </w:p>
          <w:p w14:paraId="0CBA1997" w14:textId="77777777" w:rsidR="00685231" w:rsidRPr="007A11C4" w:rsidRDefault="00685231" w:rsidP="007A11C4">
            <w:pPr>
              <w:autoSpaceDE w:val="0"/>
              <w:autoSpaceDN w:val="0"/>
              <w:adjustRightInd w:val="0"/>
              <w:ind w:right="177"/>
              <w:jc w:val="center"/>
              <w:rPr>
                <w:rFonts w:ascii="Arial" w:hAnsi="Arial" w:cs="Arial"/>
                <w:sz w:val="17"/>
                <w:szCs w:val="17"/>
              </w:rPr>
            </w:pPr>
            <w:r w:rsidRPr="007A11C4">
              <w:rPr>
                <w:rFonts w:ascii="Arial" w:hAnsi="Arial" w:cs="Arial"/>
                <w:sz w:val="17"/>
                <w:szCs w:val="17"/>
              </w:rPr>
              <w:t>Fecha de</w:t>
            </w:r>
          </w:p>
          <w:p w14:paraId="5A747133" w14:textId="77777777" w:rsidR="00685231" w:rsidRPr="007A11C4" w:rsidRDefault="00685231" w:rsidP="00685231">
            <w:pPr>
              <w:autoSpaceDE w:val="0"/>
              <w:autoSpaceDN w:val="0"/>
              <w:adjustRightInd w:val="0"/>
              <w:jc w:val="center"/>
              <w:rPr>
                <w:rFonts w:ascii="Arial" w:hAnsi="Arial" w:cs="Arial"/>
                <w:sz w:val="17"/>
                <w:szCs w:val="17"/>
              </w:rPr>
            </w:pPr>
            <w:r w:rsidRPr="007A11C4">
              <w:rPr>
                <w:rFonts w:ascii="Arial" w:hAnsi="Arial" w:cs="Arial"/>
                <w:sz w:val="17"/>
                <w:szCs w:val="17"/>
              </w:rPr>
              <w:t>nacimiento</w:t>
            </w:r>
          </w:p>
          <w:p w14:paraId="402785F9" w14:textId="77777777" w:rsidR="00685231" w:rsidRPr="007A11C4" w:rsidRDefault="00685231" w:rsidP="00685231">
            <w:pPr>
              <w:autoSpaceDE w:val="0"/>
              <w:autoSpaceDN w:val="0"/>
              <w:adjustRightInd w:val="0"/>
              <w:jc w:val="center"/>
              <w:rPr>
                <w:rFonts w:ascii="Arial" w:hAnsi="Arial" w:cs="Arial"/>
                <w:sz w:val="17"/>
                <w:szCs w:val="17"/>
              </w:rPr>
            </w:pPr>
          </w:p>
        </w:tc>
        <w:tc>
          <w:tcPr>
            <w:tcW w:w="567" w:type="dxa"/>
            <w:vAlign w:val="center"/>
          </w:tcPr>
          <w:p w14:paraId="474B7022" w14:textId="7212BCE9" w:rsidR="00685231" w:rsidRPr="007A11C4" w:rsidRDefault="007A11C4" w:rsidP="007A11C4">
            <w:pPr>
              <w:autoSpaceDE w:val="0"/>
              <w:autoSpaceDN w:val="0"/>
              <w:adjustRightInd w:val="0"/>
              <w:ind w:left="-108"/>
              <w:jc w:val="center"/>
              <w:rPr>
                <w:rFonts w:ascii="Arial" w:hAnsi="Arial" w:cs="Arial"/>
                <w:sz w:val="17"/>
                <w:szCs w:val="17"/>
              </w:rPr>
            </w:pPr>
            <w:r>
              <w:rPr>
                <w:rFonts w:ascii="Arial" w:hAnsi="Arial" w:cs="Arial"/>
                <w:sz w:val="17"/>
                <w:szCs w:val="17"/>
              </w:rPr>
              <w:t xml:space="preserve"> </w:t>
            </w:r>
            <w:r w:rsidR="00685231" w:rsidRPr="007A11C4">
              <w:rPr>
                <w:rFonts w:ascii="Arial" w:hAnsi="Arial" w:cs="Arial"/>
                <w:sz w:val="17"/>
                <w:szCs w:val="17"/>
              </w:rPr>
              <w:t>Sexo</w:t>
            </w:r>
          </w:p>
        </w:tc>
        <w:tc>
          <w:tcPr>
            <w:tcW w:w="1923" w:type="dxa"/>
            <w:vAlign w:val="center"/>
          </w:tcPr>
          <w:p w14:paraId="3419978D" w14:textId="77777777" w:rsidR="00685231" w:rsidRPr="007A11C4" w:rsidRDefault="00685231" w:rsidP="00685231">
            <w:pPr>
              <w:autoSpaceDE w:val="0"/>
              <w:autoSpaceDN w:val="0"/>
              <w:adjustRightInd w:val="0"/>
              <w:jc w:val="center"/>
              <w:rPr>
                <w:rFonts w:ascii="Arial" w:hAnsi="Arial" w:cs="Arial"/>
                <w:sz w:val="17"/>
                <w:szCs w:val="17"/>
              </w:rPr>
            </w:pPr>
            <w:r w:rsidRPr="007A11C4">
              <w:rPr>
                <w:rFonts w:ascii="Arial" w:hAnsi="Arial" w:cs="Arial"/>
                <w:sz w:val="17"/>
                <w:szCs w:val="17"/>
              </w:rPr>
              <w:t>No. cédula o</w:t>
            </w:r>
          </w:p>
          <w:p w14:paraId="54D7D5D6" w14:textId="77777777" w:rsidR="00685231" w:rsidRPr="007A11C4" w:rsidRDefault="00685231" w:rsidP="00685231">
            <w:pPr>
              <w:autoSpaceDE w:val="0"/>
              <w:autoSpaceDN w:val="0"/>
              <w:adjustRightInd w:val="0"/>
              <w:jc w:val="center"/>
              <w:rPr>
                <w:rFonts w:ascii="Arial" w:hAnsi="Arial" w:cs="Arial"/>
                <w:sz w:val="17"/>
                <w:szCs w:val="17"/>
              </w:rPr>
            </w:pPr>
            <w:r w:rsidRPr="007A11C4">
              <w:rPr>
                <w:rFonts w:ascii="Arial" w:hAnsi="Arial" w:cs="Arial"/>
                <w:sz w:val="17"/>
                <w:szCs w:val="17"/>
              </w:rPr>
              <w:t>Tarjeta de Identificación de menores (TIM)</w:t>
            </w:r>
          </w:p>
        </w:tc>
        <w:tc>
          <w:tcPr>
            <w:tcW w:w="903" w:type="dxa"/>
            <w:vAlign w:val="center"/>
          </w:tcPr>
          <w:p w14:paraId="773355DF" w14:textId="77777777" w:rsidR="00685231" w:rsidRPr="007A11C4" w:rsidRDefault="00685231" w:rsidP="00685231">
            <w:pPr>
              <w:autoSpaceDE w:val="0"/>
              <w:autoSpaceDN w:val="0"/>
              <w:adjustRightInd w:val="0"/>
              <w:jc w:val="center"/>
              <w:rPr>
                <w:rFonts w:ascii="Arial" w:hAnsi="Arial" w:cs="Arial"/>
                <w:sz w:val="17"/>
                <w:szCs w:val="17"/>
              </w:rPr>
            </w:pPr>
            <w:r w:rsidRPr="007A11C4">
              <w:rPr>
                <w:rFonts w:ascii="Arial" w:hAnsi="Arial" w:cs="Arial"/>
                <w:sz w:val="17"/>
                <w:szCs w:val="17"/>
              </w:rPr>
              <w:t>No. de</w:t>
            </w:r>
          </w:p>
          <w:p w14:paraId="077231C5" w14:textId="77777777" w:rsidR="00685231" w:rsidRPr="007A11C4" w:rsidRDefault="00685231" w:rsidP="00685231">
            <w:pPr>
              <w:autoSpaceDE w:val="0"/>
              <w:autoSpaceDN w:val="0"/>
              <w:adjustRightInd w:val="0"/>
              <w:jc w:val="center"/>
              <w:rPr>
                <w:rFonts w:ascii="Arial" w:hAnsi="Arial" w:cs="Arial"/>
                <w:sz w:val="17"/>
                <w:szCs w:val="17"/>
              </w:rPr>
            </w:pPr>
            <w:r w:rsidRPr="007A11C4">
              <w:rPr>
                <w:rFonts w:ascii="Arial" w:hAnsi="Arial" w:cs="Arial"/>
                <w:sz w:val="17"/>
                <w:szCs w:val="17"/>
              </w:rPr>
              <w:t>teléfono</w:t>
            </w:r>
          </w:p>
        </w:tc>
      </w:tr>
      <w:tr w:rsidR="00A67196" w:rsidRPr="00A67196" w14:paraId="6A7A0573" w14:textId="77777777" w:rsidTr="007A11C4">
        <w:tc>
          <w:tcPr>
            <w:tcW w:w="2093" w:type="dxa"/>
          </w:tcPr>
          <w:p w14:paraId="71CDBB64" w14:textId="77777777" w:rsidR="00685231" w:rsidRPr="00A67196" w:rsidRDefault="00685231" w:rsidP="00685231">
            <w:pPr>
              <w:autoSpaceDE w:val="0"/>
              <w:autoSpaceDN w:val="0"/>
              <w:adjustRightInd w:val="0"/>
              <w:rPr>
                <w:rFonts w:ascii="Arial" w:hAnsi="Arial" w:cs="Arial"/>
                <w:sz w:val="18"/>
              </w:rPr>
            </w:pPr>
            <w:r w:rsidRPr="00A67196">
              <w:rPr>
                <w:rFonts w:ascii="Arial" w:hAnsi="Arial" w:cs="Arial"/>
                <w:sz w:val="18"/>
              </w:rPr>
              <w:t>1) Líder del Grupo:</w:t>
            </w:r>
          </w:p>
        </w:tc>
        <w:tc>
          <w:tcPr>
            <w:tcW w:w="3118" w:type="dxa"/>
          </w:tcPr>
          <w:p w14:paraId="7C9AECE0" w14:textId="77777777" w:rsidR="00685231" w:rsidRPr="00A67196" w:rsidRDefault="00685231" w:rsidP="00685231">
            <w:pPr>
              <w:autoSpaceDE w:val="0"/>
              <w:autoSpaceDN w:val="0"/>
              <w:adjustRightInd w:val="0"/>
              <w:rPr>
                <w:rFonts w:ascii="Arial" w:hAnsi="Arial" w:cs="Arial"/>
              </w:rPr>
            </w:pPr>
          </w:p>
        </w:tc>
        <w:tc>
          <w:tcPr>
            <w:tcW w:w="851" w:type="dxa"/>
          </w:tcPr>
          <w:p w14:paraId="5E7E4FD3" w14:textId="77777777" w:rsidR="00685231" w:rsidRPr="00A67196" w:rsidRDefault="00685231" w:rsidP="00685231">
            <w:pPr>
              <w:autoSpaceDE w:val="0"/>
              <w:autoSpaceDN w:val="0"/>
              <w:adjustRightInd w:val="0"/>
              <w:jc w:val="center"/>
              <w:rPr>
                <w:rFonts w:ascii="Arial" w:hAnsi="Arial" w:cs="Arial"/>
                <w:sz w:val="18"/>
              </w:rPr>
            </w:pPr>
          </w:p>
        </w:tc>
        <w:tc>
          <w:tcPr>
            <w:tcW w:w="1134" w:type="dxa"/>
          </w:tcPr>
          <w:p w14:paraId="2EC934A2" w14:textId="77777777" w:rsidR="00685231" w:rsidRPr="00A67196" w:rsidRDefault="00685231" w:rsidP="00685231">
            <w:pPr>
              <w:autoSpaceDE w:val="0"/>
              <w:autoSpaceDN w:val="0"/>
              <w:adjustRightInd w:val="0"/>
              <w:jc w:val="center"/>
              <w:rPr>
                <w:rFonts w:ascii="Arial" w:hAnsi="Arial" w:cs="Arial"/>
                <w:sz w:val="18"/>
              </w:rPr>
            </w:pPr>
          </w:p>
        </w:tc>
        <w:tc>
          <w:tcPr>
            <w:tcW w:w="567" w:type="dxa"/>
          </w:tcPr>
          <w:p w14:paraId="77F502AA" w14:textId="77777777" w:rsidR="00685231" w:rsidRPr="00A67196" w:rsidRDefault="00685231" w:rsidP="00685231">
            <w:pPr>
              <w:autoSpaceDE w:val="0"/>
              <w:autoSpaceDN w:val="0"/>
              <w:adjustRightInd w:val="0"/>
              <w:jc w:val="center"/>
              <w:rPr>
                <w:rFonts w:ascii="Arial" w:hAnsi="Arial" w:cs="Arial"/>
                <w:sz w:val="18"/>
              </w:rPr>
            </w:pPr>
          </w:p>
        </w:tc>
        <w:tc>
          <w:tcPr>
            <w:tcW w:w="1923" w:type="dxa"/>
          </w:tcPr>
          <w:p w14:paraId="0D742F78" w14:textId="77777777" w:rsidR="00685231" w:rsidRPr="00A67196" w:rsidRDefault="00685231" w:rsidP="00685231">
            <w:pPr>
              <w:autoSpaceDE w:val="0"/>
              <w:autoSpaceDN w:val="0"/>
              <w:adjustRightInd w:val="0"/>
              <w:jc w:val="center"/>
              <w:rPr>
                <w:rFonts w:ascii="Arial" w:hAnsi="Arial" w:cs="Arial"/>
                <w:sz w:val="18"/>
              </w:rPr>
            </w:pPr>
          </w:p>
        </w:tc>
        <w:tc>
          <w:tcPr>
            <w:tcW w:w="903" w:type="dxa"/>
          </w:tcPr>
          <w:p w14:paraId="3D4DBDE0" w14:textId="77777777" w:rsidR="00685231" w:rsidRPr="00A67196" w:rsidRDefault="00685231" w:rsidP="00685231">
            <w:pPr>
              <w:autoSpaceDE w:val="0"/>
              <w:autoSpaceDN w:val="0"/>
              <w:adjustRightInd w:val="0"/>
              <w:ind w:left="-108" w:right="-108"/>
              <w:jc w:val="center"/>
              <w:rPr>
                <w:rFonts w:ascii="Arial" w:hAnsi="Arial" w:cs="Arial"/>
                <w:sz w:val="18"/>
              </w:rPr>
            </w:pPr>
          </w:p>
        </w:tc>
      </w:tr>
      <w:tr w:rsidR="00A67196" w:rsidRPr="00A67196" w14:paraId="5D1AAD3F" w14:textId="77777777" w:rsidTr="007A11C4">
        <w:tc>
          <w:tcPr>
            <w:tcW w:w="2093" w:type="dxa"/>
          </w:tcPr>
          <w:p w14:paraId="66300D21" w14:textId="77777777" w:rsidR="00685231" w:rsidRPr="00A67196" w:rsidRDefault="00685231" w:rsidP="00685231">
            <w:pPr>
              <w:autoSpaceDE w:val="0"/>
              <w:autoSpaceDN w:val="0"/>
              <w:adjustRightInd w:val="0"/>
              <w:rPr>
                <w:rFonts w:ascii="Arial" w:hAnsi="Arial" w:cs="Arial"/>
                <w:sz w:val="18"/>
              </w:rPr>
            </w:pPr>
            <w:r w:rsidRPr="00A67196">
              <w:rPr>
                <w:rFonts w:ascii="Arial" w:hAnsi="Arial" w:cs="Arial"/>
                <w:sz w:val="18"/>
              </w:rPr>
              <w:t>2) Miembro del Grupo:</w:t>
            </w:r>
          </w:p>
        </w:tc>
        <w:tc>
          <w:tcPr>
            <w:tcW w:w="3118" w:type="dxa"/>
          </w:tcPr>
          <w:p w14:paraId="5C748A98" w14:textId="77777777" w:rsidR="00685231" w:rsidRPr="00A67196" w:rsidRDefault="00685231" w:rsidP="00685231">
            <w:pPr>
              <w:autoSpaceDE w:val="0"/>
              <w:autoSpaceDN w:val="0"/>
              <w:adjustRightInd w:val="0"/>
              <w:rPr>
                <w:rFonts w:ascii="Arial" w:hAnsi="Arial" w:cs="Arial"/>
              </w:rPr>
            </w:pPr>
          </w:p>
        </w:tc>
        <w:tc>
          <w:tcPr>
            <w:tcW w:w="851" w:type="dxa"/>
          </w:tcPr>
          <w:p w14:paraId="7DF5E0BA" w14:textId="77777777" w:rsidR="00685231" w:rsidRPr="00A67196" w:rsidRDefault="00685231" w:rsidP="00685231">
            <w:pPr>
              <w:autoSpaceDE w:val="0"/>
              <w:autoSpaceDN w:val="0"/>
              <w:adjustRightInd w:val="0"/>
              <w:jc w:val="center"/>
              <w:rPr>
                <w:rFonts w:ascii="Arial" w:hAnsi="Arial" w:cs="Arial"/>
                <w:sz w:val="18"/>
              </w:rPr>
            </w:pPr>
          </w:p>
        </w:tc>
        <w:tc>
          <w:tcPr>
            <w:tcW w:w="1134" w:type="dxa"/>
          </w:tcPr>
          <w:p w14:paraId="5CBB34E8" w14:textId="77777777" w:rsidR="00685231" w:rsidRPr="00A67196" w:rsidRDefault="00685231" w:rsidP="00685231">
            <w:pPr>
              <w:autoSpaceDE w:val="0"/>
              <w:autoSpaceDN w:val="0"/>
              <w:adjustRightInd w:val="0"/>
              <w:jc w:val="center"/>
              <w:rPr>
                <w:rFonts w:ascii="Arial" w:hAnsi="Arial" w:cs="Arial"/>
                <w:sz w:val="18"/>
              </w:rPr>
            </w:pPr>
          </w:p>
        </w:tc>
        <w:tc>
          <w:tcPr>
            <w:tcW w:w="567" w:type="dxa"/>
          </w:tcPr>
          <w:p w14:paraId="14E99382" w14:textId="77777777" w:rsidR="00685231" w:rsidRPr="00A67196" w:rsidRDefault="00685231" w:rsidP="00685231">
            <w:pPr>
              <w:autoSpaceDE w:val="0"/>
              <w:autoSpaceDN w:val="0"/>
              <w:adjustRightInd w:val="0"/>
              <w:jc w:val="center"/>
              <w:rPr>
                <w:rFonts w:ascii="Arial" w:hAnsi="Arial" w:cs="Arial"/>
                <w:sz w:val="18"/>
              </w:rPr>
            </w:pPr>
          </w:p>
        </w:tc>
        <w:tc>
          <w:tcPr>
            <w:tcW w:w="1923" w:type="dxa"/>
          </w:tcPr>
          <w:p w14:paraId="5FCC92EE" w14:textId="77777777" w:rsidR="00685231" w:rsidRPr="00A67196" w:rsidRDefault="00685231" w:rsidP="00685231">
            <w:pPr>
              <w:autoSpaceDE w:val="0"/>
              <w:autoSpaceDN w:val="0"/>
              <w:adjustRightInd w:val="0"/>
              <w:jc w:val="center"/>
              <w:rPr>
                <w:rFonts w:ascii="Arial" w:hAnsi="Arial" w:cs="Arial"/>
                <w:sz w:val="18"/>
              </w:rPr>
            </w:pPr>
          </w:p>
        </w:tc>
        <w:tc>
          <w:tcPr>
            <w:tcW w:w="903" w:type="dxa"/>
          </w:tcPr>
          <w:p w14:paraId="462D90D9" w14:textId="77777777" w:rsidR="00685231" w:rsidRPr="00A67196" w:rsidRDefault="00685231" w:rsidP="00685231">
            <w:pPr>
              <w:autoSpaceDE w:val="0"/>
              <w:autoSpaceDN w:val="0"/>
              <w:adjustRightInd w:val="0"/>
              <w:ind w:left="-108" w:right="-108"/>
              <w:jc w:val="center"/>
              <w:rPr>
                <w:rFonts w:ascii="Arial" w:hAnsi="Arial" w:cs="Arial"/>
                <w:sz w:val="18"/>
              </w:rPr>
            </w:pPr>
          </w:p>
        </w:tc>
      </w:tr>
      <w:tr w:rsidR="00A67196" w:rsidRPr="00A67196" w14:paraId="3E1AB070" w14:textId="77777777" w:rsidTr="007A11C4">
        <w:tc>
          <w:tcPr>
            <w:tcW w:w="2093" w:type="dxa"/>
          </w:tcPr>
          <w:p w14:paraId="6375309D" w14:textId="77777777" w:rsidR="00685231" w:rsidRPr="00A67196" w:rsidRDefault="00685231" w:rsidP="00685231">
            <w:pPr>
              <w:autoSpaceDE w:val="0"/>
              <w:autoSpaceDN w:val="0"/>
              <w:adjustRightInd w:val="0"/>
              <w:rPr>
                <w:rFonts w:ascii="Arial" w:hAnsi="Arial" w:cs="Arial"/>
                <w:sz w:val="18"/>
              </w:rPr>
            </w:pPr>
            <w:r w:rsidRPr="00A67196">
              <w:rPr>
                <w:rFonts w:ascii="Arial" w:hAnsi="Arial" w:cs="Arial"/>
                <w:sz w:val="18"/>
              </w:rPr>
              <w:t>3) Miembro del Grupo:</w:t>
            </w:r>
          </w:p>
        </w:tc>
        <w:tc>
          <w:tcPr>
            <w:tcW w:w="3118" w:type="dxa"/>
          </w:tcPr>
          <w:p w14:paraId="21D6D200" w14:textId="77777777" w:rsidR="00685231" w:rsidRPr="00A67196" w:rsidRDefault="00685231" w:rsidP="00685231">
            <w:pPr>
              <w:autoSpaceDE w:val="0"/>
              <w:autoSpaceDN w:val="0"/>
              <w:adjustRightInd w:val="0"/>
              <w:rPr>
                <w:rFonts w:ascii="Arial" w:hAnsi="Arial" w:cs="Arial"/>
              </w:rPr>
            </w:pPr>
          </w:p>
        </w:tc>
        <w:tc>
          <w:tcPr>
            <w:tcW w:w="851" w:type="dxa"/>
          </w:tcPr>
          <w:p w14:paraId="4943111B" w14:textId="77777777" w:rsidR="00685231" w:rsidRPr="00A67196" w:rsidRDefault="00685231" w:rsidP="00685231">
            <w:pPr>
              <w:autoSpaceDE w:val="0"/>
              <w:autoSpaceDN w:val="0"/>
              <w:adjustRightInd w:val="0"/>
              <w:jc w:val="center"/>
              <w:rPr>
                <w:rFonts w:ascii="Arial" w:hAnsi="Arial" w:cs="Arial"/>
                <w:sz w:val="18"/>
              </w:rPr>
            </w:pPr>
          </w:p>
        </w:tc>
        <w:tc>
          <w:tcPr>
            <w:tcW w:w="1134" w:type="dxa"/>
          </w:tcPr>
          <w:p w14:paraId="2CF4211C" w14:textId="77777777" w:rsidR="00685231" w:rsidRPr="00A67196" w:rsidRDefault="00685231" w:rsidP="00685231">
            <w:pPr>
              <w:autoSpaceDE w:val="0"/>
              <w:autoSpaceDN w:val="0"/>
              <w:adjustRightInd w:val="0"/>
              <w:jc w:val="center"/>
              <w:rPr>
                <w:rFonts w:ascii="Arial" w:hAnsi="Arial" w:cs="Arial"/>
                <w:sz w:val="18"/>
              </w:rPr>
            </w:pPr>
          </w:p>
        </w:tc>
        <w:tc>
          <w:tcPr>
            <w:tcW w:w="567" w:type="dxa"/>
          </w:tcPr>
          <w:p w14:paraId="2CA70305" w14:textId="77777777" w:rsidR="00685231" w:rsidRPr="00A67196" w:rsidRDefault="00685231" w:rsidP="00685231">
            <w:pPr>
              <w:autoSpaceDE w:val="0"/>
              <w:autoSpaceDN w:val="0"/>
              <w:adjustRightInd w:val="0"/>
              <w:jc w:val="center"/>
              <w:rPr>
                <w:rFonts w:ascii="Arial" w:hAnsi="Arial" w:cs="Arial"/>
                <w:sz w:val="18"/>
              </w:rPr>
            </w:pPr>
          </w:p>
        </w:tc>
        <w:tc>
          <w:tcPr>
            <w:tcW w:w="1923" w:type="dxa"/>
          </w:tcPr>
          <w:p w14:paraId="1E2B941C" w14:textId="77777777" w:rsidR="00685231" w:rsidRPr="00A67196" w:rsidRDefault="00685231" w:rsidP="00685231">
            <w:pPr>
              <w:autoSpaceDE w:val="0"/>
              <w:autoSpaceDN w:val="0"/>
              <w:adjustRightInd w:val="0"/>
              <w:jc w:val="center"/>
              <w:rPr>
                <w:rFonts w:ascii="Arial" w:hAnsi="Arial" w:cs="Arial"/>
                <w:sz w:val="18"/>
              </w:rPr>
            </w:pPr>
          </w:p>
        </w:tc>
        <w:tc>
          <w:tcPr>
            <w:tcW w:w="903" w:type="dxa"/>
          </w:tcPr>
          <w:p w14:paraId="08DDBFFB" w14:textId="77777777" w:rsidR="00685231" w:rsidRPr="00A67196" w:rsidRDefault="00685231" w:rsidP="00685231">
            <w:pPr>
              <w:autoSpaceDE w:val="0"/>
              <w:autoSpaceDN w:val="0"/>
              <w:adjustRightInd w:val="0"/>
              <w:ind w:left="-108" w:right="-108"/>
              <w:jc w:val="center"/>
              <w:rPr>
                <w:rFonts w:ascii="Arial" w:hAnsi="Arial" w:cs="Arial"/>
                <w:sz w:val="18"/>
              </w:rPr>
            </w:pPr>
          </w:p>
        </w:tc>
      </w:tr>
      <w:tr w:rsidR="00331B9F" w:rsidRPr="00A67196" w14:paraId="5B884D2E" w14:textId="77777777" w:rsidTr="007A11C4">
        <w:tc>
          <w:tcPr>
            <w:tcW w:w="5211" w:type="dxa"/>
            <w:gridSpan w:val="2"/>
          </w:tcPr>
          <w:p w14:paraId="20EF91A1" w14:textId="1C0DBDE2" w:rsidR="00331B9F" w:rsidRPr="00A67196" w:rsidRDefault="00331B9F" w:rsidP="00023967">
            <w:pPr>
              <w:autoSpaceDE w:val="0"/>
              <w:autoSpaceDN w:val="0"/>
              <w:adjustRightInd w:val="0"/>
              <w:rPr>
                <w:rFonts w:ascii="Arial" w:hAnsi="Arial" w:cs="Arial"/>
                <w:sz w:val="10"/>
              </w:rPr>
            </w:pPr>
            <w:r w:rsidRPr="00A67196">
              <w:rPr>
                <w:rFonts w:ascii="Arial" w:hAnsi="Arial" w:cs="Arial"/>
                <w:sz w:val="18"/>
              </w:rPr>
              <w:t xml:space="preserve">Correo electrónico </w:t>
            </w:r>
            <w:r w:rsidR="0080651C">
              <w:rPr>
                <w:rFonts w:ascii="Arial" w:hAnsi="Arial" w:cs="Arial"/>
                <w:sz w:val="18"/>
              </w:rPr>
              <w:t>de la persona líder</w:t>
            </w:r>
            <w:r w:rsidRPr="00A67196">
              <w:rPr>
                <w:rFonts w:ascii="Arial" w:hAnsi="Arial" w:cs="Arial"/>
                <w:sz w:val="18"/>
              </w:rPr>
              <w:t xml:space="preserve"> del grupo</w:t>
            </w:r>
          </w:p>
        </w:tc>
        <w:tc>
          <w:tcPr>
            <w:tcW w:w="5378" w:type="dxa"/>
            <w:gridSpan w:val="5"/>
          </w:tcPr>
          <w:p w14:paraId="21B29845" w14:textId="77777777" w:rsidR="00331B9F" w:rsidRPr="00A67196" w:rsidRDefault="00331B9F" w:rsidP="00685231">
            <w:pPr>
              <w:autoSpaceDE w:val="0"/>
              <w:autoSpaceDN w:val="0"/>
              <w:adjustRightInd w:val="0"/>
              <w:ind w:left="-108" w:right="-108"/>
              <w:jc w:val="center"/>
              <w:rPr>
                <w:rFonts w:ascii="Arial" w:hAnsi="Arial" w:cs="Arial"/>
                <w:sz w:val="18"/>
              </w:rPr>
            </w:pPr>
          </w:p>
        </w:tc>
      </w:tr>
    </w:tbl>
    <w:p w14:paraId="1705CDCE" w14:textId="77777777" w:rsidR="00685231" w:rsidRDefault="00685231" w:rsidP="00685231">
      <w:pPr>
        <w:autoSpaceDE w:val="0"/>
        <w:autoSpaceDN w:val="0"/>
        <w:adjustRightInd w:val="0"/>
        <w:rPr>
          <w:rFonts w:ascii="Arial" w:hAnsi="Arial" w:cs="Arial"/>
          <w:sz w:val="6"/>
          <w:szCs w:val="6"/>
        </w:rPr>
      </w:pPr>
    </w:p>
    <w:p w14:paraId="6981E0F4" w14:textId="27930BE5" w:rsidR="008E0423" w:rsidRDefault="008E0423" w:rsidP="008E0423">
      <w:pPr>
        <w:autoSpaceDE w:val="0"/>
        <w:autoSpaceDN w:val="0"/>
        <w:adjustRightInd w:val="0"/>
        <w:spacing w:line="360" w:lineRule="auto"/>
        <w:rPr>
          <w:rFonts w:ascii="Arial" w:hAnsi="Arial" w:cs="Arial"/>
          <w:sz w:val="18"/>
        </w:rPr>
      </w:pPr>
      <w:r>
        <w:rPr>
          <w:rFonts w:ascii="Arial" w:hAnsi="Arial" w:cs="Arial"/>
          <w:sz w:val="18"/>
        </w:rPr>
        <w:t>En el caso de persona estudiante</w:t>
      </w:r>
      <w:r w:rsidRPr="00A67196">
        <w:rPr>
          <w:rFonts w:ascii="Arial" w:hAnsi="Arial" w:cs="Arial"/>
          <w:sz w:val="18"/>
        </w:rPr>
        <w:t xml:space="preserve"> con necesidades educativas especiales</w:t>
      </w:r>
      <w:r>
        <w:rPr>
          <w:rFonts w:ascii="Arial" w:hAnsi="Arial" w:cs="Arial"/>
          <w:sz w:val="18"/>
        </w:rPr>
        <w:t>, indicar</w:t>
      </w:r>
      <w:r w:rsidRPr="00A67196">
        <w:rPr>
          <w:rFonts w:ascii="Arial" w:hAnsi="Arial" w:cs="Arial"/>
          <w:sz w:val="18"/>
        </w:rPr>
        <w:t xml:space="preserve"> </w:t>
      </w:r>
      <w:r>
        <w:rPr>
          <w:rFonts w:ascii="Arial" w:hAnsi="Arial" w:cs="Arial"/>
          <w:sz w:val="18"/>
        </w:rPr>
        <w:t>el tipo de apoyos que requieren: _______</w:t>
      </w:r>
    </w:p>
    <w:p w14:paraId="0896A2D3" w14:textId="1323FCEC" w:rsidR="008E0423" w:rsidRDefault="008E0423" w:rsidP="00A24F77">
      <w:pPr>
        <w:autoSpaceDE w:val="0"/>
        <w:autoSpaceDN w:val="0"/>
        <w:adjustRightInd w:val="0"/>
        <w:spacing w:line="360" w:lineRule="auto"/>
        <w:rPr>
          <w:rFonts w:ascii="Arial" w:hAnsi="Arial" w:cs="Arial"/>
          <w:sz w:val="6"/>
          <w:szCs w:val="6"/>
        </w:rPr>
      </w:pPr>
      <w:r>
        <w:rPr>
          <w:rFonts w:ascii="Arial" w:hAnsi="Arial" w:cs="Arial"/>
          <w:sz w:val="18"/>
        </w:rPr>
        <w:t>_________________________________________________________________________________________________</w:t>
      </w:r>
      <w:r w:rsidR="00974C96">
        <w:rPr>
          <w:rFonts w:ascii="Arial" w:hAnsi="Arial" w:cs="Arial"/>
          <w:sz w:val="18"/>
        </w:rPr>
        <w:t>__</w:t>
      </w:r>
    </w:p>
    <w:tbl>
      <w:tblPr>
        <w:tblStyle w:val="Tablaconcuadrcula"/>
        <w:tblW w:w="0" w:type="auto"/>
        <w:tblInd w:w="-34" w:type="dxa"/>
        <w:tblLayout w:type="fixed"/>
        <w:tblLook w:val="04A0" w:firstRow="1" w:lastRow="0" w:firstColumn="1" w:lastColumn="0" w:noHBand="0" w:noVBand="1"/>
      </w:tblPr>
      <w:tblGrid>
        <w:gridCol w:w="912"/>
        <w:gridCol w:w="1000"/>
        <w:gridCol w:w="1336"/>
        <w:gridCol w:w="1112"/>
        <w:gridCol w:w="1112"/>
        <w:gridCol w:w="1049"/>
        <w:gridCol w:w="851"/>
        <w:gridCol w:w="850"/>
        <w:gridCol w:w="923"/>
        <w:gridCol w:w="425"/>
        <w:gridCol w:w="991"/>
      </w:tblGrid>
      <w:tr w:rsidR="008E0423" w:rsidRPr="008E0423" w14:paraId="642271D0" w14:textId="43583498" w:rsidTr="00FF34D7">
        <w:tc>
          <w:tcPr>
            <w:tcW w:w="912" w:type="dxa"/>
            <w:vMerge w:val="restart"/>
            <w:shd w:val="clear" w:color="auto" w:fill="D9D9D9" w:themeFill="background1" w:themeFillShade="D9"/>
          </w:tcPr>
          <w:p w14:paraId="6A98101A" w14:textId="2809F3EF" w:rsidR="008E0423" w:rsidRPr="00A24F77" w:rsidRDefault="008E0423" w:rsidP="008E0423">
            <w:pPr>
              <w:autoSpaceDE w:val="0"/>
              <w:autoSpaceDN w:val="0"/>
              <w:adjustRightInd w:val="0"/>
              <w:jc w:val="center"/>
              <w:rPr>
                <w:rFonts w:ascii="Arial" w:hAnsi="Arial" w:cs="Arial"/>
                <w:b/>
                <w:bCs/>
                <w:sz w:val="15"/>
                <w:szCs w:val="15"/>
              </w:rPr>
            </w:pPr>
            <w:r w:rsidRPr="00A24F77">
              <w:rPr>
                <w:rFonts w:ascii="Arial" w:hAnsi="Arial" w:cs="Arial"/>
                <w:b/>
                <w:bCs/>
                <w:sz w:val="15"/>
                <w:szCs w:val="15"/>
              </w:rPr>
              <w:t>Categoría de Proyecto (marcar con X)</w:t>
            </w:r>
          </w:p>
        </w:tc>
        <w:tc>
          <w:tcPr>
            <w:tcW w:w="1000" w:type="dxa"/>
          </w:tcPr>
          <w:p w14:paraId="66AEB259" w14:textId="7FB803D3" w:rsidR="008E0423" w:rsidRPr="008E0423" w:rsidRDefault="008E0423" w:rsidP="008E0423">
            <w:pPr>
              <w:autoSpaceDE w:val="0"/>
              <w:autoSpaceDN w:val="0"/>
              <w:adjustRightInd w:val="0"/>
              <w:jc w:val="center"/>
              <w:rPr>
                <w:rFonts w:ascii="Arial" w:hAnsi="Arial" w:cs="Arial"/>
                <w:sz w:val="15"/>
                <w:szCs w:val="15"/>
              </w:rPr>
            </w:pPr>
            <w:r w:rsidRPr="008E0423">
              <w:rPr>
                <w:rFonts w:ascii="Arial" w:hAnsi="Arial" w:cs="Arial"/>
                <w:sz w:val="15"/>
                <w:szCs w:val="15"/>
              </w:rPr>
              <w:t>Quehacer científico y tecnológico</w:t>
            </w:r>
          </w:p>
        </w:tc>
        <w:tc>
          <w:tcPr>
            <w:tcW w:w="1336" w:type="dxa"/>
          </w:tcPr>
          <w:p w14:paraId="56FCF8AA" w14:textId="60A28E99" w:rsidR="008E0423" w:rsidRPr="008E0423" w:rsidRDefault="008E0423" w:rsidP="008E0423">
            <w:pPr>
              <w:autoSpaceDE w:val="0"/>
              <w:autoSpaceDN w:val="0"/>
              <w:adjustRightInd w:val="0"/>
              <w:jc w:val="center"/>
              <w:rPr>
                <w:rFonts w:ascii="Arial" w:hAnsi="Arial" w:cs="Arial"/>
                <w:sz w:val="15"/>
                <w:szCs w:val="15"/>
              </w:rPr>
            </w:pPr>
            <w:r w:rsidRPr="008E0423">
              <w:rPr>
                <w:rFonts w:ascii="Arial" w:hAnsi="Arial" w:cs="Arial"/>
                <w:sz w:val="15"/>
                <w:szCs w:val="15"/>
              </w:rPr>
              <w:t>Demostraciones científicas y tecnológicas</w:t>
            </w:r>
          </w:p>
        </w:tc>
        <w:tc>
          <w:tcPr>
            <w:tcW w:w="1112" w:type="dxa"/>
          </w:tcPr>
          <w:p w14:paraId="41DC8705" w14:textId="2026F3AE" w:rsidR="008E0423" w:rsidRPr="008E0423" w:rsidRDefault="008E0423" w:rsidP="008E0423">
            <w:pPr>
              <w:autoSpaceDE w:val="0"/>
              <w:autoSpaceDN w:val="0"/>
              <w:adjustRightInd w:val="0"/>
              <w:jc w:val="center"/>
              <w:rPr>
                <w:rFonts w:ascii="Arial" w:hAnsi="Arial" w:cs="Arial"/>
                <w:sz w:val="15"/>
                <w:szCs w:val="15"/>
              </w:rPr>
            </w:pPr>
            <w:r w:rsidRPr="008E0423">
              <w:rPr>
                <w:rFonts w:ascii="Arial" w:hAnsi="Arial" w:cs="Arial"/>
                <w:sz w:val="15"/>
                <w:szCs w:val="15"/>
              </w:rPr>
              <w:t>Proyecto de investigación científica</w:t>
            </w:r>
          </w:p>
        </w:tc>
        <w:tc>
          <w:tcPr>
            <w:tcW w:w="1112" w:type="dxa"/>
          </w:tcPr>
          <w:p w14:paraId="71A65EE0" w14:textId="77777777" w:rsidR="008E0423" w:rsidRPr="008E0423" w:rsidRDefault="008E0423" w:rsidP="008E0423">
            <w:pPr>
              <w:autoSpaceDE w:val="0"/>
              <w:autoSpaceDN w:val="0"/>
              <w:adjustRightInd w:val="0"/>
              <w:jc w:val="center"/>
              <w:rPr>
                <w:rFonts w:ascii="Arial" w:hAnsi="Arial" w:cs="Arial"/>
                <w:sz w:val="15"/>
                <w:szCs w:val="15"/>
              </w:rPr>
            </w:pPr>
            <w:r w:rsidRPr="008E0423">
              <w:rPr>
                <w:rFonts w:ascii="Arial" w:hAnsi="Arial" w:cs="Arial"/>
                <w:sz w:val="15"/>
                <w:szCs w:val="15"/>
              </w:rPr>
              <w:t>Proyecto de investigación y desarrollo</w:t>
            </w:r>
          </w:p>
          <w:p w14:paraId="4434AEEC" w14:textId="1692A1A0" w:rsidR="008E0423" w:rsidRPr="008E0423" w:rsidRDefault="008E0423" w:rsidP="008E0423">
            <w:pPr>
              <w:autoSpaceDE w:val="0"/>
              <w:autoSpaceDN w:val="0"/>
              <w:adjustRightInd w:val="0"/>
              <w:jc w:val="center"/>
              <w:rPr>
                <w:rFonts w:ascii="Arial" w:hAnsi="Arial" w:cs="Arial"/>
                <w:sz w:val="15"/>
                <w:szCs w:val="15"/>
              </w:rPr>
            </w:pPr>
            <w:r w:rsidRPr="008E0423">
              <w:rPr>
                <w:rFonts w:ascii="Arial" w:hAnsi="Arial" w:cs="Arial"/>
                <w:sz w:val="15"/>
                <w:szCs w:val="15"/>
              </w:rPr>
              <w:t>tecnológico</w:t>
            </w:r>
          </w:p>
        </w:tc>
        <w:tc>
          <w:tcPr>
            <w:tcW w:w="1049" w:type="dxa"/>
          </w:tcPr>
          <w:p w14:paraId="342760FD" w14:textId="297CEF6F" w:rsidR="008E0423" w:rsidRPr="00B25D99" w:rsidRDefault="008E0423" w:rsidP="00A24F77">
            <w:pPr>
              <w:autoSpaceDE w:val="0"/>
              <w:autoSpaceDN w:val="0"/>
              <w:adjustRightInd w:val="0"/>
              <w:ind w:right="-112"/>
              <w:jc w:val="center"/>
              <w:rPr>
                <w:rFonts w:ascii="Arial" w:hAnsi="Arial" w:cs="Arial"/>
                <w:color w:val="0070C0"/>
                <w:sz w:val="15"/>
                <w:szCs w:val="15"/>
              </w:rPr>
            </w:pPr>
            <w:r w:rsidRPr="00B25D99">
              <w:rPr>
                <w:rFonts w:ascii="Arial" w:hAnsi="Arial" w:cs="Arial"/>
                <w:color w:val="0070C0"/>
                <w:sz w:val="15"/>
                <w:szCs w:val="15"/>
              </w:rPr>
              <w:t>Sumando Experiencias científicas</w:t>
            </w:r>
          </w:p>
        </w:tc>
        <w:tc>
          <w:tcPr>
            <w:tcW w:w="851" w:type="dxa"/>
          </w:tcPr>
          <w:p w14:paraId="65C087CD" w14:textId="173FCE42" w:rsidR="008E0423" w:rsidRPr="00B25D99" w:rsidRDefault="008E0423" w:rsidP="00A24F77">
            <w:pPr>
              <w:autoSpaceDE w:val="0"/>
              <w:autoSpaceDN w:val="0"/>
              <w:adjustRightInd w:val="0"/>
              <w:ind w:left="-108" w:right="-114" w:firstLine="108"/>
              <w:jc w:val="center"/>
              <w:rPr>
                <w:rFonts w:ascii="Arial" w:hAnsi="Arial" w:cs="Arial"/>
                <w:color w:val="0070C0"/>
                <w:sz w:val="15"/>
                <w:szCs w:val="15"/>
              </w:rPr>
            </w:pPr>
            <w:r w:rsidRPr="00B25D99">
              <w:rPr>
                <w:rFonts w:ascii="Arial" w:hAnsi="Arial" w:cs="Arial"/>
                <w:color w:val="0070C0"/>
                <w:sz w:val="15"/>
                <w:szCs w:val="15"/>
              </w:rPr>
              <w:t>Mi experiencia científica</w:t>
            </w:r>
          </w:p>
        </w:tc>
        <w:tc>
          <w:tcPr>
            <w:tcW w:w="850" w:type="dxa"/>
            <w:vMerge w:val="restart"/>
            <w:shd w:val="clear" w:color="auto" w:fill="D9D9D9" w:themeFill="background1" w:themeFillShade="D9"/>
          </w:tcPr>
          <w:p w14:paraId="0BA48446" w14:textId="77777777" w:rsidR="008E0423" w:rsidRDefault="008E0423" w:rsidP="008E0423">
            <w:pPr>
              <w:autoSpaceDE w:val="0"/>
              <w:autoSpaceDN w:val="0"/>
              <w:adjustRightInd w:val="0"/>
              <w:jc w:val="center"/>
              <w:rPr>
                <w:rFonts w:ascii="Arial" w:hAnsi="Arial" w:cs="Arial"/>
                <w:sz w:val="15"/>
                <w:szCs w:val="15"/>
              </w:rPr>
            </w:pPr>
          </w:p>
          <w:p w14:paraId="7A6CBDAA" w14:textId="77777777" w:rsidR="008E0423" w:rsidRDefault="008E0423" w:rsidP="008E0423">
            <w:pPr>
              <w:autoSpaceDE w:val="0"/>
              <w:autoSpaceDN w:val="0"/>
              <w:adjustRightInd w:val="0"/>
              <w:jc w:val="center"/>
              <w:rPr>
                <w:rFonts w:ascii="Arial" w:hAnsi="Arial" w:cs="Arial"/>
                <w:sz w:val="15"/>
                <w:szCs w:val="15"/>
              </w:rPr>
            </w:pPr>
          </w:p>
          <w:p w14:paraId="26269EAA" w14:textId="41732C06" w:rsidR="008E0423" w:rsidRPr="00A24F77" w:rsidRDefault="008E0423" w:rsidP="008E0423">
            <w:pPr>
              <w:autoSpaceDE w:val="0"/>
              <w:autoSpaceDN w:val="0"/>
              <w:adjustRightInd w:val="0"/>
              <w:jc w:val="center"/>
              <w:rPr>
                <w:rFonts w:ascii="Arial" w:hAnsi="Arial" w:cs="Arial"/>
                <w:b/>
                <w:bCs/>
                <w:sz w:val="15"/>
                <w:szCs w:val="15"/>
              </w:rPr>
            </w:pPr>
            <w:r w:rsidRPr="00A24F77">
              <w:rPr>
                <w:rFonts w:ascii="Arial" w:hAnsi="Arial" w:cs="Arial"/>
                <w:b/>
                <w:bCs/>
                <w:sz w:val="15"/>
                <w:szCs w:val="15"/>
                <w:shd w:val="clear" w:color="auto" w:fill="D9D9D9" w:themeFill="background1" w:themeFillShade="D9"/>
              </w:rPr>
              <w:t>Necesita</w:t>
            </w:r>
          </w:p>
        </w:tc>
        <w:tc>
          <w:tcPr>
            <w:tcW w:w="923" w:type="dxa"/>
          </w:tcPr>
          <w:p w14:paraId="32A19568" w14:textId="0E56DC25" w:rsidR="008E0423" w:rsidRPr="008E0423" w:rsidRDefault="008E0423" w:rsidP="007A11C4">
            <w:pPr>
              <w:autoSpaceDE w:val="0"/>
              <w:autoSpaceDN w:val="0"/>
              <w:adjustRightInd w:val="0"/>
              <w:ind w:right="-105"/>
              <w:rPr>
                <w:rFonts w:ascii="Arial" w:hAnsi="Arial" w:cs="Arial"/>
                <w:sz w:val="15"/>
                <w:szCs w:val="15"/>
              </w:rPr>
            </w:pPr>
            <w:r w:rsidRPr="008E0423">
              <w:rPr>
                <w:rFonts w:ascii="Arial" w:hAnsi="Arial" w:cs="Arial"/>
                <w:sz w:val="15"/>
                <w:szCs w:val="15"/>
              </w:rPr>
              <w:t>Electricidad</w:t>
            </w:r>
          </w:p>
        </w:tc>
        <w:tc>
          <w:tcPr>
            <w:tcW w:w="425" w:type="dxa"/>
          </w:tcPr>
          <w:p w14:paraId="7BED92B7" w14:textId="15376A95" w:rsidR="008E0423" w:rsidRPr="008E0423" w:rsidRDefault="008E0423" w:rsidP="007A11C4">
            <w:pPr>
              <w:autoSpaceDE w:val="0"/>
              <w:autoSpaceDN w:val="0"/>
              <w:adjustRightInd w:val="0"/>
              <w:ind w:left="-109" w:right="-108"/>
              <w:jc w:val="center"/>
              <w:rPr>
                <w:rFonts w:ascii="Arial" w:hAnsi="Arial" w:cs="Arial"/>
                <w:sz w:val="15"/>
                <w:szCs w:val="15"/>
              </w:rPr>
            </w:pPr>
            <w:r w:rsidRPr="008E0423">
              <w:rPr>
                <w:rFonts w:ascii="Arial" w:hAnsi="Arial" w:cs="Arial"/>
                <w:sz w:val="15"/>
                <w:szCs w:val="15"/>
              </w:rPr>
              <w:t>Agua</w:t>
            </w:r>
          </w:p>
        </w:tc>
        <w:tc>
          <w:tcPr>
            <w:tcW w:w="991" w:type="dxa"/>
          </w:tcPr>
          <w:p w14:paraId="41372B61" w14:textId="6F133A11" w:rsidR="008E0423" w:rsidRPr="008E0423" w:rsidRDefault="008E0423" w:rsidP="008E0423">
            <w:pPr>
              <w:autoSpaceDE w:val="0"/>
              <w:autoSpaceDN w:val="0"/>
              <w:adjustRightInd w:val="0"/>
              <w:ind w:left="-138" w:right="-180"/>
              <w:jc w:val="center"/>
              <w:rPr>
                <w:rFonts w:ascii="Arial" w:hAnsi="Arial" w:cs="Arial"/>
                <w:sz w:val="15"/>
                <w:szCs w:val="15"/>
              </w:rPr>
            </w:pPr>
            <w:r w:rsidRPr="008E0423">
              <w:rPr>
                <w:rFonts w:ascii="Arial" w:hAnsi="Arial" w:cs="Arial"/>
                <w:sz w:val="15"/>
                <w:szCs w:val="15"/>
              </w:rPr>
              <w:t>Equipo    tecnológico</w:t>
            </w:r>
            <w:r w:rsidRPr="007A11C4">
              <w:rPr>
                <w:rFonts w:ascii="Arial" w:hAnsi="Arial" w:cs="Arial"/>
                <w:b/>
                <w:bCs/>
                <w:sz w:val="15"/>
                <w:szCs w:val="15"/>
              </w:rPr>
              <w:t>**</w:t>
            </w:r>
          </w:p>
          <w:p w14:paraId="29E68941" w14:textId="77777777" w:rsidR="008E0423" w:rsidRPr="008E0423" w:rsidRDefault="008E0423" w:rsidP="008E0423">
            <w:pPr>
              <w:autoSpaceDE w:val="0"/>
              <w:autoSpaceDN w:val="0"/>
              <w:adjustRightInd w:val="0"/>
              <w:jc w:val="center"/>
              <w:rPr>
                <w:rFonts w:ascii="Arial" w:hAnsi="Arial" w:cs="Arial"/>
                <w:sz w:val="15"/>
                <w:szCs w:val="15"/>
              </w:rPr>
            </w:pPr>
          </w:p>
        </w:tc>
      </w:tr>
      <w:tr w:rsidR="008E0423" w:rsidRPr="008E0423" w14:paraId="59ACD408" w14:textId="57B0183F" w:rsidTr="00FF34D7">
        <w:trPr>
          <w:trHeight w:val="297"/>
        </w:trPr>
        <w:tc>
          <w:tcPr>
            <w:tcW w:w="912" w:type="dxa"/>
            <w:vMerge/>
            <w:shd w:val="clear" w:color="auto" w:fill="D9D9D9" w:themeFill="background1" w:themeFillShade="D9"/>
          </w:tcPr>
          <w:p w14:paraId="187511CE" w14:textId="77777777" w:rsidR="008E0423" w:rsidRPr="008E0423" w:rsidRDefault="008E0423" w:rsidP="00685231">
            <w:pPr>
              <w:autoSpaceDE w:val="0"/>
              <w:autoSpaceDN w:val="0"/>
              <w:adjustRightInd w:val="0"/>
              <w:rPr>
                <w:rFonts w:ascii="Arial" w:hAnsi="Arial" w:cs="Arial"/>
                <w:sz w:val="18"/>
                <w:szCs w:val="18"/>
              </w:rPr>
            </w:pPr>
          </w:p>
        </w:tc>
        <w:tc>
          <w:tcPr>
            <w:tcW w:w="1000" w:type="dxa"/>
          </w:tcPr>
          <w:p w14:paraId="5E38CC1F" w14:textId="77777777" w:rsidR="008E0423" w:rsidRPr="008E0423" w:rsidRDefault="008E0423" w:rsidP="00685231">
            <w:pPr>
              <w:autoSpaceDE w:val="0"/>
              <w:autoSpaceDN w:val="0"/>
              <w:adjustRightInd w:val="0"/>
              <w:rPr>
                <w:rFonts w:ascii="Arial" w:hAnsi="Arial" w:cs="Arial"/>
                <w:sz w:val="18"/>
                <w:szCs w:val="18"/>
              </w:rPr>
            </w:pPr>
          </w:p>
        </w:tc>
        <w:tc>
          <w:tcPr>
            <w:tcW w:w="1336" w:type="dxa"/>
          </w:tcPr>
          <w:p w14:paraId="43FBBB9F" w14:textId="77777777" w:rsidR="008E0423" w:rsidRPr="008E0423" w:rsidRDefault="008E0423" w:rsidP="00685231">
            <w:pPr>
              <w:autoSpaceDE w:val="0"/>
              <w:autoSpaceDN w:val="0"/>
              <w:adjustRightInd w:val="0"/>
              <w:rPr>
                <w:rFonts w:ascii="Arial" w:hAnsi="Arial" w:cs="Arial"/>
                <w:sz w:val="18"/>
                <w:szCs w:val="18"/>
              </w:rPr>
            </w:pPr>
          </w:p>
        </w:tc>
        <w:tc>
          <w:tcPr>
            <w:tcW w:w="1112" w:type="dxa"/>
          </w:tcPr>
          <w:p w14:paraId="2B598DFE" w14:textId="77777777" w:rsidR="008E0423" w:rsidRPr="008E0423" w:rsidRDefault="008E0423" w:rsidP="00685231">
            <w:pPr>
              <w:autoSpaceDE w:val="0"/>
              <w:autoSpaceDN w:val="0"/>
              <w:adjustRightInd w:val="0"/>
              <w:rPr>
                <w:rFonts w:ascii="Arial" w:hAnsi="Arial" w:cs="Arial"/>
                <w:sz w:val="18"/>
                <w:szCs w:val="18"/>
              </w:rPr>
            </w:pPr>
          </w:p>
        </w:tc>
        <w:tc>
          <w:tcPr>
            <w:tcW w:w="1112" w:type="dxa"/>
          </w:tcPr>
          <w:p w14:paraId="25A90AD6" w14:textId="77777777" w:rsidR="008E0423" w:rsidRPr="008E0423" w:rsidRDefault="008E0423" w:rsidP="00685231">
            <w:pPr>
              <w:autoSpaceDE w:val="0"/>
              <w:autoSpaceDN w:val="0"/>
              <w:adjustRightInd w:val="0"/>
              <w:rPr>
                <w:rFonts w:ascii="Arial" w:hAnsi="Arial" w:cs="Arial"/>
                <w:sz w:val="18"/>
                <w:szCs w:val="18"/>
              </w:rPr>
            </w:pPr>
          </w:p>
        </w:tc>
        <w:tc>
          <w:tcPr>
            <w:tcW w:w="1049" w:type="dxa"/>
          </w:tcPr>
          <w:p w14:paraId="61118B1B" w14:textId="77777777" w:rsidR="008E0423" w:rsidRPr="008E0423" w:rsidRDefault="008E0423" w:rsidP="00685231">
            <w:pPr>
              <w:autoSpaceDE w:val="0"/>
              <w:autoSpaceDN w:val="0"/>
              <w:adjustRightInd w:val="0"/>
              <w:rPr>
                <w:rFonts w:ascii="Arial" w:hAnsi="Arial" w:cs="Arial"/>
                <w:sz w:val="18"/>
                <w:szCs w:val="18"/>
              </w:rPr>
            </w:pPr>
          </w:p>
        </w:tc>
        <w:tc>
          <w:tcPr>
            <w:tcW w:w="851" w:type="dxa"/>
          </w:tcPr>
          <w:p w14:paraId="79128311" w14:textId="77777777" w:rsidR="008E0423" w:rsidRPr="008E0423" w:rsidRDefault="008E0423" w:rsidP="00685231">
            <w:pPr>
              <w:autoSpaceDE w:val="0"/>
              <w:autoSpaceDN w:val="0"/>
              <w:adjustRightInd w:val="0"/>
              <w:rPr>
                <w:rFonts w:ascii="Arial" w:hAnsi="Arial" w:cs="Arial"/>
                <w:sz w:val="18"/>
                <w:szCs w:val="18"/>
              </w:rPr>
            </w:pPr>
          </w:p>
        </w:tc>
        <w:tc>
          <w:tcPr>
            <w:tcW w:w="850" w:type="dxa"/>
            <w:vMerge/>
            <w:shd w:val="clear" w:color="auto" w:fill="D9D9D9" w:themeFill="background1" w:themeFillShade="D9"/>
          </w:tcPr>
          <w:p w14:paraId="563B1178" w14:textId="77777777" w:rsidR="008E0423" w:rsidRPr="008E0423" w:rsidRDefault="008E0423" w:rsidP="00685231">
            <w:pPr>
              <w:autoSpaceDE w:val="0"/>
              <w:autoSpaceDN w:val="0"/>
              <w:adjustRightInd w:val="0"/>
              <w:rPr>
                <w:rFonts w:ascii="Arial" w:hAnsi="Arial" w:cs="Arial"/>
                <w:sz w:val="18"/>
                <w:szCs w:val="18"/>
              </w:rPr>
            </w:pPr>
          </w:p>
        </w:tc>
        <w:tc>
          <w:tcPr>
            <w:tcW w:w="923" w:type="dxa"/>
          </w:tcPr>
          <w:p w14:paraId="331A10D2" w14:textId="77777777" w:rsidR="008E0423" w:rsidRPr="008E0423" w:rsidRDefault="008E0423" w:rsidP="00685231">
            <w:pPr>
              <w:autoSpaceDE w:val="0"/>
              <w:autoSpaceDN w:val="0"/>
              <w:adjustRightInd w:val="0"/>
              <w:rPr>
                <w:rFonts w:ascii="Arial" w:hAnsi="Arial" w:cs="Arial"/>
                <w:sz w:val="18"/>
                <w:szCs w:val="18"/>
              </w:rPr>
            </w:pPr>
          </w:p>
        </w:tc>
        <w:tc>
          <w:tcPr>
            <w:tcW w:w="425" w:type="dxa"/>
          </w:tcPr>
          <w:p w14:paraId="0A04152B" w14:textId="77777777" w:rsidR="008E0423" w:rsidRPr="008E0423" w:rsidRDefault="008E0423" w:rsidP="00685231">
            <w:pPr>
              <w:autoSpaceDE w:val="0"/>
              <w:autoSpaceDN w:val="0"/>
              <w:adjustRightInd w:val="0"/>
              <w:rPr>
                <w:rFonts w:ascii="Arial" w:hAnsi="Arial" w:cs="Arial"/>
                <w:sz w:val="18"/>
                <w:szCs w:val="18"/>
              </w:rPr>
            </w:pPr>
          </w:p>
        </w:tc>
        <w:tc>
          <w:tcPr>
            <w:tcW w:w="991" w:type="dxa"/>
          </w:tcPr>
          <w:p w14:paraId="199F159C" w14:textId="77777777" w:rsidR="008E0423" w:rsidRPr="008E0423" w:rsidRDefault="008E0423" w:rsidP="00685231">
            <w:pPr>
              <w:autoSpaceDE w:val="0"/>
              <w:autoSpaceDN w:val="0"/>
              <w:adjustRightInd w:val="0"/>
              <w:rPr>
                <w:rFonts w:ascii="Arial" w:hAnsi="Arial" w:cs="Arial"/>
                <w:sz w:val="18"/>
                <w:szCs w:val="18"/>
              </w:rPr>
            </w:pPr>
          </w:p>
        </w:tc>
      </w:tr>
    </w:tbl>
    <w:p w14:paraId="635B9B72" w14:textId="77777777" w:rsidR="008E0423" w:rsidRPr="00A67196" w:rsidRDefault="008E0423" w:rsidP="00685231">
      <w:pPr>
        <w:autoSpaceDE w:val="0"/>
        <w:autoSpaceDN w:val="0"/>
        <w:adjustRightInd w:val="0"/>
        <w:rPr>
          <w:rFonts w:ascii="Arial" w:hAnsi="Arial" w:cs="Arial"/>
          <w:sz w:val="6"/>
          <w:szCs w:val="6"/>
        </w:rPr>
      </w:pPr>
    </w:p>
    <w:p w14:paraId="1A5C3A78" w14:textId="06CCBE42" w:rsidR="003E5914" w:rsidRPr="007A11C4" w:rsidRDefault="007A3CCB" w:rsidP="008E0423">
      <w:pPr>
        <w:autoSpaceDE w:val="0"/>
        <w:autoSpaceDN w:val="0"/>
        <w:adjustRightInd w:val="0"/>
        <w:ind w:right="-1101"/>
        <w:rPr>
          <w:rFonts w:ascii="Arial" w:hAnsi="Arial" w:cs="Arial"/>
          <w:sz w:val="18"/>
          <w:szCs w:val="18"/>
        </w:rPr>
      </w:pPr>
      <w:r w:rsidRPr="00916920">
        <w:rPr>
          <w:rStyle w:val="cf01"/>
          <w:color w:val="0070C0"/>
        </w:rPr>
        <w:t xml:space="preserve">Es un proyecto de continuación o en progreso: </w:t>
      </w:r>
      <w:proofErr w:type="gramStart"/>
      <w:r w:rsidRPr="00916920">
        <w:rPr>
          <w:rStyle w:val="cf01"/>
          <w:color w:val="0070C0"/>
        </w:rPr>
        <w:t xml:space="preserve">(  </w:t>
      </w:r>
      <w:proofErr w:type="gramEnd"/>
      <w:r w:rsidRPr="00916920">
        <w:rPr>
          <w:rStyle w:val="cf01"/>
          <w:color w:val="0070C0"/>
        </w:rPr>
        <w:t xml:space="preserve"> ) SI (</w:t>
      </w:r>
      <w:r w:rsidR="00D1111A" w:rsidRPr="00916920">
        <w:rPr>
          <w:rStyle w:val="cf01"/>
          <w:color w:val="0070C0"/>
        </w:rPr>
        <w:t xml:space="preserve"> </w:t>
      </w:r>
      <w:r w:rsidRPr="00916920">
        <w:rPr>
          <w:rStyle w:val="cf01"/>
          <w:color w:val="0070C0"/>
        </w:rPr>
        <w:t xml:space="preserve">  ) NO               </w:t>
      </w:r>
      <w:r w:rsidR="54706558" w:rsidRPr="007A11C4">
        <w:rPr>
          <w:rFonts w:ascii="Arial" w:hAnsi="Arial" w:cs="Arial"/>
          <w:sz w:val="18"/>
          <w:szCs w:val="18"/>
        </w:rPr>
        <w:t>**Debe  justificarse  el   uso del equipo tecnológico ante el CCR</w:t>
      </w:r>
    </w:p>
    <w:p w14:paraId="78B893AE" w14:textId="77777777" w:rsidR="00974C96" w:rsidRDefault="00974C96" w:rsidP="008E0423">
      <w:pPr>
        <w:autoSpaceDE w:val="0"/>
        <w:autoSpaceDN w:val="0"/>
        <w:adjustRightInd w:val="0"/>
        <w:ind w:right="-1101"/>
        <w:rPr>
          <w:rFonts w:ascii="Arial" w:hAnsi="Arial" w:cs="Arial"/>
          <w:sz w:val="8"/>
          <w:szCs w:val="8"/>
        </w:rPr>
      </w:pPr>
    </w:p>
    <w:tbl>
      <w:tblP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0890"/>
      </w:tblGrid>
      <w:tr w:rsidR="00A67196" w:rsidRPr="00A67196" w14:paraId="505BB991" w14:textId="77777777" w:rsidTr="00974C96">
        <w:trPr>
          <w:trHeight w:val="1287"/>
        </w:trPr>
        <w:tc>
          <w:tcPr>
            <w:tcW w:w="10890" w:type="dxa"/>
            <w:shd w:val="clear" w:color="auto" w:fill="D9D9D9" w:themeFill="background1" w:themeFillShade="D9"/>
          </w:tcPr>
          <w:p w14:paraId="15F4187A" w14:textId="3B266BFF" w:rsidR="00685231" w:rsidRPr="00A67196" w:rsidRDefault="54706558" w:rsidP="54706558">
            <w:pPr>
              <w:spacing w:before="120" w:after="120"/>
              <w:jc w:val="both"/>
              <w:rPr>
                <w:rFonts w:ascii="Arial" w:hAnsi="Arial" w:cs="Arial"/>
                <w:b/>
                <w:bCs/>
              </w:rPr>
            </w:pPr>
            <w:r w:rsidRPr="54706558">
              <w:rPr>
                <w:rFonts w:ascii="Arial" w:hAnsi="Arial" w:cs="Arial"/>
                <w:b/>
                <w:bCs/>
                <w:sz w:val="18"/>
                <w:szCs w:val="18"/>
              </w:rPr>
              <w:t>Declaramos bajo juramento que el proyecto que se inscribe en los formularios F1A</w:t>
            </w:r>
            <w:r w:rsidR="002B1317">
              <w:rPr>
                <w:rFonts w:ascii="Arial" w:hAnsi="Arial" w:cs="Arial"/>
                <w:b/>
                <w:bCs/>
                <w:sz w:val="18"/>
                <w:szCs w:val="18"/>
              </w:rPr>
              <w:t xml:space="preserve"> </w:t>
            </w:r>
            <w:r w:rsidRPr="54706558">
              <w:rPr>
                <w:rFonts w:ascii="Arial" w:hAnsi="Arial" w:cs="Arial"/>
                <w:b/>
                <w:bCs/>
                <w:sz w:val="18"/>
                <w:szCs w:val="18"/>
              </w:rPr>
              <w:t xml:space="preserve">Y F1C, ha sido realizado en su totalidad por las personas estudiantes y que la labor de la persona docente y/o especialista ha sido asesorarlos durante el proceso. Este proyecto no corresponde al trabajo hecho por otro grupo o persona. Los datos que sustentan el proyecto no son producto del plagio o el fraude, sino resultado de la investigación. Además damos fe que este proyecto ha sido desarrollado por no más de tres participantes antes, durante o después de este proceso de inscripción y aceptamos los lineamientos establecidos por el Programa Nacional de Ferias de Ciencia y Tecnología. </w:t>
            </w:r>
            <w:r w:rsidR="00974C96">
              <w:rPr>
                <w:rFonts w:ascii="Arial" w:hAnsi="Arial" w:cs="Arial"/>
                <w:b/>
                <w:bCs/>
                <w:sz w:val="18"/>
                <w:szCs w:val="18"/>
              </w:rPr>
              <w:t xml:space="preserve"> </w:t>
            </w:r>
            <w:r w:rsidR="00974C96" w:rsidRPr="00B25D99">
              <w:rPr>
                <w:rFonts w:ascii="Segoe UI" w:hAnsi="Segoe UI" w:cs="Segoe UI"/>
                <w:b/>
                <w:bCs/>
                <w:color w:val="0070C0"/>
                <w:sz w:val="18"/>
                <w:szCs w:val="18"/>
              </w:rPr>
              <w:t>Así mismo, se da fe que se cumplieron con todas las normas de gestión de riesgo durante el diseño, planificación y ejecución del proyecto.</w:t>
            </w:r>
          </w:p>
        </w:tc>
      </w:tr>
    </w:tbl>
    <w:p w14:paraId="69EAC0D2" w14:textId="77777777" w:rsidR="00685231" w:rsidRPr="00A67196" w:rsidRDefault="00685231" w:rsidP="00685231">
      <w:pPr>
        <w:autoSpaceDE w:val="0"/>
        <w:autoSpaceDN w:val="0"/>
        <w:adjustRightInd w:val="0"/>
        <w:rPr>
          <w:rFonts w:ascii="Arial" w:hAnsi="Arial" w:cs="Arial"/>
          <w:sz w:val="8"/>
          <w:szCs w:val="8"/>
        </w:rPr>
      </w:pPr>
    </w:p>
    <w:tbl>
      <w:tblPr>
        <w:tblW w:w="10869" w:type="dxa"/>
        <w:tblLayout w:type="fixed"/>
        <w:tblLook w:val="01E0" w:firstRow="1" w:lastRow="1" w:firstColumn="1" w:lastColumn="1" w:noHBand="0" w:noVBand="0"/>
      </w:tblPr>
      <w:tblGrid>
        <w:gridCol w:w="6768"/>
        <w:gridCol w:w="236"/>
        <w:gridCol w:w="3865"/>
      </w:tblGrid>
      <w:tr w:rsidR="00A67196" w:rsidRPr="00A67196" w14:paraId="322C9A82" w14:textId="77777777" w:rsidTr="007A11C4">
        <w:trPr>
          <w:trHeight w:val="3028"/>
        </w:trPr>
        <w:tc>
          <w:tcPr>
            <w:tcW w:w="6768" w:type="dxa"/>
            <w:tcBorders>
              <w:top w:val="single" w:sz="4" w:space="0" w:color="auto"/>
              <w:left w:val="single" w:sz="4" w:space="0" w:color="auto"/>
              <w:bottom w:val="single" w:sz="4" w:space="0" w:color="auto"/>
              <w:right w:val="single" w:sz="4" w:space="0" w:color="auto"/>
            </w:tcBorders>
          </w:tcPr>
          <w:p w14:paraId="6DF42DA0" w14:textId="77777777" w:rsidR="00685231" w:rsidRPr="00A67196" w:rsidRDefault="00685231" w:rsidP="00685231">
            <w:pPr>
              <w:rPr>
                <w:rFonts w:ascii="Arial" w:hAnsi="Arial" w:cs="Arial"/>
                <w:sz w:val="8"/>
                <w:szCs w:val="8"/>
              </w:rPr>
            </w:pPr>
          </w:p>
          <w:tbl>
            <w:tblPr>
              <w:tblW w:w="0" w:type="auto"/>
              <w:tblLayout w:type="fixed"/>
              <w:tblLook w:val="01E0" w:firstRow="1" w:lastRow="1" w:firstColumn="1" w:lastColumn="1" w:noHBand="0" w:noVBand="0"/>
            </w:tblPr>
            <w:tblGrid>
              <w:gridCol w:w="1890"/>
              <w:gridCol w:w="2520"/>
              <w:gridCol w:w="630"/>
              <w:gridCol w:w="1440"/>
            </w:tblGrid>
            <w:tr w:rsidR="00A67196" w:rsidRPr="00A67196" w14:paraId="66F5346B" w14:textId="77777777" w:rsidTr="00685231">
              <w:tc>
                <w:tcPr>
                  <w:tcW w:w="1890" w:type="dxa"/>
                </w:tcPr>
                <w:p w14:paraId="4B873E32" w14:textId="4F4E8400" w:rsidR="00685231" w:rsidRPr="00A67196" w:rsidRDefault="00685231" w:rsidP="00685231">
                  <w:pPr>
                    <w:autoSpaceDE w:val="0"/>
                    <w:autoSpaceDN w:val="0"/>
                    <w:adjustRightInd w:val="0"/>
                    <w:ind w:right="-108" w:hanging="108"/>
                    <w:rPr>
                      <w:rFonts w:ascii="Arial" w:hAnsi="Arial" w:cs="Arial"/>
                      <w:sz w:val="18"/>
                      <w:szCs w:val="18"/>
                    </w:rPr>
                  </w:pPr>
                  <w:r w:rsidRPr="00A67196">
                    <w:rPr>
                      <w:rFonts w:ascii="Arial" w:hAnsi="Arial" w:cs="Arial"/>
                      <w:sz w:val="18"/>
                      <w:szCs w:val="18"/>
                    </w:rPr>
                    <w:t xml:space="preserve">Nombre </w:t>
                  </w:r>
                  <w:r w:rsidR="003262DD">
                    <w:rPr>
                      <w:rFonts w:ascii="Arial" w:hAnsi="Arial" w:cs="Arial"/>
                      <w:sz w:val="18"/>
                      <w:szCs w:val="18"/>
                    </w:rPr>
                    <w:t>de la persona docente</w:t>
                  </w:r>
                  <w:r w:rsidRPr="00A67196">
                    <w:rPr>
                      <w:rFonts w:ascii="Arial" w:hAnsi="Arial" w:cs="Arial"/>
                      <w:sz w:val="18"/>
                      <w:szCs w:val="18"/>
                    </w:rPr>
                    <w:t>:</w:t>
                  </w:r>
                </w:p>
              </w:tc>
              <w:tc>
                <w:tcPr>
                  <w:tcW w:w="2520" w:type="dxa"/>
                  <w:tcBorders>
                    <w:bottom w:val="single" w:sz="4" w:space="0" w:color="auto"/>
                  </w:tcBorders>
                </w:tcPr>
                <w:p w14:paraId="1E69F3BC" w14:textId="77777777" w:rsidR="00685231" w:rsidRPr="00A67196" w:rsidRDefault="00685231" w:rsidP="00685231">
                  <w:pPr>
                    <w:autoSpaceDE w:val="0"/>
                    <w:autoSpaceDN w:val="0"/>
                    <w:adjustRightInd w:val="0"/>
                    <w:rPr>
                      <w:rFonts w:ascii="Arial" w:hAnsi="Arial" w:cs="Arial"/>
                      <w:sz w:val="18"/>
                      <w:szCs w:val="18"/>
                    </w:rPr>
                  </w:pPr>
                </w:p>
              </w:tc>
              <w:tc>
                <w:tcPr>
                  <w:tcW w:w="630" w:type="dxa"/>
                </w:tcPr>
                <w:p w14:paraId="61B83887" w14:textId="77777777" w:rsidR="00685231" w:rsidRPr="00A67196" w:rsidRDefault="00685231" w:rsidP="009E7657">
                  <w:pPr>
                    <w:autoSpaceDE w:val="0"/>
                    <w:autoSpaceDN w:val="0"/>
                    <w:adjustRightInd w:val="0"/>
                    <w:jc w:val="right"/>
                    <w:rPr>
                      <w:rFonts w:ascii="Arial" w:hAnsi="Arial" w:cs="Arial"/>
                      <w:sz w:val="18"/>
                      <w:szCs w:val="18"/>
                    </w:rPr>
                  </w:pPr>
                  <w:proofErr w:type="spellStart"/>
                  <w:r w:rsidRPr="00A67196">
                    <w:rPr>
                      <w:rFonts w:ascii="Arial" w:hAnsi="Arial" w:cs="Arial"/>
                      <w:sz w:val="18"/>
                      <w:szCs w:val="18"/>
                    </w:rPr>
                    <w:t>C</w:t>
                  </w:r>
                  <w:r w:rsidR="009E7657" w:rsidRPr="00A67196">
                    <w:rPr>
                      <w:rFonts w:ascii="Arial" w:hAnsi="Arial" w:cs="Arial"/>
                      <w:sz w:val="18"/>
                      <w:szCs w:val="18"/>
                    </w:rPr>
                    <w:t>é</w:t>
                  </w:r>
                  <w:r w:rsidRPr="00A67196">
                    <w:rPr>
                      <w:rFonts w:ascii="Arial" w:hAnsi="Arial" w:cs="Arial"/>
                      <w:sz w:val="18"/>
                      <w:szCs w:val="18"/>
                    </w:rPr>
                    <w:t>d</w:t>
                  </w:r>
                  <w:proofErr w:type="spellEnd"/>
                  <w:r w:rsidRPr="00A67196">
                    <w:rPr>
                      <w:rFonts w:ascii="Arial" w:hAnsi="Arial" w:cs="Arial"/>
                      <w:sz w:val="18"/>
                      <w:szCs w:val="18"/>
                    </w:rPr>
                    <w:t>.</w:t>
                  </w:r>
                </w:p>
              </w:tc>
              <w:tc>
                <w:tcPr>
                  <w:tcW w:w="1440" w:type="dxa"/>
                  <w:tcBorders>
                    <w:bottom w:val="single" w:sz="4" w:space="0" w:color="auto"/>
                  </w:tcBorders>
                </w:tcPr>
                <w:p w14:paraId="735D8CF3" w14:textId="77777777" w:rsidR="00685231" w:rsidRPr="00A67196" w:rsidRDefault="00685231" w:rsidP="00685231">
                  <w:pPr>
                    <w:autoSpaceDE w:val="0"/>
                    <w:autoSpaceDN w:val="0"/>
                    <w:adjustRightInd w:val="0"/>
                    <w:rPr>
                      <w:rFonts w:ascii="Arial" w:hAnsi="Arial" w:cs="Arial"/>
                      <w:sz w:val="18"/>
                      <w:szCs w:val="18"/>
                    </w:rPr>
                  </w:pPr>
                </w:p>
              </w:tc>
            </w:tr>
          </w:tbl>
          <w:p w14:paraId="67E8EDAC" w14:textId="77777777" w:rsidR="00685231" w:rsidRPr="007A11C4" w:rsidRDefault="00685231" w:rsidP="00685231">
            <w:pPr>
              <w:autoSpaceDE w:val="0"/>
              <w:autoSpaceDN w:val="0"/>
              <w:adjustRightInd w:val="0"/>
              <w:ind w:right="-18"/>
              <w:rPr>
                <w:rFonts w:ascii="Arial" w:hAnsi="Arial" w:cs="Arial"/>
                <w:sz w:val="8"/>
                <w:szCs w:val="18"/>
              </w:rPr>
            </w:pPr>
          </w:p>
          <w:tbl>
            <w:tblPr>
              <w:tblW w:w="0" w:type="auto"/>
              <w:tblLayout w:type="fixed"/>
              <w:tblLook w:val="01E0" w:firstRow="1" w:lastRow="1" w:firstColumn="1" w:lastColumn="1" w:noHBand="0" w:noVBand="0"/>
            </w:tblPr>
            <w:tblGrid>
              <w:gridCol w:w="1620"/>
              <w:gridCol w:w="1085"/>
              <w:gridCol w:w="895"/>
              <w:gridCol w:w="1170"/>
              <w:gridCol w:w="720"/>
              <w:gridCol w:w="990"/>
            </w:tblGrid>
            <w:tr w:rsidR="00A67196" w:rsidRPr="00A67196" w14:paraId="34D2BBB8" w14:textId="77777777" w:rsidTr="00685231">
              <w:tc>
                <w:tcPr>
                  <w:tcW w:w="1620" w:type="dxa"/>
                </w:tcPr>
                <w:p w14:paraId="6DF2C289" w14:textId="77777777" w:rsidR="00685231" w:rsidRPr="00A67196" w:rsidRDefault="00685231" w:rsidP="00685231">
                  <w:pPr>
                    <w:autoSpaceDE w:val="0"/>
                    <w:autoSpaceDN w:val="0"/>
                    <w:adjustRightInd w:val="0"/>
                    <w:ind w:hanging="108"/>
                    <w:rPr>
                      <w:rFonts w:ascii="Arial" w:hAnsi="Arial" w:cs="Arial"/>
                      <w:sz w:val="18"/>
                      <w:szCs w:val="18"/>
                    </w:rPr>
                  </w:pPr>
                  <w:r w:rsidRPr="00A67196">
                    <w:rPr>
                      <w:rFonts w:ascii="Arial" w:hAnsi="Arial" w:cs="Arial"/>
                      <w:sz w:val="18"/>
                      <w:szCs w:val="18"/>
                    </w:rPr>
                    <w:t>Grado académico</w:t>
                  </w:r>
                  <w:r w:rsidR="00146DCC">
                    <w:rPr>
                      <w:rFonts w:ascii="Arial" w:hAnsi="Arial" w:cs="Arial"/>
                      <w:sz w:val="18"/>
                      <w:szCs w:val="18"/>
                    </w:rPr>
                    <w:t>:</w:t>
                  </w:r>
                </w:p>
              </w:tc>
              <w:tc>
                <w:tcPr>
                  <w:tcW w:w="1085" w:type="dxa"/>
                  <w:tcBorders>
                    <w:bottom w:val="single" w:sz="4" w:space="0" w:color="auto"/>
                  </w:tcBorders>
                </w:tcPr>
                <w:p w14:paraId="151E06EC" w14:textId="77777777" w:rsidR="00685231" w:rsidRPr="00A67196" w:rsidRDefault="00685231" w:rsidP="00685231">
                  <w:pPr>
                    <w:autoSpaceDE w:val="0"/>
                    <w:autoSpaceDN w:val="0"/>
                    <w:adjustRightInd w:val="0"/>
                    <w:ind w:left="-373" w:right="-113"/>
                    <w:rPr>
                      <w:rFonts w:ascii="Arial" w:hAnsi="Arial" w:cs="Arial"/>
                      <w:sz w:val="18"/>
                      <w:szCs w:val="18"/>
                    </w:rPr>
                  </w:pPr>
                </w:p>
              </w:tc>
              <w:tc>
                <w:tcPr>
                  <w:tcW w:w="895" w:type="dxa"/>
                </w:tcPr>
                <w:p w14:paraId="3BFC36AB" w14:textId="77777777" w:rsidR="00685231" w:rsidRPr="00A67196" w:rsidRDefault="00685231" w:rsidP="00685231">
                  <w:pPr>
                    <w:autoSpaceDE w:val="0"/>
                    <w:autoSpaceDN w:val="0"/>
                    <w:adjustRightInd w:val="0"/>
                    <w:ind w:left="-103" w:right="-113"/>
                    <w:jc w:val="right"/>
                    <w:rPr>
                      <w:rFonts w:ascii="Arial" w:hAnsi="Arial" w:cs="Arial"/>
                      <w:sz w:val="18"/>
                      <w:szCs w:val="18"/>
                    </w:rPr>
                  </w:pPr>
                  <w:r w:rsidRPr="00A67196">
                    <w:rPr>
                      <w:rFonts w:ascii="Arial" w:hAnsi="Arial" w:cs="Arial"/>
                      <w:sz w:val="18"/>
                      <w:szCs w:val="18"/>
                    </w:rPr>
                    <w:t>Teléfono:</w:t>
                  </w:r>
                </w:p>
              </w:tc>
              <w:tc>
                <w:tcPr>
                  <w:tcW w:w="1170" w:type="dxa"/>
                  <w:tcBorders>
                    <w:bottom w:val="single" w:sz="4" w:space="0" w:color="auto"/>
                  </w:tcBorders>
                </w:tcPr>
                <w:p w14:paraId="55CA1B08" w14:textId="77777777" w:rsidR="00685231" w:rsidRPr="00A67196" w:rsidRDefault="00685231" w:rsidP="00685231">
                  <w:pPr>
                    <w:autoSpaceDE w:val="0"/>
                    <w:autoSpaceDN w:val="0"/>
                    <w:adjustRightInd w:val="0"/>
                    <w:ind w:right="-73"/>
                    <w:rPr>
                      <w:rFonts w:ascii="Arial" w:hAnsi="Arial" w:cs="Arial"/>
                      <w:sz w:val="18"/>
                      <w:szCs w:val="18"/>
                    </w:rPr>
                  </w:pPr>
                </w:p>
              </w:tc>
              <w:tc>
                <w:tcPr>
                  <w:tcW w:w="720" w:type="dxa"/>
                </w:tcPr>
                <w:p w14:paraId="457BE4BD" w14:textId="77777777" w:rsidR="00685231" w:rsidRPr="00A67196" w:rsidRDefault="00685231" w:rsidP="00685231">
                  <w:pPr>
                    <w:autoSpaceDE w:val="0"/>
                    <w:autoSpaceDN w:val="0"/>
                    <w:adjustRightInd w:val="0"/>
                    <w:rPr>
                      <w:rFonts w:ascii="Arial" w:hAnsi="Arial" w:cs="Arial"/>
                      <w:sz w:val="18"/>
                      <w:szCs w:val="18"/>
                    </w:rPr>
                  </w:pPr>
                  <w:r w:rsidRPr="00A67196">
                    <w:rPr>
                      <w:rFonts w:ascii="Arial" w:hAnsi="Arial" w:cs="Arial"/>
                      <w:sz w:val="18"/>
                      <w:szCs w:val="18"/>
                    </w:rPr>
                    <w:t>Fax.:</w:t>
                  </w:r>
                </w:p>
              </w:tc>
              <w:tc>
                <w:tcPr>
                  <w:tcW w:w="990" w:type="dxa"/>
                  <w:tcBorders>
                    <w:bottom w:val="single" w:sz="4" w:space="0" w:color="auto"/>
                  </w:tcBorders>
                </w:tcPr>
                <w:p w14:paraId="3D02F08A" w14:textId="77777777" w:rsidR="00685231" w:rsidRPr="00A67196" w:rsidRDefault="00685231" w:rsidP="00685231">
                  <w:pPr>
                    <w:autoSpaceDE w:val="0"/>
                    <w:autoSpaceDN w:val="0"/>
                    <w:adjustRightInd w:val="0"/>
                    <w:rPr>
                      <w:rFonts w:ascii="Arial" w:hAnsi="Arial" w:cs="Arial"/>
                      <w:sz w:val="18"/>
                      <w:szCs w:val="18"/>
                    </w:rPr>
                  </w:pPr>
                </w:p>
              </w:tc>
            </w:tr>
          </w:tbl>
          <w:p w14:paraId="137856AA" w14:textId="77777777" w:rsidR="00685231" w:rsidRPr="007A11C4" w:rsidRDefault="00685231" w:rsidP="00685231">
            <w:pPr>
              <w:autoSpaceDE w:val="0"/>
              <w:autoSpaceDN w:val="0"/>
              <w:adjustRightInd w:val="0"/>
              <w:rPr>
                <w:rFonts w:ascii="Arial" w:hAnsi="Arial" w:cs="Arial"/>
                <w:sz w:val="8"/>
                <w:szCs w:val="16"/>
              </w:rPr>
            </w:pPr>
          </w:p>
          <w:tbl>
            <w:tblPr>
              <w:tblW w:w="0" w:type="auto"/>
              <w:tblLayout w:type="fixed"/>
              <w:tblLook w:val="01E0" w:firstRow="1" w:lastRow="1" w:firstColumn="1" w:lastColumn="1" w:noHBand="0" w:noVBand="0"/>
            </w:tblPr>
            <w:tblGrid>
              <w:gridCol w:w="1530"/>
              <w:gridCol w:w="4950"/>
            </w:tblGrid>
            <w:tr w:rsidR="00A67196" w:rsidRPr="00A67196" w14:paraId="276BC06F" w14:textId="77777777" w:rsidTr="00685231">
              <w:tc>
                <w:tcPr>
                  <w:tcW w:w="1530" w:type="dxa"/>
                </w:tcPr>
                <w:p w14:paraId="0AA182EA" w14:textId="77777777" w:rsidR="00685231" w:rsidRPr="00A67196" w:rsidRDefault="00685231" w:rsidP="00685231">
                  <w:pPr>
                    <w:autoSpaceDE w:val="0"/>
                    <w:autoSpaceDN w:val="0"/>
                    <w:adjustRightInd w:val="0"/>
                    <w:ind w:hanging="108"/>
                    <w:rPr>
                      <w:rFonts w:ascii="Arial" w:hAnsi="Arial" w:cs="Arial"/>
                      <w:sz w:val="18"/>
                      <w:szCs w:val="18"/>
                    </w:rPr>
                  </w:pPr>
                  <w:r w:rsidRPr="00A67196">
                    <w:rPr>
                      <w:rFonts w:ascii="Arial" w:hAnsi="Arial" w:cs="Arial"/>
                      <w:sz w:val="18"/>
                      <w:szCs w:val="18"/>
                    </w:rPr>
                    <w:t>Lugar de trabajo</w:t>
                  </w:r>
                  <w:r w:rsidR="00146DCC">
                    <w:rPr>
                      <w:rFonts w:ascii="Arial" w:hAnsi="Arial" w:cs="Arial"/>
                      <w:sz w:val="18"/>
                      <w:szCs w:val="18"/>
                    </w:rPr>
                    <w:t>:</w:t>
                  </w:r>
                </w:p>
              </w:tc>
              <w:tc>
                <w:tcPr>
                  <w:tcW w:w="4950" w:type="dxa"/>
                  <w:tcBorders>
                    <w:bottom w:val="single" w:sz="4" w:space="0" w:color="auto"/>
                  </w:tcBorders>
                </w:tcPr>
                <w:p w14:paraId="71280599" w14:textId="77777777" w:rsidR="00685231" w:rsidRPr="00A67196" w:rsidRDefault="00685231" w:rsidP="00685231">
                  <w:pPr>
                    <w:autoSpaceDE w:val="0"/>
                    <w:autoSpaceDN w:val="0"/>
                    <w:adjustRightInd w:val="0"/>
                    <w:rPr>
                      <w:rFonts w:ascii="Arial" w:hAnsi="Arial" w:cs="Arial"/>
                      <w:sz w:val="18"/>
                      <w:szCs w:val="18"/>
                    </w:rPr>
                  </w:pPr>
                </w:p>
              </w:tc>
            </w:tr>
          </w:tbl>
          <w:p w14:paraId="6BC233EB" w14:textId="77777777" w:rsidR="00685231" w:rsidRPr="007A11C4" w:rsidRDefault="00685231" w:rsidP="00685231">
            <w:pPr>
              <w:autoSpaceDE w:val="0"/>
              <w:autoSpaceDN w:val="0"/>
              <w:adjustRightInd w:val="0"/>
              <w:rPr>
                <w:rFonts w:ascii="Arial" w:hAnsi="Arial" w:cs="Arial"/>
                <w:sz w:val="8"/>
                <w:szCs w:val="12"/>
              </w:rPr>
            </w:pPr>
          </w:p>
          <w:tbl>
            <w:tblPr>
              <w:tblW w:w="0" w:type="auto"/>
              <w:tblLayout w:type="fixed"/>
              <w:tblLook w:val="01E0" w:firstRow="1" w:lastRow="1" w:firstColumn="1" w:lastColumn="1" w:noHBand="0" w:noVBand="0"/>
            </w:tblPr>
            <w:tblGrid>
              <w:gridCol w:w="1710"/>
              <w:gridCol w:w="2520"/>
              <w:gridCol w:w="720"/>
              <w:gridCol w:w="1530"/>
            </w:tblGrid>
            <w:tr w:rsidR="00A67196" w:rsidRPr="00A67196" w14:paraId="36F7C02E" w14:textId="77777777" w:rsidTr="00685231">
              <w:tc>
                <w:tcPr>
                  <w:tcW w:w="1710" w:type="dxa"/>
                </w:tcPr>
                <w:p w14:paraId="144EB729" w14:textId="77777777" w:rsidR="00685231" w:rsidRPr="00A67196" w:rsidRDefault="00685231" w:rsidP="00685231">
                  <w:pPr>
                    <w:autoSpaceDE w:val="0"/>
                    <w:autoSpaceDN w:val="0"/>
                    <w:adjustRightInd w:val="0"/>
                    <w:ind w:left="-108"/>
                    <w:rPr>
                      <w:rFonts w:ascii="Arial" w:hAnsi="Arial" w:cs="Arial"/>
                      <w:sz w:val="18"/>
                      <w:szCs w:val="18"/>
                    </w:rPr>
                  </w:pPr>
                  <w:r w:rsidRPr="00A67196">
                    <w:rPr>
                      <w:rFonts w:ascii="Arial" w:hAnsi="Arial" w:cs="Arial"/>
                      <w:sz w:val="18"/>
                      <w:szCs w:val="18"/>
                    </w:rPr>
                    <w:t>Correo electrónico</w:t>
                  </w:r>
                  <w:r w:rsidR="00146DCC">
                    <w:rPr>
                      <w:rFonts w:ascii="Arial" w:hAnsi="Arial" w:cs="Arial"/>
                      <w:sz w:val="18"/>
                      <w:szCs w:val="18"/>
                    </w:rPr>
                    <w:t>:</w:t>
                  </w:r>
                </w:p>
              </w:tc>
              <w:tc>
                <w:tcPr>
                  <w:tcW w:w="2520" w:type="dxa"/>
                  <w:tcBorders>
                    <w:bottom w:val="single" w:sz="4" w:space="0" w:color="auto"/>
                  </w:tcBorders>
                </w:tcPr>
                <w:p w14:paraId="2AD54BE1" w14:textId="77777777" w:rsidR="00685231" w:rsidRPr="00A67196" w:rsidRDefault="00685231" w:rsidP="00685231">
                  <w:pPr>
                    <w:autoSpaceDE w:val="0"/>
                    <w:autoSpaceDN w:val="0"/>
                    <w:adjustRightInd w:val="0"/>
                    <w:ind w:left="-108" w:right="-108"/>
                    <w:rPr>
                      <w:rFonts w:ascii="Arial" w:hAnsi="Arial" w:cs="Arial"/>
                      <w:sz w:val="18"/>
                      <w:szCs w:val="18"/>
                    </w:rPr>
                  </w:pPr>
                </w:p>
              </w:tc>
              <w:tc>
                <w:tcPr>
                  <w:tcW w:w="720" w:type="dxa"/>
                </w:tcPr>
                <w:p w14:paraId="53CCC21E" w14:textId="77777777" w:rsidR="00685231" w:rsidRPr="00A67196" w:rsidRDefault="00685231" w:rsidP="00685231">
                  <w:pPr>
                    <w:autoSpaceDE w:val="0"/>
                    <w:autoSpaceDN w:val="0"/>
                    <w:adjustRightInd w:val="0"/>
                    <w:ind w:left="-108" w:right="-108"/>
                    <w:rPr>
                      <w:rFonts w:ascii="Arial" w:hAnsi="Arial" w:cs="Arial"/>
                      <w:sz w:val="18"/>
                      <w:szCs w:val="18"/>
                    </w:rPr>
                  </w:pPr>
                  <w:r w:rsidRPr="00A67196">
                    <w:rPr>
                      <w:rFonts w:ascii="Arial" w:hAnsi="Arial" w:cs="Arial"/>
                      <w:sz w:val="18"/>
                      <w:szCs w:val="18"/>
                    </w:rPr>
                    <w:t>Firma:</w:t>
                  </w:r>
                </w:p>
              </w:tc>
              <w:tc>
                <w:tcPr>
                  <w:tcW w:w="1530" w:type="dxa"/>
                  <w:tcBorders>
                    <w:bottom w:val="single" w:sz="4" w:space="0" w:color="auto"/>
                  </w:tcBorders>
                </w:tcPr>
                <w:p w14:paraId="713FC865" w14:textId="77777777" w:rsidR="00685231" w:rsidRPr="00A67196" w:rsidRDefault="00685231" w:rsidP="00685231">
                  <w:pPr>
                    <w:autoSpaceDE w:val="0"/>
                    <w:autoSpaceDN w:val="0"/>
                    <w:adjustRightInd w:val="0"/>
                    <w:rPr>
                      <w:rFonts w:ascii="Arial" w:hAnsi="Arial" w:cs="Arial"/>
                      <w:sz w:val="18"/>
                      <w:szCs w:val="18"/>
                    </w:rPr>
                  </w:pPr>
                </w:p>
              </w:tc>
            </w:tr>
          </w:tbl>
          <w:p w14:paraId="5994775B" w14:textId="77777777" w:rsidR="00685231" w:rsidRPr="007A11C4" w:rsidRDefault="00685231" w:rsidP="00685231">
            <w:pPr>
              <w:autoSpaceDE w:val="0"/>
              <w:autoSpaceDN w:val="0"/>
              <w:adjustRightInd w:val="0"/>
              <w:rPr>
                <w:rFonts w:ascii="Arial" w:hAnsi="Arial" w:cs="Arial"/>
                <w:sz w:val="8"/>
                <w:szCs w:val="16"/>
              </w:rPr>
            </w:pPr>
          </w:p>
          <w:tbl>
            <w:tblPr>
              <w:tblW w:w="6480" w:type="dxa"/>
              <w:tblLayout w:type="fixed"/>
              <w:tblLook w:val="01E0" w:firstRow="1" w:lastRow="1" w:firstColumn="1" w:lastColumn="1" w:noHBand="0" w:noVBand="0"/>
            </w:tblPr>
            <w:tblGrid>
              <w:gridCol w:w="2520"/>
              <w:gridCol w:w="2250"/>
              <w:gridCol w:w="720"/>
              <w:gridCol w:w="990"/>
            </w:tblGrid>
            <w:tr w:rsidR="00A67196" w:rsidRPr="00A67196" w14:paraId="03419287" w14:textId="77777777" w:rsidTr="00685231">
              <w:tc>
                <w:tcPr>
                  <w:tcW w:w="2520" w:type="dxa"/>
                </w:tcPr>
                <w:p w14:paraId="2FB3C550" w14:textId="0A2B3319" w:rsidR="00685231" w:rsidRPr="00A67196" w:rsidRDefault="00685231" w:rsidP="00685231">
                  <w:pPr>
                    <w:autoSpaceDE w:val="0"/>
                    <w:autoSpaceDN w:val="0"/>
                    <w:adjustRightInd w:val="0"/>
                    <w:ind w:right="-115" w:hanging="108"/>
                    <w:rPr>
                      <w:rFonts w:ascii="Arial" w:hAnsi="Arial" w:cs="Arial"/>
                      <w:sz w:val="18"/>
                      <w:szCs w:val="18"/>
                    </w:rPr>
                  </w:pPr>
                  <w:r w:rsidRPr="00A67196">
                    <w:rPr>
                      <w:rFonts w:ascii="Arial" w:hAnsi="Arial" w:cs="Arial"/>
                      <w:sz w:val="18"/>
                      <w:szCs w:val="18"/>
                    </w:rPr>
                    <w:t xml:space="preserve">Nombre </w:t>
                  </w:r>
                  <w:r w:rsidR="00847B45">
                    <w:rPr>
                      <w:rFonts w:ascii="Arial" w:hAnsi="Arial" w:cs="Arial"/>
                      <w:sz w:val="18"/>
                      <w:szCs w:val="18"/>
                    </w:rPr>
                    <w:t xml:space="preserve">de la </w:t>
                  </w:r>
                  <w:r w:rsidR="00F16AA4">
                    <w:rPr>
                      <w:rFonts w:ascii="Arial" w:hAnsi="Arial" w:cs="Arial"/>
                      <w:sz w:val="18"/>
                      <w:szCs w:val="18"/>
                    </w:rPr>
                    <w:t>persona</w:t>
                  </w:r>
                  <w:r w:rsidR="00847B45">
                    <w:rPr>
                      <w:rFonts w:ascii="Arial" w:hAnsi="Arial" w:cs="Arial"/>
                      <w:sz w:val="18"/>
                      <w:szCs w:val="18"/>
                    </w:rPr>
                    <w:t xml:space="preserve"> asesora</w:t>
                  </w:r>
                  <w:r w:rsidRPr="00A67196">
                    <w:rPr>
                      <w:rFonts w:ascii="Arial" w:hAnsi="Arial" w:cs="Arial"/>
                      <w:sz w:val="18"/>
                      <w:szCs w:val="18"/>
                    </w:rPr>
                    <w:t xml:space="preserve"> principal:</w:t>
                  </w:r>
                </w:p>
              </w:tc>
              <w:tc>
                <w:tcPr>
                  <w:tcW w:w="2250" w:type="dxa"/>
                  <w:tcBorders>
                    <w:bottom w:val="single" w:sz="4" w:space="0" w:color="auto"/>
                  </w:tcBorders>
                </w:tcPr>
                <w:p w14:paraId="1EA54D14" w14:textId="77777777" w:rsidR="00685231" w:rsidRPr="00A67196" w:rsidRDefault="00685231" w:rsidP="00685231">
                  <w:pPr>
                    <w:autoSpaceDE w:val="0"/>
                    <w:autoSpaceDN w:val="0"/>
                    <w:adjustRightInd w:val="0"/>
                    <w:ind w:left="-108" w:right="-198"/>
                    <w:rPr>
                      <w:rFonts w:ascii="Arial" w:hAnsi="Arial" w:cs="Arial"/>
                      <w:sz w:val="18"/>
                      <w:szCs w:val="18"/>
                    </w:rPr>
                  </w:pPr>
                </w:p>
              </w:tc>
              <w:tc>
                <w:tcPr>
                  <w:tcW w:w="720" w:type="dxa"/>
                  <w:tcBorders>
                    <w:bottom w:val="single" w:sz="4" w:space="0" w:color="auto"/>
                  </w:tcBorders>
                </w:tcPr>
                <w:p w14:paraId="468AC8E3" w14:textId="77777777" w:rsidR="00685231" w:rsidRPr="00A67196" w:rsidRDefault="00685231" w:rsidP="009E7657">
                  <w:pPr>
                    <w:autoSpaceDE w:val="0"/>
                    <w:autoSpaceDN w:val="0"/>
                    <w:adjustRightInd w:val="0"/>
                    <w:jc w:val="right"/>
                    <w:rPr>
                      <w:rFonts w:ascii="Arial" w:hAnsi="Arial" w:cs="Arial"/>
                      <w:sz w:val="18"/>
                      <w:szCs w:val="18"/>
                    </w:rPr>
                  </w:pPr>
                  <w:proofErr w:type="spellStart"/>
                  <w:r w:rsidRPr="00A67196">
                    <w:rPr>
                      <w:rFonts w:ascii="Arial" w:hAnsi="Arial" w:cs="Arial"/>
                      <w:sz w:val="18"/>
                      <w:szCs w:val="18"/>
                    </w:rPr>
                    <w:t>C</w:t>
                  </w:r>
                  <w:r w:rsidR="009E7657" w:rsidRPr="00A67196">
                    <w:rPr>
                      <w:rFonts w:ascii="Arial" w:hAnsi="Arial" w:cs="Arial"/>
                      <w:sz w:val="18"/>
                      <w:szCs w:val="18"/>
                    </w:rPr>
                    <w:t>é</w:t>
                  </w:r>
                  <w:r w:rsidRPr="00A67196">
                    <w:rPr>
                      <w:rFonts w:ascii="Arial" w:hAnsi="Arial" w:cs="Arial"/>
                      <w:sz w:val="18"/>
                      <w:szCs w:val="18"/>
                    </w:rPr>
                    <w:t>d</w:t>
                  </w:r>
                  <w:proofErr w:type="spellEnd"/>
                  <w:r w:rsidRPr="00A67196">
                    <w:rPr>
                      <w:rFonts w:ascii="Arial" w:hAnsi="Arial" w:cs="Arial"/>
                      <w:sz w:val="18"/>
                      <w:szCs w:val="18"/>
                    </w:rPr>
                    <w:t>.</w:t>
                  </w:r>
                </w:p>
              </w:tc>
              <w:tc>
                <w:tcPr>
                  <w:tcW w:w="990" w:type="dxa"/>
                  <w:tcBorders>
                    <w:bottom w:val="single" w:sz="4" w:space="0" w:color="auto"/>
                  </w:tcBorders>
                </w:tcPr>
                <w:p w14:paraId="55499763" w14:textId="77777777" w:rsidR="00685231" w:rsidRPr="00A67196" w:rsidRDefault="00685231" w:rsidP="00685231">
                  <w:pPr>
                    <w:autoSpaceDE w:val="0"/>
                    <w:autoSpaceDN w:val="0"/>
                    <w:adjustRightInd w:val="0"/>
                    <w:rPr>
                      <w:rFonts w:ascii="Arial" w:hAnsi="Arial" w:cs="Arial"/>
                      <w:sz w:val="18"/>
                      <w:szCs w:val="18"/>
                    </w:rPr>
                  </w:pPr>
                </w:p>
              </w:tc>
            </w:tr>
          </w:tbl>
          <w:p w14:paraId="059EE531" w14:textId="77777777" w:rsidR="00685231" w:rsidRPr="007A11C4" w:rsidRDefault="00685231" w:rsidP="00685231">
            <w:pPr>
              <w:autoSpaceDE w:val="0"/>
              <w:autoSpaceDN w:val="0"/>
              <w:adjustRightInd w:val="0"/>
              <w:rPr>
                <w:rFonts w:ascii="Arial" w:hAnsi="Arial" w:cs="Arial"/>
                <w:sz w:val="8"/>
                <w:szCs w:val="14"/>
              </w:rPr>
            </w:pPr>
          </w:p>
          <w:tbl>
            <w:tblPr>
              <w:tblW w:w="0" w:type="auto"/>
              <w:tblLayout w:type="fixed"/>
              <w:tblLook w:val="01E0" w:firstRow="1" w:lastRow="1" w:firstColumn="1" w:lastColumn="1" w:noHBand="0" w:noVBand="0"/>
            </w:tblPr>
            <w:tblGrid>
              <w:gridCol w:w="1620"/>
              <w:gridCol w:w="1350"/>
              <w:gridCol w:w="900"/>
              <w:gridCol w:w="900"/>
              <w:gridCol w:w="536"/>
              <w:gridCol w:w="1174"/>
            </w:tblGrid>
            <w:tr w:rsidR="00A67196" w:rsidRPr="00A67196" w14:paraId="52C4C883" w14:textId="77777777" w:rsidTr="00685231">
              <w:tc>
                <w:tcPr>
                  <w:tcW w:w="1620" w:type="dxa"/>
                </w:tcPr>
                <w:p w14:paraId="3BCB395B" w14:textId="77777777" w:rsidR="00685231" w:rsidRPr="00A67196" w:rsidRDefault="00685231" w:rsidP="00685231">
                  <w:pPr>
                    <w:autoSpaceDE w:val="0"/>
                    <w:autoSpaceDN w:val="0"/>
                    <w:adjustRightInd w:val="0"/>
                    <w:ind w:left="-108"/>
                    <w:rPr>
                      <w:rFonts w:ascii="Arial" w:hAnsi="Arial" w:cs="Arial"/>
                      <w:sz w:val="18"/>
                      <w:szCs w:val="18"/>
                    </w:rPr>
                  </w:pPr>
                  <w:r w:rsidRPr="00A67196">
                    <w:rPr>
                      <w:rFonts w:ascii="Arial" w:hAnsi="Arial" w:cs="Arial"/>
                      <w:sz w:val="18"/>
                      <w:szCs w:val="18"/>
                    </w:rPr>
                    <w:t>Grado académico</w:t>
                  </w:r>
                  <w:r w:rsidR="00146DCC">
                    <w:rPr>
                      <w:rFonts w:ascii="Arial" w:hAnsi="Arial" w:cs="Arial"/>
                      <w:sz w:val="18"/>
                      <w:szCs w:val="18"/>
                    </w:rPr>
                    <w:t>:</w:t>
                  </w:r>
                </w:p>
              </w:tc>
              <w:tc>
                <w:tcPr>
                  <w:tcW w:w="1350" w:type="dxa"/>
                  <w:tcBorders>
                    <w:bottom w:val="single" w:sz="4" w:space="0" w:color="auto"/>
                  </w:tcBorders>
                </w:tcPr>
                <w:p w14:paraId="7E643D80" w14:textId="77777777" w:rsidR="00685231" w:rsidRPr="00A67196" w:rsidRDefault="00685231" w:rsidP="00685231">
                  <w:pPr>
                    <w:autoSpaceDE w:val="0"/>
                    <w:autoSpaceDN w:val="0"/>
                    <w:adjustRightInd w:val="0"/>
                    <w:rPr>
                      <w:rFonts w:ascii="Arial" w:hAnsi="Arial" w:cs="Arial"/>
                      <w:sz w:val="18"/>
                      <w:szCs w:val="18"/>
                    </w:rPr>
                  </w:pPr>
                </w:p>
              </w:tc>
              <w:tc>
                <w:tcPr>
                  <w:tcW w:w="900" w:type="dxa"/>
                </w:tcPr>
                <w:p w14:paraId="6698462B" w14:textId="77777777" w:rsidR="00685231" w:rsidRPr="00A67196" w:rsidRDefault="00685231" w:rsidP="00685231">
                  <w:pPr>
                    <w:autoSpaceDE w:val="0"/>
                    <w:autoSpaceDN w:val="0"/>
                    <w:adjustRightInd w:val="0"/>
                    <w:ind w:left="-108" w:right="-108"/>
                    <w:jc w:val="center"/>
                    <w:rPr>
                      <w:rFonts w:ascii="Arial" w:hAnsi="Arial" w:cs="Arial"/>
                      <w:sz w:val="18"/>
                      <w:szCs w:val="18"/>
                    </w:rPr>
                  </w:pPr>
                  <w:r w:rsidRPr="00A67196">
                    <w:rPr>
                      <w:rFonts w:ascii="Arial" w:hAnsi="Arial" w:cs="Arial"/>
                      <w:sz w:val="18"/>
                      <w:szCs w:val="18"/>
                    </w:rPr>
                    <w:t>Teléfono:</w:t>
                  </w:r>
                </w:p>
              </w:tc>
              <w:tc>
                <w:tcPr>
                  <w:tcW w:w="900" w:type="dxa"/>
                  <w:tcBorders>
                    <w:bottom w:val="single" w:sz="4" w:space="0" w:color="auto"/>
                  </w:tcBorders>
                </w:tcPr>
                <w:p w14:paraId="7AC8C465" w14:textId="77777777" w:rsidR="00685231" w:rsidRPr="00A67196" w:rsidRDefault="00685231" w:rsidP="00685231">
                  <w:pPr>
                    <w:autoSpaceDE w:val="0"/>
                    <w:autoSpaceDN w:val="0"/>
                    <w:adjustRightInd w:val="0"/>
                    <w:ind w:left="-108" w:right="-108"/>
                    <w:jc w:val="center"/>
                    <w:rPr>
                      <w:rFonts w:ascii="Arial" w:hAnsi="Arial" w:cs="Arial"/>
                      <w:sz w:val="18"/>
                      <w:szCs w:val="18"/>
                    </w:rPr>
                  </w:pPr>
                </w:p>
              </w:tc>
              <w:tc>
                <w:tcPr>
                  <w:tcW w:w="536" w:type="dxa"/>
                </w:tcPr>
                <w:p w14:paraId="032362A9" w14:textId="77777777" w:rsidR="00685231" w:rsidRPr="00A67196" w:rsidRDefault="00685231" w:rsidP="00685231">
                  <w:pPr>
                    <w:autoSpaceDE w:val="0"/>
                    <w:autoSpaceDN w:val="0"/>
                    <w:adjustRightInd w:val="0"/>
                    <w:ind w:left="-108" w:right="-112"/>
                    <w:jc w:val="center"/>
                    <w:rPr>
                      <w:rFonts w:ascii="Arial" w:hAnsi="Arial" w:cs="Arial"/>
                      <w:sz w:val="18"/>
                      <w:szCs w:val="18"/>
                    </w:rPr>
                  </w:pPr>
                  <w:r w:rsidRPr="00A67196">
                    <w:rPr>
                      <w:rFonts w:ascii="Arial" w:hAnsi="Arial" w:cs="Arial"/>
                      <w:sz w:val="18"/>
                      <w:szCs w:val="18"/>
                    </w:rPr>
                    <w:t>Fax.:</w:t>
                  </w:r>
                </w:p>
              </w:tc>
              <w:tc>
                <w:tcPr>
                  <w:tcW w:w="1174" w:type="dxa"/>
                  <w:tcBorders>
                    <w:bottom w:val="single" w:sz="4" w:space="0" w:color="auto"/>
                  </w:tcBorders>
                </w:tcPr>
                <w:p w14:paraId="7F8CAC8E" w14:textId="77777777" w:rsidR="00685231" w:rsidRPr="00A67196" w:rsidRDefault="00685231" w:rsidP="00685231">
                  <w:pPr>
                    <w:autoSpaceDE w:val="0"/>
                    <w:autoSpaceDN w:val="0"/>
                    <w:adjustRightInd w:val="0"/>
                    <w:rPr>
                      <w:rFonts w:ascii="Arial" w:hAnsi="Arial" w:cs="Arial"/>
                      <w:sz w:val="18"/>
                      <w:szCs w:val="18"/>
                    </w:rPr>
                  </w:pPr>
                </w:p>
              </w:tc>
            </w:tr>
          </w:tbl>
          <w:p w14:paraId="624D1CFC" w14:textId="77777777" w:rsidR="00685231" w:rsidRPr="007A11C4" w:rsidRDefault="00685231" w:rsidP="00685231">
            <w:pPr>
              <w:autoSpaceDE w:val="0"/>
              <w:autoSpaceDN w:val="0"/>
              <w:adjustRightInd w:val="0"/>
              <w:rPr>
                <w:rFonts w:ascii="Arial" w:hAnsi="Arial" w:cs="Arial"/>
                <w:sz w:val="8"/>
                <w:szCs w:val="12"/>
              </w:rPr>
            </w:pPr>
          </w:p>
          <w:tbl>
            <w:tblPr>
              <w:tblW w:w="0" w:type="auto"/>
              <w:tblLayout w:type="fixed"/>
              <w:tblLook w:val="01E0" w:firstRow="1" w:lastRow="1" w:firstColumn="1" w:lastColumn="1" w:noHBand="0" w:noVBand="0"/>
            </w:tblPr>
            <w:tblGrid>
              <w:gridCol w:w="1620"/>
              <w:gridCol w:w="4860"/>
            </w:tblGrid>
            <w:tr w:rsidR="00A67196" w:rsidRPr="00A67196" w14:paraId="4563EB50" w14:textId="77777777" w:rsidTr="00685231">
              <w:tc>
                <w:tcPr>
                  <w:tcW w:w="1620" w:type="dxa"/>
                </w:tcPr>
                <w:p w14:paraId="435DCFC1" w14:textId="77777777" w:rsidR="00685231" w:rsidRPr="00A67196" w:rsidRDefault="00685231" w:rsidP="00685231">
                  <w:pPr>
                    <w:autoSpaceDE w:val="0"/>
                    <w:autoSpaceDN w:val="0"/>
                    <w:adjustRightInd w:val="0"/>
                    <w:ind w:left="-108"/>
                    <w:rPr>
                      <w:rFonts w:ascii="Arial" w:hAnsi="Arial" w:cs="Arial"/>
                      <w:sz w:val="18"/>
                      <w:szCs w:val="18"/>
                    </w:rPr>
                  </w:pPr>
                  <w:r w:rsidRPr="00A67196">
                    <w:rPr>
                      <w:rFonts w:ascii="Arial" w:hAnsi="Arial" w:cs="Arial"/>
                      <w:sz w:val="18"/>
                      <w:szCs w:val="18"/>
                    </w:rPr>
                    <w:t>Lugar de trabajo</w:t>
                  </w:r>
                  <w:r w:rsidR="00146DCC">
                    <w:rPr>
                      <w:rFonts w:ascii="Arial" w:hAnsi="Arial" w:cs="Arial"/>
                      <w:sz w:val="18"/>
                      <w:szCs w:val="18"/>
                    </w:rPr>
                    <w:t>:</w:t>
                  </w:r>
                </w:p>
              </w:tc>
              <w:tc>
                <w:tcPr>
                  <w:tcW w:w="4860" w:type="dxa"/>
                  <w:tcBorders>
                    <w:bottom w:val="single" w:sz="4" w:space="0" w:color="auto"/>
                  </w:tcBorders>
                </w:tcPr>
                <w:p w14:paraId="00F801A6" w14:textId="77777777" w:rsidR="00685231" w:rsidRPr="00A67196" w:rsidRDefault="00685231" w:rsidP="00685231">
                  <w:pPr>
                    <w:autoSpaceDE w:val="0"/>
                    <w:autoSpaceDN w:val="0"/>
                    <w:adjustRightInd w:val="0"/>
                    <w:rPr>
                      <w:rFonts w:ascii="Arial" w:hAnsi="Arial" w:cs="Arial"/>
                      <w:sz w:val="18"/>
                      <w:szCs w:val="18"/>
                    </w:rPr>
                  </w:pPr>
                </w:p>
              </w:tc>
            </w:tr>
          </w:tbl>
          <w:p w14:paraId="254723C6" w14:textId="77777777" w:rsidR="00685231" w:rsidRPr="007A11C4" w:rsidRDefault="00685231" w:rsidP="00685231">
            <w:pPr>
              <w:autoSpaceDE w:val="0"/>
              <w:autoSpaceDN w:val="0"/>
              <w:adjustRightInd w:val="0"/>
              <w:rPr>
                <w:rFonts w:ascii="Arial" w:hAnsi="Arial" w:cs="Arial"/>
                <w:sz w:val="8"/>
                <w:szCs w:val="14"/>
              </w:rPr>
            </w:pPr>
          </w:p>
          <w:tbl>
            <w:tblPr>
              <w:tblW w:w="0" w:type="auto"/>
              <w:tblLayout w:type="fixed"/>
              <w:tblLook w:val="01E0" w:firstRow="1" w:lastRow="1" w:firstColumn="1" w:lastColumn="1" w:noHBand="0" w:noVBand="0"/>
            </w:tblPr>
            <w:tblGrid>
              <w:gridCol w:w="1710"/>
              <w:gridCol w:w="2700"/>
              <w:gridCol w:w="720"/>
              <w:gridCol w:w="1317"/>
            </w:tblGrid>
            <w:tr w:rsidR="00A67196" w:rsidRPr="00A67196" w14:paraId="7B55F7F4" w14:textId="77777777" w:rsidTr="00685231">
              <w:tc>
                <w:tcPr>
                  <w:tcW w:w="1710" w:type="dxa"/>
                </w:tcPr>
                <w:p w14:paraId="35341B5A" w14:textId="77777777" w:rsidR="00685231" w:rsidRPr="00A67196" w:rsidRDefault="00685231" w:rsidP="00685231">
                  <w:pPr>
                    <w:autoSpaceDE w:val="0"/>
                    <w:autoSpaceDN w:val="0"/>
                    <w:adjustRightInd w:val="0"/>
                    <w:ind w:left="-108" w:right="72"/>
                    <w:rPr>
                      <w:rFonts w:ascii="Arial" w:hAnsi="Arial" w:cs="Arial"/>
                      <w:sz w:val="18"/>
                      <w:szCs w:val="18"/>
                    </w:rPr>
                  </w:pPr>
                  <w:r w:rsidRPr="00A67196">
                    <w:rPr>
                      <w:rFonts w:ascii="Arial" w:hAnsi="Arial" w:cs="Arial"/>
                      <w:sz w:val="18"/>
                      <w:szCs w:val="18"/>
                    </w:rPr>
                    <w:t>Correo electrónico</w:t>
                  </w:r>
                  <w:r w:rsidR="00146DCC">
                    <w:rPr>
                      <w:rFonts w:ascii="Arial" w:hAnsi="Arial" w:cs="Arial"/>
                      <w:sz w:val="18"/>
                      <w:szCs w:val="18"/>
                    </w:rPr>
                    <w:t>:</w:t>
                  </w:r>
                </w:p>
              </w:tc>
              <w:tc>
                <w:tcPr>
                  <w:tcW w:w="2700" w:type="dxa"/>
                  <w:tcBorders>
                    <w:bottom w:val="single" w:sz="4" w:space="0" w:color="auto"/>
                  </w:tcBorders>
                </w:tcPr>
                <w:p w14:paraId="2B0A1CEB" w14:textId="77777777" w:rsidR="00685231" w:rsidRPr="00A67196" w:rsidRDefault="00685231" w:rsidP="00685231">
                  <w:pPr>
                    <w:autoSpaceDE w:val="0"/>
                    <w:autoSpaceDN w:val="0"/>
                    <w:adjustRightInd w:val="0"/>
                    <w:ind w:left="-288" w:right="-108"/>
                    <w:rPr>
                      <w:rFonts w:ascii="Arial" w:hAnsi="Arial" w:cs="Arial"/>
                      <w:sz w:val="18"/>
                      <w:szCs w:val="18"/>
                    </w:rPr>
                  </w:pPr>
                  <w:r w:rsidRPr="00A67196">
                    <w:rPr>
                      <w:rFonts w:ascii="Arial" w:hAnsi="Arial" w:cs="Arial"/>
                      <w:sz w:val="18"/>
                      <w:szCs w:val="18"/>
                    </w:rPr>
                    <w:t xml:space="preserve"> </w:t>
                  </w:r>
                </w:p>
              </w:tc>
              <w:tc>
                <w:tcPr>
                  <w:tcW w:w="720" w:type="dxa"/>
                </w:tcPr>
                <w:p w14:paraId="3E043950" w14:textId="77777777" w:rsidR="00685231" w:rsidRPr="00A67196" w:rsidRDefault="00685231" w:rsidP="00685231">
                  <w:pPr>
                    <w:autoSpaceDE w:val="0"/>
                    <w:autoSpaceDN w:val="0"/>
                    <w:adjustRightInd w:val="0"/>
                    <w:ind w:left="-108" w:right="-66"/>
                    <w:jc w:val="center"/>
                    <w:rPr>
                      <w:rFonts w:ascii="Arial" w:hAnsi="Arial" w:cs="Arial"/>
                      <w:sz w:val="18"/>
                      <w:szCs w:val="18"/>
                    </w:rPr>
                  </w:pPr>
                  <w:r w:rsidRPr="00A67196">
                    <w:rPr>
                      <w:rFonts w:ascii="Arial" w:hAnsi="Arial" w:cs="Arial"/>
                      <w:sz w:val="18"/>
                      <w:szCs w:val="18"/>
                    </w:rPr>
                    <w:t>Firma:</w:t>
                  </w:r>
                </w:p>
              </w:tc>
              <w:tc>
                <w:tcPr>
                  <w:tcW w:w="1317" w:type="dxa"/>
                  <w:tcBorders>
                    <w:bottom w:val="single" w:sz="4" w:space="0" w:color="auto"/>
                  </w:tcBorders>
                </w:tcPr>
                <w:p w14:paraId="43179904" w14:textId="77777777" w:rsidR="00685231" w:rsidRPr="00A67196" w:rsidRDefault="00685231" w:rsidP="00685231">
                  <w:pPr>
                    <w:autoSpaceDE w:val="0"/>
                    <w:autoSpaceDN w:val="0"/>
                    <w:adjustRightInd w:val="0"/>
                    <w:rPr>
                      <w:rFonts w:ascii="Arial" w:hAnsi="Arial" w:cs="Arial"/>
                      <w:sz w:val="18"/>
                      <w:szCs w:val="18"/>
                    </w:rPr>
                  </w:pPr>
                </w:p>
              </w:tc>
            </w:tr>
            <w:tr w:rsidR="00A67196" w:rsidRPr="00A67196" w14:paraId="41037C94" w14:textId="77777777" w:rsidTr="00685231">
              <w:tc>
                <w:tcPr>
                  <w:tcW w:w="1710" w:type="dxa"/>
                </w:tcPr>
                <w:p w14:paraId="2C16531D" w14:textId="77777777" w:rsidR="00685231" w:rsidRPr="00A67196" w:rsidRDefault="00685231" w:rsidP="00685231">
                  <w:pPr>
                    <w:autoSpaceDE w:val="0"/>
                    <w:autoSpaceDN w:val="0"/>
                    <w:adjustRightInd w:val="0"/>
                    <w:ind w:right="-108"/>
                    <w:rPr>
                      <w:rFonts w:ascii="Arial" w:hAnsi="Arial" w:cs="Arial"/>
                      <w:sz w:val="4"/>
                      <w:szCs w:val="10"/>
                    </w:rPr>
                  </w:pPr>
                </w:p>
              </w:tc>
              <w:tc>
                <w:tcPr>
                  <w:tcW w:w="2700" w:type="dxa"/>
                  <w:tcBorders>
                    <w:top w:val="single" w:sz="4" w:space="0" w:color="auto"/>
                  </w:tcBorders>
                </w:tcPr>
                <w:p w14:paraId="6F7F4298" w14:textId="77777777" w:rsidR="00685231" w:rsidRPr="00A67196" w:rsidRDefault="00685231" w:rsidP="00685231">
                  <w:pPr>
                    <w:autoSpaceDE w:val="0"/>
                    <w:autoSpaceDN w:val="0"/>
                    <w:adjustRightInd w:val="0"/>
                    <w:rPr>
                      <w:rFonts w:ascii="Arial" w:hAnsi="Arial" w:cs="Arial"/>
                      <w:sz w:val="4"/>
                      <w:szCs w:val="10"/>
                    </w:rPr>
                  </w:pPr>
                </w:p>
              </w:tc>
              <w:tc>
                <w:tcPr>
                  <w:tcW w:w="720" w:type="dxa"/>
                </w:tcPr>
                <w:p w14:paraId="002AB0DE" w14:textId="77777777" w:rsidR="00685231" w:rsidRPr="00A67196" w:rsidRDefault="00685231" w:rsidP="00685231">
                  <w:pPr>
                    <w:autoSpaceDE w:val="0"/>
                    <w:autoSpaceDN w:val="0"/>
                    <w:adjustRightInd w:val="0"/>
                    <w:ind w:left="-108" w:right="-66"/>
                    <w:jc w:val="center"/>
                    <w:rPr>
                      <w:rFonts w:ascii="Arial" w:hAnsi="Arial" w:cs="Arial"/>
                      <w:sz w:val="4"/>
                      <w:szCs w:val="10"/>
                    </w:rPr>
                  </w:pPr>
                </w:p>
              </w:tc>
              <w:tc>
                <w:tcPr>
                  <w:tcW w:w="1317" w:type="dxa"/>
                  <w:tcBorders>
                    <w:top w:val="single" w:sz="4" w:space="0" w:color="auto"/>
                  </w:tcBorders>
                </w:tcPr>
                <w:p w14:paraId="00CFDAA4" w14:textId="77777777" w:rsidR="00685231" w:rsidRPr="00A67196" w:rsidRDefault="00685231" w:rsidP="00685231">
                  <w:pPr>
                    <w:autoSpaceDE w:val="0"/>
                    <w:autoSpaceDN w:val="0"/>
                    <w:adjustRightInd w:val="0"/>
                    <w:rPr>
                      <w:rFonts w:ascii="Arial" w:hAnsi="Arial" w:cs="Arial"/>
                      <w:sz w:val="4"/>
                      <w:szCs w:val="10"/>
                    </w:rPr>
                  </w:pPr>
                </w:p>
              </w:tc>
            </w:tr>
          </w:tbl>
          <w:p w14:paraId="4A74C86B" w14:textId="77777777" w:rsidR="00E13F5A" w:rsidRPr="00A67196" w:rsidRDefault="00E13F5A" w:rsidP="007A11C4">
            <w:pPr>
              <w:autoSpaceDE w:val="0"/>
              <w:autoSpaceDN w:val="0"/>
              <w:adjustRightInd w:val="0"/>
              <w:rPr>
                <w:rFonts w:ascii="Arial" w:hAnsi="Arial" w:cs="Arial"/>
                <w:sz w:val="8"/>
              </w:rPr>
            </w:pPr>
          </w:p>
        </w:tc>
        <w:tc>
          <w:tcPr>
            <w:tcW w:w="236" w:type="dxa"/>
            <w:tcBorders>
              <w:left w:val="single" w:sz="4" w:space="0" w:color="auto"/>
            </w:tcBorders>
          </w:tcPr>
          <w:p w14:paraId="7D3987B6" w14:textId="77777777" w:rsidR="00685231" w:rsidRPr="00A67196" w:rsidRDefault="00685231" w:rsidP="00685231">
            <w:pPr>
              <w:autoSpaceDE w:val="0"/>
              <w:autoSpaceDN w:val="0"/>
              <w:adjustRightInd w:val="0"/>
              <w:rPr>
                <w:rFonts w:ascii="Arial" w:hAnsi="Arial" w:cs="Arial"/>
              </w:rPr>
            </w:pPr>
          </w:p>
        </w:tc>
        <w:tc>
          <w:tcPr>
            <w:tcW w:w="3865" w:type="dxa"/>
          </w:tcPr>
          <w:tbl>
            <w:tblPr>
              <w:tblStyle w:val="Tablaconcuadrcula"/>
              <w:tblW w:w="0" w:type="auto"/>
              <w:tblLayout w:type="fixed"/>
              <w:tblLook w:val="04A0" w:firstRow="1" w:lastRow="0" w:firstColumn="1" w:lastColumn="0" w:noHBand="0" w:noVBand="1"/>
            </w:tblPr>
            <w:tblGrid>
              <w:gridCol w:w="291"/>
              <w:gridCol w:w="3332"/>
            </w:tblGrid>
            <w:tr w:rsidR="00BC1D19" w14:paraId="7434484B" w14:textId="77777777" w:rsidTr="00BC1D19">
              <w:trPr>
                <w:trHeight w:val="255"/>
              </w:trPr>
              <w:tc>
                <w:tcPr>
                  <w:tcW w:w="3623" w:type="dxa"/>
                  <w:gridSpan w:val="2"/>
                </w:tcPr>
                <w:p w14:paraId="23183EF7" w14:textId="77777777" w:rsidR="00BC1D19" w:rsidRPr="007A11C4" w:rsidRDefault="00BC1D19" w:rsidP="00447AB1">
                  <w:pPr>
                    <w:spacing w:line="240" w:lineRule="atLeast"/>
                    <w:rPr>
                      <w:rFonts w:ascii="Arial" w:hAnsi="Arial" w:cs="Arial"/>
                      <w:sz w:val="18"/>
                      <w:szCs w:val="18"/>
                    </w:rPr>
                  </w:pPr>
                  <w:r w:rsidRPr="007A11C4">
                    <w:rPr>
                      <w:rFonts w:ascii="Arial" w:hAnsi="Arial" w:cs="Arial"/>
                      <w:sz w:val="18"/>
                      <w:szCs w:val="18"/>
                    </w:rPr>
                    <w:t>Marque con X el área temática del proyecto</w:t>
                  </w:r>
                </w:p>
              </w:tc>
            </w:tr>
            <w:tr w:rsidR="00BC1D19" w14:paraId="41D6F363" w14:textId="77777777" w:rsidTr="00BC1D19">
              <w:trPr>
                <w:trHeight w:val="255"/>
              </w:trPr>
              <w:tc>
                <w:tcPr>
                  <w:tcW w:w="291" w:type="dxa"/>
                </w:tcPr>
                <w:p w14:paraId="14C658CA" w14:textId="77777777" w:rsidR="00BC1D19" w:rsidRDefault="00BC1D19" w:rsidP="00447AB1"/>
              </w:tc>
              <w:tc>
                <w:tcPr>
                  <w:tcW w:w="3332" w:type="dxa"/>
                </w:tcPr>
                <w:p w14:paraId="1848F475" w14:textId="77777777" w:rsidR="00BC1D19" w:rsidRPr="007A11C4" w:rsidRDefault="00BC1D19" w:rsidP="00447AB1">
                  <w:pPr>
                    <w:rPr>
                      <w:rFonts w:ascii="Arial" w:hAnsi="Arial" w:cs="Arial"/>
                      <w:sz w:val="18"/>
                      <w:szCs w:val="18"/>
                    </w:rPr>
                  </w:pPr>
                  <w:r w:rsidRPr="007A11C4">
                    <w:rPr>
                      <w:rFonts w:ascii="Arial" w:hAnsi="Arial" w:cs="Arial"/>
                      <w:sz w:val="18"/>
                      <w:szCs w:val="18"/>
                    </w:rPr>
                    <w:t>Biología</w:t>
                  </w:r>
                </w:p>
              </w:tc>
            </w:tr>
            <w:tr w:rsidR="00BC1D19" w14:paraId="3471D805" w14:textId="77777777" w:rsidTr="00BC1D19">
              <w:trPr>
                <w:trHeight w:val="274"/>
              </w:trPr>
              <w:tc>
                <w:tcPr>
                  <w:tcW w:w="291" w:type="dxa"/>
                </w:tcPr>
                <w:p w14:paraId="6E43F05C" w14:textId="77777777" w:rsidR="00BC1D19" w:rsidRDefault="00BC1D19" w:rsidP="00447AB1"/>
              </w:tc>
              <w:tc>
                <w:tcPr>
                  <w:tcW w:w="3332" w:type="dxa"/>
                </w:tcPr>
                <w:p w14:paraId="3F68D9A1" w14:textId="77777777" w:rsidR="00BC1D19" w:rsidRPr="007A11C4" w:rsidRDefault="00BC1D19" w:rsidP="00447AB1">
                  <w:pPr>
                    <w:rPr>
                      <w:rFonts w:ascii="Arial" w:hAnsi="Arial" w:cs="Arial"/>
                      <w:sz w:val="18"/>
                      <w:szCs w:val="18"/>
                    </w:rPr>
                  </w:pPr>
                  <w:r w:rsidRPr="007A11C4">
                    <w:rPr>
                      <w:rFonts w:ascii="Arial" w:hAnsi="Arial" w:cs="Arial"/>
                      <w:sz w:val="18"/>
                      <w:szCs w:val="18"/>
                    </w:rPr>
                    <w:t>Ciencias ambientales</w:t>
                  </w:r>
                </w:p>
              </w:tc>
            </w:tr>
            <w:tr w:rsidR="00BC1D19" w14:paraId="17303FC4" w14:textId="77777777" w:rsidTr="00BC1D19">
              <w:trPr>
                <w:trHeight w:val="255"/>
              </w:trPr>
              <w:tc>
                <w:tcPr>
                  <w:tcW w:w="291" w:type="dxa"/>
                </w:tcPr>
                <w:p w14:paraId="0E790C30" w14:textId="77777777" w:rsidR="00BC1D19" w:rsidRDefault="00BC1D19" w:rsidP="00447AB1"/>
              </w:tc>
              <w:tc>
                <w:tcPr>
                  <w:tcW w:w="3332" w:type="dxa"/>
                </w:tcPr>
                <w:p w14:paraId="54D55525" w14:textId="77777777" w:rsidR="00BC1D19" w:rsidRPr="007A11C4" w:rsidRDefault="00BC1D19" w:rsidP="00447AB1">
                  <w:pPr>
                    <w:rPr>
                      <w:rFonts w:ascii="Arial" w:hAnsi="Arial" w:cs="Arial"/>
                      <w:sz w:val="18"/>
                      <w:szCs w:val="18"/>
                    </w:rPr>
                  </w:pPr>
                  <w:r w:rsidRPr="007A11C4">
                    <w:rPr>
                      <w:rFonts w:ascii="Arial" w:hAnsi="Arial" w:cs="Arial"/>
                      <w:sz w:val="18"/>
                      <w:szCs w:val="18"/>
                    </w:rPr>
                    <w:t>Ciencias de la computación</w:t>
                  </w:r>
                </w:p>
              </w:tc>
            </w:tr>
            <w:tr w:rsidR="00BC1D19" w14:paraId="2F6F995E" w14:textId="77777777" w:rsidTr="00BC1D19">
              <w:trPr>
                <w:trHeight w:val="274"/>
              </w:trPr>
              <w:tc>
                <w:tcPr>
                  <w:tcW w:w="291" w:type="dxa"/>
                </w:tcPr>
                <w:p w14:paraId="310AF515" w14:textId="77777777" w:rsidR="00BC1D19" w:rsidRDefault="00BC1D19" w:rsidP="00447AB1"/>
              </w:tc>
              <w:tc>
                <w:tcPr>
                  <w:tcW w:w="3332" w:type="dxa"/>
                </w:tcPr>
                <w:p w14:paraId="0C68E6EC" w14:textId="77777777" w:rsidR="00BC1D19" w:rsidRPr="007A11C4" w:rsidRDefault="00BC1D19" w:rsidP="00447AB1">
                  <w:pPr>
                    <w:rPr>
                      <w:rFonts w:ascii="Arial" w:hAnsi="Arial" w:cs="Arial"/>
                      <w:sz w:val="18"/>
                      <w:szCs w:val="18"/>
                    </w:rPr>
                  </w:pPr>
                  <w:r w:rsidRPr="007A11C4">
                    <w:rPr>
                      <w:rFonts w:ascii="Arial" w:hAnsi="Arial" w:cs="Arial"/>
                      <w:sz w:val="18"/>
                      <w:szCs w:val="18"/>
                    </w:rPr>
                    <w:t xml:space="preserve">Ciencias de la tierra y del espacio </w:t>
                  </w:r>
                </w:p>
              </w:tc>
            </w:tr>
            <w:tr w:rsidR="00BC1D19" w14:paraId="37FF17D7" w14:textId="77777777" w:rsidTr="00BC1D19">
              <w:trPr>
                <w:trHeight w:val="274"/>
              </w:trPr>
              <w:tc>
                <w:tcPr>
                  <w:tcW w:w="291" w:type="dxa"/>
                </w:tcPr>
                <w:p w14:paraId="675B7660" w14:textId="77777777" w:rsidR="00BC1D19" w:rsidRDefault="00BC1D19" w:rsidP="00447AB1"/>
              </w:tc>
              <w:tc>
                <w:tcPr>
                  <w:tcW w:w="3332" w:type="dxa"/>
                </w:tcPr>
                <w:p w14:paraId="3AD928CD" w14:textId="77777777" w:rsidR="00BC1D19" w:rsidRPr="007A11C4" w:rsidRDefault="00BC1D19" w:rsidP="00447AB1">
                  <w:pPr>
                    <w:rPr>
                      <w:rFonts w:ascii="Arial" w:hAnsi="Arial" w:cs="Arial"/>
                      <w:sz w:val="18"/>
                      <w:szCs w:val="18"/>
                    </w:rPr>
                  </w:pPr>
                  <w:r w:rsidRPr="007A11C4">
                    <w:rPr>
                      <w:rFonts w:ascii="Arial" w:hAnsi="Arial" w:cs="Arial"/>
                      <w:sz w:val="18"/>
                      <w:szCs w:val="18"/>
                    </w:rPr>
                    <w:t>Ciencias sociales y humanidades</w:t>
                  </w:r>
                </w:p>
              </w:tc>
            </w:tr>
            <w:tr w:rsidR="00BC1D19" w14:paraId="3DD0E879" w14:textId="77777777" w:rsidTr="00BC1D19">
              <w:trPr>
                <w:trHeight w:val="274"/>
              </w:trPr>
              <w:tc>
                <w:tcPr>
                  <w:tcW w:w="291" w:type="dxa"/>
                </w:tcPr>
                <w:p w14:paraId="50426500" w14:textId="77777777" w:rsidR="00BC1D19" w:rsidRDefault="00BC1D19" w:rsidP="00447AB1"/>
              </w:tc>
              <w:tc>
                <w:tcPr>
                  <w:tcW w:w="3332" w:type="dxa"/>
                </w:tcPr>
                <w:p w14:paraId="1E299F4C" w14:textId="1A35813E" w:rsidR="00BC1D19" w:rsidRPr="007A11C4" w:rsidRDefault="00BC1D19" w:rsidP="00447AB1">
                  <w:pPr>
                    <w:rPr>
                      <w:rFonts w:ascii="Arial" w:hAnsi="Arial" w:cs="Arial"/>
                      <w:sz w:val="18"/>
                      <w:szCs w:val="18"/>
                    </w:rPr>
                  </w:pPr>
                  <w:r w:rsidRPr="007A11C4">
                    <w:rPr>
                      <w:rFonts w:ascii="Arial" w:hAnsi="Arial" w:cs="Arial"/>
                      <w:sz w:val="18"/>
                      <w:szCs w:val="18"/>
                    </w:rPr>
                    <w:t xml:space="preserve">Física y Matemática </w:t>
                  </w:r>
                </w:p>
              </w:tc>
            </w:tr>
            <w:tr w:rsidR="00BC1D19" w14:paraId="7700D4F5" w14:textId="77777777" w:rsidTr="00BC1D19">
              <w:trPr>
                <w:trHeight w:val="274"/>
              </w:trPr>
              <w:tc>
                <w:tcPr>
                  <w:tcW w:w="291" w:type="dxa"/>
                </w:tcPr>
                <w:p w14:paraId="127336D6" w14:textId="77777777" w:rsidR="00BC1D19" w:rsidRDefault="00BC1D19" w:rsidP="00447AB1"/>
              </w:tc>
              <w:tc>
                <w:tcPr>
                  <w:tcW w:w="3332" w:type="dxa"/>
                </w:tcPr>
                <w:p w14:paraId="690B7127" w14:textId="77777777" w:rsidR="00BC1D19" w:rsidRPr="007A11C4" w:rsidRDefault="00BC1D19" w:rsidP="00447AB1">
                  <w:pPr>
                    <w:rPr>
                      <w:rFonts w:ascii="Arial" w:hAnsi="Arial" w:cs="Arial"/>
                      <w:sz w:val="18"/>
                      <w:szCs w:val="18"/>
                    </w:rPr>
                  </w:pPr>
                  <w:r w:rsidRPr="007A11C4">
                    <w:rPr>
                      <w:rFonts w:ascii="Arial" w:hAnsi="Arial" w:cs="Arial"/>
                      <w:sz w:val="18"/>
                      <w:szCs w:val="18"/>
                    </w:rPr>
                    <w:t>Ingeniería y Tecnología</w:t>
                  </w:r>
                </w:p>
              </w:tc>
            </w:tr>
            <w:tr w:rsidR="00BC1D19" w14:paraId="0B6B3200" w14:textId="77777777" w:rsidTr="00BC1D19">
              <w:trPr>
                <w:trHeight w:val="274"/>
              </w:trPr>
              <w:tc>
                <w:tcPr>
                  <w:tcW w:w="291" w:type="dxa"/>
                </w:tcPr>
                <w:p w14:paraId="75F6BB81" w14:textId="77777777" w:rsidR="00BC1D19" w:rsidRDefault="00BC1D19" w:rsidP="00447AB1"/>
              </w:tc>
              <w:tc>
                <w:tcPr>
                  <w:tcW w:w="3332" w:type="dxa"/>
                </w:tcPr>
                <w:p w14:paraId="1584317C" w14:textId="77777777" w:rsidR="00BC1D19" w:rsidRPr="007A11C4" w:rsidRDefault="00BC1D19" w:rsidP="00447AB1">
                  <w:pPr>
                    <w:rPr>
                      <w:rFonts w:ascii="Arial" w:hAnsi="Arial" w:cs="Arial"/>
                      <w:sz w:val="18"/>
                      <w:szCs w:val="18"/>
                    </w:rPr>
                  </w:pPr>
                  <w:r w:rsidRPr="007A11C4">
                    <w:rPr>
                      <w:rFonts w:ascii="Arial" w:hAnsi="Arial" w:cs="Arial"/>
                      <w:sz w:val="18"/>
                      <w:szCs w:val="18"/>
                    </w:rPr>
                    <w:t xml:space="preserve">Química </w:t>
                  </w:r>
                </w:p>
              </w:tc>
            </w:tr>
            <w:tr w:rsidR="00BC1D19" w14:paraId="22CE6445" w14:textId="77777777" w:rsidTr="00BC1D19">
              <w:trPr>
                <w:trHeight w:val="274"/>
              </w:trPr>
              <w:tc>
                <w:tcPr>
                  <w:tcW w:w="291" w:type="dxa"/>
                </w:tcPr>
                <w:p w14:paraId="2A69D636" w14:textId="77777777" w:rsidR="00BC1D19" w:rsidRDefault="00BC1D19" w:rsidP="00447AB1"/>
              </w:tc>
              <w:tc>
                <w:tcPr>
                  <w:tcW w:w="3332" w:type="dxa"/>
                </w:tcPr>
                <w:p w14:paraId="394B8F8A" w14:textId="77777777" w:rsidR="00BC1D19" w:rsidRPr="007A11C4" w:rsidRDefault="00BC1D19" w:rsidP="00447AB1">
                  <w:pPr>
                    <w:rPr>
                      <w:rFonts w:ascii="Arial" w:hAnsi="Arial" w:cs="Arial"/>
                      <w:sz w:val="18"/>
                      <w:szCs w:val="18"/>
                    </w:rPr>
                  </w:pPr>
                  <w:r w:rsidRPr="007A11C4">
                    <w:rPr>
                      <w:rFonts w:ascii="Arial" w:hAnsi="Arial" w:cs="Arial"/>
                      <w:sz w:val="18"/>
                      <w:szCs w:val="18"/>
                    </w:rPr>
                    <w:t xml:space="preserve">Salud </w:t>
                  </w:r>
                </w:p>
              </w:tc>
            </w:tr>
          </w:tbl>
          <w:p w14:paraId="62E97B50" w14:textId="77777777" w:rsidR="00BC1D19" w:rsidRPr="00A67196" w:rsidRDefault="00BC1D19" w:rsidP="00685231">
            <w:pPr>
              <w:autoSpaceDE w:val="0"/>
              <w:autoSpaceDN w:val="0"/>
              <w:adjustRightInd w:val="0"/>
              <w:rPr>
                <w:rFonts w:ascii="Arial" w:hAnsi="Arial" w:cs="Arial"/>
              </w:rPr>
            </w:pPr>
          </w:p>
        </w:tc>
      </w:tr>
    </w:tbl>
    <w:tbl>
      <w:tblPr>
        <w:tblStyle w:val="Tablaconcuadrcula"/>
        <w:tblW w:w="10744" w:type="dxa"/>
        <w:tblLook w:val="04A0" w:firstRow="1" w:lastRow="0" w:firstColumn="1" w:lastColumn="0" w:noHBand="0" w:noVBand="1"/>
      </w:tblPr>
      <w:tblGrid>
        <w:gridCol w:w="2943"/>
        <w:gridCol w:w="5103"/>
        <w:gridCol w:w="2698"/>
      </w:tblGrid>
      <w:tr w:rsidR="0090531D" w14:paraId="77B4EBD5" w14:textId="77777777" w:rsidTr="003262DD">
        <w:trPr>
          <w:trHeight w:val="272"/>
        </w:trPr>
        <w:tc>
          <w:tcPr>
            <w:tcW w:w="2943" w:type="dxa"/>
            <w:vMerge w:val="restart"/>
          </w:tcPr>
          <w:p w14:paraId="3BCC12C1" w14:textId="1161DDB3" w:rsidR="003262DD" w:rsidRPr="007A11C4" w:rsidRDefault="0090531D" w:rsidP="003262DD">
            <w:pPr>
              <w:rPr>
                <w:rFonts w:ascii="Arial" w:hAnsi="Arial" w:cs="Arial"/>
                <w:sz w:val="18"/>
                <w:szCs w:val="18"/>
              </w:rPr>
            </w:pPr>
            <w:r w:rsidRPr="007A11C4">
              <w:rPr>
                <w:rFonts w:ascii="Arial" w:hAnsi="Arial" w:cs="Arial"/>
                <w:sz w:val="18"/>
                <w:szCs w:val="18"/>
              </w:rPr>
              <w:t xml:space="preserve">Firma de </w:t>
            </w:r>
            <w:r w:rsidR="003262DD" w:rsidRPr="007A11C4">
              <w:rPr>
                <w:rFonts w:ascii="Arial" w:hAnsi="Arial" w:cs="Arial"/>
                <w:sz w:val="18"/>
                <w:szCs w:val="18"/>
              </w:rPr>
              <w:t>las personas estudiantes</w:t>
            </w:r>
          </w:p>
          <w:p w14:paraId="378A7087" w14:textId="77777777" w:rsidR="003262DD" w:rsidRPr="007A11C4" w:rsidRDefault="003262DD" w:rsidP="003262DD">
            <w:pPr>
              <w:rPr>
                <w:rFonts w:ascii="Arial" w:hAnsi="Arial" w:cs="Arial"/>
                <w:sz w:val="18"/>
                <w:szCs w:val="18"/>
              </w:rPr>
            </w:pPr>
          </w:p>
          <w:p w14:paraId="74303D06" w14:textId="1EF7E18E" w:rsidR="003262DD" w:rsidRPr="007A11C4" w:rsidRDefault="003262DD" w:rsidP="003262DD">
            <w:pPr>
              <w:rPr>
                <w:rFonts w:ascii="Arial" w:hAnsi="Arial" w:cs="Arial"/>
                <w:sz w:val="18"/>
                <w:szCs w:val="18"/>
              </w:rPr>
            </w:pPr>
          </w:p>
        </w:tc>
        <w:tc>
          <w:tcPr>
            <w:tcW w:w="5103" w:type="dxa"/>
          </w:tcPr>
          <w:p w14:paraId="79A1FA2D" w14:textId="77777777" w:rsidR="0090531D" w:rsidRPr="007A11C4" w:rsidRDefault="0090531D">
            <w:pPr>
              <w:rPr>
                <w:rFonts w:ascii="Arial" w:hAnsi="Arial" w:cs="Arial"/>
                <w:sz w:val="18"/>
                <w:szCs w:val="18"/>
              </w:rPr>
            </w:pPr>
          </w:p>
        </w:tc>
        <w:tc>
          <w:tcPr>
            <w:tcW w:w="2698" w:type="dxa"/>
          </w:tcPr>
          <w:p w14:paraId="560778DF" w14:textId="77777777" w:rsidR="0090531D" w:rsidRPr="007A11C4" w:rsidRDefault="0090531D">
            <w:pPr>
              <w:rPr>
                <w:rFonts w:ascii="Arial" w:hAnsi="Arial" w:cs="Arial"/>
                <w:sz w:val="18"/>
                <w:szCs w:val="18"/>
              </w:rPr>
            </w:pPr>
            <w:r w:rsidRPr="007A11C4">
              <w:rPr>
                <w:rFonts w:ascii="Arial" w:hAnsi="Arial" w:cs="Arial"/>
                <w:sz w:val="18"/>
                <w:szCs w:val="18"/>
              </w:rPr>
              <w:t>Fecha:</w:t>
            </w:r>
          </w:p>
        </w:tc>
      </w:tr>
      <w:tr w:rsidR="0090531D" w14:paraId="22504821" w14:textId="77777777" w:rsidTr="003262DD">
        <w:trPr>
          <w:trHeight w:val="144"/>
        </w:trPr>
        <w:tc>
          <w:tcPr>
            <w:tcW w:w="2943" w:type="dxa"/>
            <w:vMerge/>
          </w:tcPr>
          <w:p w14:paraId="72C84F00" w14:textId="77777777" w:rsidR="0090531D" w:rsidRPr="007A11C4" w:rsidRDefault="0090531D" w:rsidP="0090531D">
            <w:pPr>
              <w:jc w:val="right"/>
              <w:rPr>
                <w:rFonts w:ascii="Arial" w:hAnsi="Arial" w:cs="Arial"/>
                <w:sz w:val="18"/>
                <w:szCs w:val="18"/>
              </w:rPr>
            </w:pPr>
          </w:p>
        </w:tc>
        <w:tc>
          <w:tcPr>
            <w:tcW w:w="5103" w:type="dxa"/>
          </w:tcPr>
          <w:p w14:paraId="098BA053" w14:textId="77777777" w:rsidR="0090531D" w:rsidRPr="007A11C4" w:rsidRDefault="0090531D">
            <w:pPr>
              <w:rPr>
                <w:rFonts w:ascii="Arial" w:hAnsi="Arial" w:cs="Arial"/>
                <w:sz w:val="18"/>
                <w:szCs w:val="18"/>
              </w:rPr>
            </w:pPr>
          </w:p>
        </w:tc>
        <w:tc>
          <w:tcPr>
            <w:tcW w:w="2698" w:type="dxa"/>
          </w:tcPr>
          <w:p w14:paraId="4C92443A" w14:textId="77777777" w:rsidR="0090531D" w:rsidRPr="007A11C4" w:rsidRDefault="0090531D">
            <w:pPr>
              <w:rPr>
                <w:rFonts w:ascii="Arial" w:hAnsi="Arial" w:cs="Arial"/>
                <w:sz w:val="18"/>
                <w:szCs w:val="18"/>
              </w:rPr>
            </w:pPr>
            <w:r w:rsidRPr="007A11C4">
              <w:rPr>
                <w:rFonts w:ascii="Arial" w:hAnsi="Arial" w:cs="Arial"/>
                <w:sz w:val="18"/>
                <w:szCs w:val="18"/>
              </w:rPr>
              <w:t>Fecha:</w:t>
            </w:r>
          </w:p>
        </w:tc>
      </w:tr>
      <w:tr w:rsidR="0090531D" w14:paraId="460EE462" w14:textId="77777777" w:rsidTr="003262DD">
        <w:trPr>
          <w:trHeight w:val="144"/>
        </w:trPr>
        <w:tc>
          <w:tcPr>
            <w:tcW w:w="2943" w:type="dxa"/>
            <w:vMerge/>
          </w:tcPr>
          <w:p w14:paraId="7CEBD268" w14:textId="77777777" w:rsidR="0090531D" w:rsidRPr="007A11C4" w:rsidRDefault="0090531D" w:rsidP="0090531D">
            <w:pPr>
              <w:jc w:val="right"/>
              <w:rPr>
                <w:rFonts w:ascii="Arial" w:hAnsi="Arial" w:cs="Arial"/>
                <w:sz w:val="18"/>
                <w:szCs w:val="18"/>
              </w:rPr>
            </w:pPr>
          </w:p>
        </w:tc>
        <w:tc>
          <w:tcPr>
            <w:tcW w:w="5103" w:type="dxa"/>
          </w:tcPr>
          <w:p w14:paraId="7DF3D75D" w14:textId="77777777" w:rsidR="0090531D" w:rsidRPr="007A11C4" w:rsidRDefault="0090531D">
            <w:pPr>
              <w:rPr>
                <w:rFonts w:ascii="Arial" w:hAnsi="Arial" w:cs="Arial"/>
                <w:sz w:val="18"/>
                <w:szCs w:val="18"/>
              </w:rPr>
            </w:pPr>
          </w:p>
        </w:tc>
        <w:tc>
          <w:tcPr>
            <w:tcW w:w="2698" w:type="dxa"/>
          </w:tcPr>
          <w:p w14:paraId="0E9A0718" w14:textId="77777777" w:rsidR="0090531D" w:rsidRPr="007A11C4" w:rsidRDefault="0090531D">
            <w:pPr>
              <w:rPr>
                <w:rFonts w:ascii="Arial" w:hAnsi="Arial" w:cs="Arial"/>
                <w:sz w:val="18"/>
                <w:szCs w:val="18"/>
              </w:rPr>
            </w:pPr>
            <w:r w:rsidRPr="007A11C4">
              <w:rPr>
                <w:rFonts w:ascii="Arial" w:hAnsi="Arial" w:cs="Arial"/>
                <w:sz w:val="18"/>
                <w:szCs w:val="18"/>
              </w:rPr>
              <w:t xml:space="preserve">Fecha: </w:t>
            </w:r>
          </w:p>
        </w:tc>
      </w:tr>
      <w:tr w:rsidR="0090531D" w14:paraId="5B6BE5D3" w14:textId="77777777" w:rsidTr="003262DD">
        <w:trPr>
          <w:trHeight w:val="467"/>
        </w:trPr>
        <w:tc>
          <w:tcPr>
            <w:tcW w:w="2943" w:type="dxa"/>
          </w:tcPr>
          <w:p w14:paraId="445C5413" w14:textId="41BA90B5" w:rsidR="0090531D" w:rsidRPr="007A11C4" w:rsidRDefault="0090531D" w:rsidP="000074C1">
            <w:pPr>
              <w:rPr>
                <w:rFonts w:ascii="Arial" w:hAnsi="Arial" w:cs="Arial"/>
                <w:sz w:val="18"/>
                <w:szCs w:val="18"/>
              </w:rPr>
            </w:pPr>
            <w:r w:rsidRPr="007A11C4">
              <w:rPr>
                <w:rFonts w:ascii="Arial" w:hAnsi="Arial" w:cs="Arial"/>
                <w:sz w:val="18"/>
                <w:szCs w:val="18"/>
              </w:rPr>
              <w:t xml:space="preserve">Firma </w:t>
            </w:r>
            <w:r w:rsidR="003262DD" w:rsidRPr="007A11C4">
              <w:rPr>
                <w:rFonts w:ascii="Arial" w:hAnsi="Arial" w:cs="Arial"/>
                <w:sz w:val="18"/>
                <w:szCs w:val="18"/>
              </w:rPr>
              <w:t xml:space="preserve">de la persona </w:t>
            </w:r>
            <w:r w:rsidR="000074C1" w:rsidRPr="007A11C4">
              <w:rPr>
                <w:rFonts w:ascii="Arial" w:hAnsi="Arial" w:cs="Arial"/>
                <w:sz w:val="18"/>
                <w:szCs w:val="18"/>
              </w:rPr>
              <w:t>docente</w:t>
            </w:r>
          </w:p>
        </w:tc>
        <w:tc>
          <w:tcPr>
            <w:tcW w:w="5103" w:type="dxa"/>
          </w:tcPr>
          <w:p w14:paraId="251239E4" w14:textId="77777777" w:rsidR="0090531D" w:rsidRPr="007A11C4" w:rsidRDefault="0090531D">
            <w:pPr>
              <w:rPr>
                <w:rFonts w:ascii="Arial" w:hAnsi="Arial" w:cs="Arial"/>
                <w:sz w:val="18"/>
                <w:szCs w:val="18"/>
              </w:rPr>
            </w:pPr>
          </w:p>
          <w:p w14:paraId="4743A343" w14:textId="77777777" w:rsidR="003E5914" w:rsidRPr="007A11C4" w:rsidRDefault="003E5914">
            <w:pPr>
              <w:rPr>
                <w:rFonts w:ascii="Arial" w:hAnsi="Arial" w:cs="Arial"/>
                <w:sz w:val="18"/>
                <w:szCs w:val="18"/>
              </w:rPr>
            </w:pPr>
          </w:p>
        </w:tc>
        <w:tc>
          <w:tcPr>
            <w:tcW w:w="2698" w:type="dxa"/>
          </w:tcPr>
          <w:p w14:paraId="08DB2D77" w14:textId="77777777" w:rsidR="0090531D" w:rsidRPr="007A11C4" w:rsidRDefault="0090531D">
            <w:pPr>
              <w:rPr>
                <w:rFonts w:ascii="Arial" w:hAnsi="Arial" w:cs="Arial"/>
                <w:sz w:val="18"/>
                <w:szCs w:val="18"/>
              </w:rPr>
            </w:pPr>
            <w:r w:rsidRPr="007A11C4">
              <w:rPr>
                <w:rFonts w:ascii="Arial" w:hAnsi="Arial" w:cs="Arial"/>
                <w:sz w:val="18"/>
                <w:szCs w:val="18"/>
              </w:rPr>
              <w:t>Fecha:</w:t>
            </w:r>
          </w:p>
        </w:tc>
      </w:tr>
    </w:tbl>
    <w:p w14:paraId="4D374B6B" w14:textId="79ACFCAF" w:rsidR="00685231" w:rsidRPr="00A67196" w:rsidRDefault="00685231" w:rsidP="00685231">
      <w:pPr>
        <w:pStyle w:val="Default"/>
        <w:rPr>
          <w:color w:val="auto"/>
        </w:rPr>
      </w:pPr>
    </w:p>
    <w:p w14:paraId="5D551D96" w14:textId="2D45751B" w:rsidR="00685231" w:rsidRDefault="001E39E5" w:rsidP="00685231">
      <w:pPr>
        <w:pStyle w:val="CM1"/>
        <w:jc w:val="center"/>
      </w:pPr>
      <w:r w:rsidRPr="00A67196">
        <w:rPr>
          <w:noProof/>
          <w:lang w:val="es-CR" w:eastAsia="es-CR"/>
        </w:rPr>
        <w:lastRenderedPageBreak/>
        <mc:AlternateContent>
          <mc:Choice Requires="wps">
            <w:drawing>
              <wp:anchor distT="0" distB="0" distL="114300" distR="114300" simplePos="0" relativeHeight="251605504" behindDoc="0" locked="0" layoutInCell="1" allowOverlap="1" wp14:anchorId="50FA6A7F" wp14:editId="07C3197B">
                <wp:simplePos x="0" y="0"/>
                <wp:positionH relativeFrom="column">
                  <wp:posOffset>5929223</wp:posOffset>
                </wp:positionH>
                <wp:positionV relativeFrom="paragraph">
                  <wp:posOffset>-380006</wp:posOffset>
                </wp:positionV>
                <wp:extent cx="617220" cy="520700"/>
                <wp:effectExtent l="0" t="0" r="11430" b="12700"/>
                <wp:wrapNone/>
                <wp:docPr id="179" name="Cuadro de texto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520700"/>
                        </a:xfrm>
                        <a:prstGeom prst="rect">
                          <a:avLst/>
                        </a:prstGeom>
                        <a:solidFill>
                          <a:srgbClr val="5A5A5A"/>
                        </a:solidFill>
                        <a:ln w="9525">
                          <a:solidFill>
                            <a:srgbClr val="000000"/>
                          </a:solidFill>
                          <a:miter lim="800000"/>
                          <a:headEnd/>
                          <a:tailEnd/>
                        </a:ln>
                      </wps:spPr>
                      <wps:txbx>
                        <w:txbxContent>
                          <w:p w14:paraId="4C778693" w14:textId="77777777" w:rsidR="00146DCC" w:rsidRPr="00FA040E" w:rsidRDefault="00146DCC" w:rsidP="00685231">
                            <w:pPr>
                              <w:spacing w:before="240" w:after="120" w:line="360" w:lineRule="auto"/>
                              <w:jc w:val="center"/>
                              <w:rPr>
                                <w:rFonts w:ascii="Calibri" w:hAnsi="Calibri"/>
                                <w:b/>
                                <w:color w:val="FFFFFF"/>
                                <w:sz w:val="36"/>
                              </w:rPr>
                            </w:pPr>
                            <w:r w:rsidRPr="00FA040E">
                              <w:rPr>
                                <w:rFonts w:ascii="Calibri" w:hAnsi="Calibri"/>
                                <w:b/>
                                <w:color w:val="FFFFFF"/>
                                <w:sz w:val="36"/>
                              </w:rPr>
                              <w:t>F1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A6A7F" id="Cuadro de texto 179" o:spid="_x0000_s1030" type="#_x0000_t202" style="position:absolute;left:0;text-align:left;margin-left:466.85pt;margin-top:-29.9pt;width:48.6pt;height:41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4+GwIAADEEAAAOAAAAZHJzL2Uyb0RvYy54bWysU9tu2zAMfR+wfxD0vtgJkqY14hRZug4D&#10;ugvQ7QNkWY6FyaJGKbGzrx8lp2nQbS/DbEAQRemQPIdc3Q6dYQeFXoMt+XSSc6ashFrbXcm/fb1/&#10;c82ZD8LWwoBVJT8qz2/Xr1+teleoGbRgaoWMQKwvelfyNgRXZJmXreqEn4BTlpwNYCcCmbjLahQ9&#10;oXcmm+X5VdYD1g5BKu/p9G508nXCbxolw+em8SowU3LKLaQV01rFNVuvRLFD4VotT2mIf8iiE9pS&#10;0DPUnQiC7VH/BtVpieChCRMJXQZNo6VKNVA10/xFNY+tcCrVQuR4d6bJ/z9Y+enw6L4gC8NbGEjA&#10;VIR3DyC/e2Zh2wq7UxtE6Fslago8jZRlvfPF6Wmk2hc+glT9R6hJZLEPkICGBrvICtXJCJ0EOJ5J&#10;V0Ngkg6vpsvZjDySXItZvsyTKJkonh479OG9go7FTcmRNE3g4vDgQ0xGFE9XYiwPRtf32phk4K7a&#10;GmQHQfovNvFP+b+4ZizrS36zmC3G+v8KkafvTxCdDtTIRnclvz5fEkVk7Z2tU5sFoc24p5SNPdEY&#10;mRs5DEM1MF2XfB4DRFYrqI/EK8LYtzRntGkBf3LWU8+W3P/YC1ScmQ+WtLmZzuexyZMxXywjrXjp&#10;qS49wkqCKnngbNxuwzgYe4d611KksRssbEjPRieun7M6pU99mSQ4zVBs/Es73Xqe9PUvAAAA//8D&#10;AFBLAwQUAAYACAAAACEArYkUL+MAAAALAQAADwAAAGRycy9kb3ducmV2LnhtbEyPwU7DMBBE70j8&#10;g7VIXKrWJhG0CXEqFIEEiAstPXCzkyUJjddR7Cbh73FPcFzt08ybbDubjo04uNaShJuVAIZU2qql&#10;WsLH/mm5Aea8okp1llDCDzrY5pcXmUorO9E7jjtfsxBCLlUSGu/7lHNXNmiUW9keKfy+7GCUD+dQ&#10;82pQUwg3HY+EuONGtRQaGtVj0WB53J2MhEMxP+vjy2LxVjzWr9Pn93qvRy3l9dX8cA/M4+z/YDjr&#10;B3XIg5O2J6oc6yQkcbwOqITlbRI2nAkRiwSYlhBFEfA84/835L8AAAD//wMAUEsBAi0AFAAGAAgA&#10;AAAhALaDOJL+AAAA4QEAABMAAAAAAAAAAAAAAAAAAAAAAFtDb250ZW50X1R5cGVzXS54bWxQSwEC&#10;LQAUAAYACAAAACEAOP0h/9YAAACUAQAACwAAAAAAAAAAAAAAAAAvAQAAX3JlbHMvLnJlbHNQSwEC&#10;LQAUAAYACAAAACEA52ouPhsCAAAxBAAADgAAAAAAAAAAAAAAAAAuAgAAZHJzL2Uyb0RvYy54bWxQ&#10;SwECLQAUAAYACAAAACEArYkUL+MAAAALAQAADwAAAAAAAAAAAAAAAAB1BAAAZHJzL2Rvd25yZXYu&#10;eG1sUEsFBgAAAAAEAAQA8wAAAIUFAAAAAA==&#10;" fillcolor="#5a5a5a">
                <v:textbox>
                  <w:txbxContent>
                    <w:p w14:paraId="4C778693" w14:textId="77777777" w:rsidR="00146DCC" w:rsidRPr="00FA040E" w:rsidRDefault="00146DCC" w:rsidP="00685231">
                      <w:pPr>
                        <w:spacing w:before="240" w:after="120" w:line="360" w:lineRule="auto"/>
                        <w:jc w:val="center"/>
                        <w:rPr>
                          <w:rFonts w:ascii="Calibri" w:hAnsi="Calibri"/>
                          <w:b/>
                          <w:color w:val="FFFFFF"/>
                          <w:sz w:val="36"/>
                        </w:rPr>
                      </w:pPr>
                      <w:r w:rsidRPr="00FA040E">
                        <w:rPr>
                          <w:rFonts w:ascii="Calibri" w:hAnsi="Calibri"/>
                          <w:b/>
                          <w:color w:val="FFFFFF"/>
                          <w:sz w:val="36"/>
                        </w:rPr>
                        <w:t>F1 C</w:t>
                      </w:r>
                    </w:p>
                  </w:txbxContent>
                </v:textbox>
              </v:shape>
            </w:pict>
          </mc:Fallback>
        </mc:AlternateContent>
      </w:r>
      <w:r w:rsidRPr="00A67196">
        <w:rPr>
          <w:noProof/>
          <w:lang w:val="es-CR" w:eastAsia="es-CR"/>
        </w:rPr>
        <mc:AlternateContent>
          <mc:Choice Requires="wps">
            <w:drawing>
              <wp:anchor distT="0" distB="0" distL="114300" distR="114300" simplePos="0" relativeHeight="251586048" behindDoc="0" locked="0" layoutInCell="1" allowOverlap="1" wp14:anchorId="3AB90EC1" wp14:editId="69E2381D">
                <wp:simplePos x="0" y="0"/>
                <wp:positionH relativeFrom="column">
                  <wp:posOffset>712950</wp:posOffset>
                </wp:positionH>
                <wp:positionV relativeFrom="paragraph">
                  <wp:posOffset>-382809</wp:posOffset>
                </wp:positionV>
                <wp:extent cx="5235575" cy="520995"/>
                <wp:effectExtent l="0" t="0" r="22225" b="12700"/>
                <wp:wrapNone/>
                <wp:docPr id="178" name="Cuadro de texto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5575" cy="520995"/>
                        </a:xfrm>
                        <a:prstGeom prst="rect">
                          <a:avLst/>
                        </a:prstGeom>
                        <a:noFill/>
                        <a:ln w="9525">
                          <a:solidFill>
                            <a:srgbClr val="000000"/>
                          </a:solidFill>
                          <a:miter lim="800000"/>
                          <a:headEnd/>
                          <a:tailEnd/>
                        </a:ln>
                      </wps:spPr>
                      <wps:txbx>
                        <w:txbxContent>
                          <w:p w14:paraId="675B1EC5" w14:textId="77777777" w:rsidR="00146DCC" w:rsidRPr="00FA040E" w:rsidRDefault="00146DCC" w:rsidP="00685231">
                            <w:pPr>
                              <w:jc w:val="center"/>
                              <w:rPr>
                                <w:rFonts w:ascii="Calibri" w:hAnsi="Calibri"/>
                                <w:b/>
                                <w:sz w:val="10"/>
                                <w:szCs w:val="12"/>
                              </w:rPr>
                            </w:pPr>
                          </w:p>
                          <w:p w14:paraId="2DB852AB" w14:textId="77777777" w:rsidR="00146DCC" w:rsidRPr="002A7EA3" w:rsidRDefault="00146DCC" w:rsidP="00685231">
                            <w:pPr>
                              <w:jc w:val="center"/>
                              <w:rPr>
                                <w:rFonts w:ascii="Arial" w:hAnsi="Arial" w:cs="Arial"/>
                                <w:b/>
                              </w:rPr>
                            </w:pPr>
                            <w:r w:rsidRPr="002A7EA3">
                              <w:rPr>
                                <w:rFonts w:ascii="Arial" w:hAnsi="Arial" w:cs="Arial"/>
                                <w:b/>
                              </w:rPr>
                              <w:t xml:space="preserve">PROGRAMA NACIONAL DE FERIAS DE CIENCIA Y TECNOLOGÍA COSTA RICA </w:t>
                            </w:r>
                          </w:p>
                          <w:p w14:paraId="56080A2D" w14:textId="2CBC86E9" w:rsidR="00146DCC" w:rsidRPr="002A7EA3" w:rsidRDefault="00146DCC" w:rsidP="00685231">
                            <w:pPr>
                              <w:jc w:val="center"/>
                              <w:rPr>
                                <w:rFonts w:ascii="Arial" w:hAnsi="Arial" w:cs="Arial"/>
                              </w:rPr>
                            </w:pPr>
                            <w:r w:rsidRPr="002A7EA3">
                              <w:rPr>
                                <w:rFonts w:ascii="Arial" w:hAnsi="Arial" w:cs="Arial"/>
                                <w:b/>
                              </w:rPr>
                              <w:t xml:space="preserve">FORMULARIO </w:t>
                            </w:r>
                            <w:r w:rsidR="00A00E34" w:rsidRPr="002A7EA3">
                              <w:rPr>
                                <w:rFonts w:ascii="Arial" w:hAnsi="Arial" w:cs="Arial"/>
                                <w:b/>
                              </w:rPr>
                              <w:t>DE APROBACIÓN</w:t>
                            </w:r>
                            <w:r w:rsidRPr="002A7EA3">
                              <w:rPr>
                                <w:rFonts w:ascii="Arial" w:hAnsi="Arial" w:cs="Arial"/>
                                <w:b/>
                              </w:rPr>
                              <w:t xml:space="preserve"> DEL COMITÉ CIENTÍFICO DE REVISIÓN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90EC1" id="Cuadro de texto 178" o:spid="_x0000_s1031" type="#_x0000_t202" style="position:absolute;left:0;text-align:left;margin-left:56.15pt;margin-top:-30.15pt;width:412.25pt;height:41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PXFwIAAAkEAAAOAAAAZHJzL2Uyb0RvYy54bWysU9tu2zAMfR+wfxD0vjjJ4rUx4hRdug4D&#10;ugvQ7QMUWbaFyaJGKbGzry8lu2mwvQ3zg0Ca1CF5eLS5GTrDjgq9BlvyxWzOmbISKm2bkv/4fv/m&#10;mjMfhK2EAatKflKe32xfv9r0rlBLaMFUChmBWF/0ruRtCK7IMi9b1Qk/A6csBWvATgRysckqFD2h&#10;dyZbzufvsh6wcghSeU9/78Yg3yb8ulYyfK1rrwIzJafeQjoxnft4ZtuNKBoUrtVyakP8Qxed0JaK&#10;nqHuRBDsgPovqE5LBA91mEnoMqhrLVWagaZZzP+Y5rEVTqVZiBzvzjT5/wcrvxwf3TdkYXgPAy0w&#10;DeHdA8ifnlnYtcI26hYR+laJigovImVZ73wxXY1U+8JHkH3/GSpasjgESEBDjV1kheZkhE4LOJ1J&#10;V0Ngkn7my7d5fpVzJimWL+frdZ5KiOL5tkMfPiroWDRKjrTUhC6ODz7EbkTxnBKLWbjXxqTFGsv6&#10;kq/zZT7OBUZXMRjTPDb7nUF2FFEa6Zvq+su0TgcSqNFdya/PSaKIbHywVaoShDajTZ0YO9ETGRm5&#10;CcN+YLqi6WKByNYeqhPxhTDqkd4PGS3gb8560mLJ/a+DQMWZ+WSJ8/VitYriTc4qv1qSg5eR/WVE&#10;WElQJQ+cjeYujII/ONRNS5XGLVu4pT3VOlH40tXUPuktMTu9jSjoSz9lvbzg7RMAAAD//wMAUEsD&#10;BBQABgAIAAAAIQDNXi3W3QAAAAoBAAAPAAAAZHJzL2Rvd25yZXYueG1sTI/NTsMwEITvSLyDtUjc&#10;WudHSmiIUyEKd0gLXJ14m0TE6yh228DTs5zgtqP9dnam3C52FGec/eBIQbyOQCC1zgzUKTjsn1d3&#10;IHzQZPToCBV8oYdtdX1V6sK4C73iuQ6dYBPyhVbQhzAVUvq2R6v92k1IvDu62erAcu6kmfWFze0o&#10;kyjKpNUD8YdeT/jYY/tZnyzHSD4O6e6lxjzXTbp7+n7bHN9HpW5vlod7EAGX8AfDb3y+gYozNe5E&#10;xouRdZykjCpYZREPTGzSjMs0CpI4B1mV8n+F6gcAAP//AwBQSwECLQAUAAYACAAAACEAtoM4kv4A&#10;AADhAQAAEwAAAAAAAAAAAAAAAAAAAAAAW0NvbnRlbnRfVHlwZXNdLnhtbFBLAQItABQABgAIAAAA&#10;IQA4/SH/1gAAAJQBAAALAAAAAAAAAAAAAAAAAC8BAABfcmVscy8ucmVsc1BLAQItABQABgAIAAAA&#10;IQDNbtPXFwIAAAkEAAAOAAAAAAAAAAAAAAAAAC4CAABkcnMvZTJvRG9jLnhtbFBLAQItABQABgAI&#10;AAAAIQDNXi3W3QAAAAoBAAAPAAAAAAAAAAAAAAAAAHEEAABkcnMvZG93bnJldi54bWxQSwUGAAAA&#10;AAQABADzAAAAewUAAAAA&#10;" filled="f">
                <v:textbox>
                  <w:txbxContent>
                    <w:p w14:paraId="675B1EC5" w14:textId="77777777" w:rsidR="00146DCC" w:rsidRPr="00FA040E" w:rsidRDefault="00146DCC" w:rsidP="00685231">
                      <w:pPr>
                        <w:jc w:val="center"/>
                        <w:rPr>
                          <w:rFonts w:ascii="Calibri" w:hAnsi="Calibri"/>
                          <w:b/>
                          <w:sz w:val="10"/>
                          <w:szCs w:val="12"/>
                        </w:rPr>
                      </w:pPr>
                    </w:p>
                    <w:p w14:paraId="2DB852AB" w14:textId="77777777" w:rsidR="00146DCC" w:rsidRPr="002A7EA3" w:rsidRDefault="00146DCC" w:rsidP="00685231">
                      <w:pPr>
                        <w:jc w:val="center"/>
                        <w:rPr>
                          <w:rFonts w:ascii="Arial" w:hAnsi="Arial" w:cs="Arial"/>
                          <w:b/>
                        </w:rPr>
                      </w:pPr>
                      <w:r w:rsidRPr="002A7EA3">
                        <w:rPr>
                          <w:rFonts w:ascii="Arial" w:hAnsi="Arial" w:cs="Arial"/>
                          <w:b/>
                        </w:rPr>
                        <w:t xml:space="preserve">PROGRAMA NACIONAL DE FERIAS DE CIENCIA Y TECNOLOGÍA COSTA RICA </w:t>
                      </w:r>
                    </w:p>
                    <w:p w14:paraId="56080A2D" w14:textId="2CBC86E9" w:rsidR="00146DCC" w:rsidRPr="002A7EA3" w:rsidRDefault="00146DCC" w:rsidP="00685231">
                      <w:pPr>
                        <w:jc w:val="center"/>
                        <w:rPr>
                          <w:rFonts w:ascii="Arial" w:hAnsi="Arial" w:cs="Arial"/>
                        </w:rPr>
                      </w:pPr>
                      <w:r w:rsidRPr="002A7EA3">
                        <w:rPr>
                          <w:rFonts w:ascii="Arial" w:hAnsi="Arial" w:cs="Arial"/>
                          <w:b/>
                        </w:rPr>
                        <w:t xml:space="preserve">FORMULARIO </w:t>
                      </w:r>
                      <w:r w:rsidR="00A00E34" w:rsidRPr="002A7EA3">
                        <w:rPr>
                          <w:rFonts w:ascii="Arial" w:hAnsi="Arial" w:cs="Arial"/>
                          <w:b/>
                        </w:rPr>
                        <w:t>DE APROBACIÓN</w:t>
                      </w:r>
                      <w:r w:rsidRPr="002A7EA3">
                        <w:rPr>
                          <w:rFonts w:ascii="Arial" w:hAnsi="Arial" w:cs="Arial"/>
                          <w:b/>
                        </w:rPr>
                        <w:t xml:space="preserve"> DEL COMITÉ CIENTÍFICO DE REVISIÓN </w:t>
                      </w:r>
                    </w:p>
                  </w:txbxContent>
                </v:textbox>
              </v:shape>
            </w:pict>
          </mc:Fallback>
        </mc:AlternateContent>
      </w:r>
      <w:r w:rsidRPr="00A67196">
        <w:rPr>
          <w:noProof/>
          <w:lang w:val="es-CR" w:eastAsia="es-CR"/>
        </w:rPr>
        <w:drawing>
          <wp:anchor distT="0" distB="0" distL="114300" distR="114300" simplePos="0" relativeHeight="251709952" behindDoc="0" locked="0" layoutInCell="1" allowOverlap="1" wp14:anchorId="3EBDC63E" wp14:editId="14E39C9D">
            <wp:simplePos x="0" y="0"/>
            <wp:positionH relativeFrom="column">
              <wp:posOffset>-235813</wp:posOffset>
            </wp:positionH>
            <wp:positionV relativeFrom="paragraph">
              <wp:posOffset>-455636</wp:posOffset>
            </wp:positionV>
            <wp:extent cx="724226" cy="797218"/>
            <wp:effectExtent l="0" t="0" r="0" b="31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NAFECY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4226" cy="797218"/>
                    </a:xfrm>
                    <a:prstGeom prst="rect">
                      <a:avLst/>
                    </a:prstGeom>
                  </pic:spPr>
                </pic:pic>
              </a:graphicData>
            </a:graphic>
            <wp14:sizeRelH relativeFrom="margin">
              <wp14:pctWidth>0</wp14:pctWidth>
            </wp14:sizeRelH>
            <wp14:sizeRelV relativeFrom="margin">
              <wp14:pctHeight>0</wp14:pctHeight>
            </wp14:sizeRelV>
          </wp:anchor>
        </w:drawing>
      </w:r>
    </w:p>
    <w:p w14:paraId="255CFBE7" w14:textId="02308186" w:rsidR="00FA040E" w:rsidRDefault="006A4227" w:rsidP="00FA040E">
      <w:pPr>
        <w:pStyle w:val="Default"/>
      </w:pPr>
      <w:r>
        <w:t xml:space="preserve"> </w:t>
      </w:r>
    </w:p>
    <w:p w14:paraId="7B38A2C8" w14:textId="2629F206" w:rsidR="00926458" w:rsidRPr="00A67196" w:rsidRDefault="006A4227" w:rsidP="00926458">
      <w:pPr>
        <w:ind w:right="33"/>
        <w:rPr>
          <w:rFonts w:ascii="Arial" w:hAnsi="Arial" w:cs="Arial"/>
        </w:rPr>
      </w:pPr>
      <w:r>
        <w:rPr>
          <w:rFonts w:ascii="Arial" w:hAnsi="Arial" w:cs="Arial"/>
          <w:b/>
          <w:noProof/>
          <w:sz w:val="18"/>
          <w:szCs w:val="18"/>
          <w:lang w:val="es-CR" w:eastAsia="es-CR"/>
        </w:rPr>
        <mc:AlternateContent>
          <mc:Choice Requires="wps">
            <w:drawing>
              <wp:anchor distT="0" distB="0" distL="114300" distR="114300" simplePos="0" relativeHeight="251699712" behindDoc="0" locked="0" layoutInCell="1" allowOverlap="1" wp14:anchorId="574F878E" wp14:editId="30C702BA">
                <wp:simplePos x="0" y="0"/>
                <wp:positionH relativeFrom="column">
                  <wp:posOffset>5189006</wp:posOffset>
                </wp:positionH>
                <wp:positionV relativeFrom="paragraph">
                  <wp:posOffset>5080</wp:posOffset>
                </wp:positionV>
                <wp:extent cx="195580" cy="148590"/>
                <wp:effectExtent l="0" t="0" r="13970" b="22860"/>
                <wp:wrapNone/>
                <wp:docPr id="63" name="Rectángulo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66C5F" id="Rectángulo 63" o:spid="_x0000_s1026" style="position:absolute;margin-left:408.6pt;margin-top:.4pt;width:15.4pt;height:11.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HJe&#10;L+3dAAAABwEAAA8AAABkcnMvZG93bnJldi54bWxMj8FOwzAQRO9I/IO1SNyoU1NBSONUCFQkjm16&#10;4baJTZISr6PYaQNfz3Kit1nNaOZtvpldL052DJ0nDctFAsJS7U1HjYZDub1LQYSIZLD3ZDV82wCb&#10;4voqx8z4M+3saR8bwSUUMtTQxjhkUoa6tQ7Dwg+W2Pv0o8PI59hIM+KZy10vVZI8SIcd8UKLg31p&#10;bf21n5yGqlMH/NmVb4l72t7H97k8Th+vWt/ezM9rENHO8T8Mf/iMDgUzVX4iE0SvIV0+Ko6yAMF2&#10;ukr5tUqDWimQRS4v+YtfAAAA//8DAFBLAQItABQABgAIAAAAIQC2gziS/gAAAOEBAAATAAAAAAAA&#10;AAAAAAAAAAAAAABbQ29udGVudF9UeXBlc10ueG1sUEsBAi0AFAAGAAgAAAAhADj9If/WAAAAlAEA&#10;AAsAAAAAAAAAAAAAAAAALwEAAF9yZWxzLy5yZWxzUEsBAi0AFAAGAAgAAAAhALxdBKsKAgAAFQQA&#10;AA4AAAAAAAAAAAAAAAAALgIAAGRycy9lMm9Eb2MueG1sUEsBAi0AFAAGAAgAAAAhAHJeL+3dAAAA&#10;BwEAAA8AAAAAAAAAAAAAAAAAZAQAAGRycy9kb3ducmV2LnhtbFBLBQYAAAAABAAEAPMAAABuBQAA&#10;AAA=&#10;"/>
            </w:pict>
          </mc:Fallback>
        </mc:AlternateContent>
      </w:r>
      <w:r>
        <w:rPr>
          <w:rFonts w:ascii="Arial" w:hAnsi="Arial" w:cs="Arial"/>
          <w:b/>
          <w:noProof/>
          <w:sz w:val="18"/>
          <w:szCs w:val="18"/>
          <w:lang w:val="es-CR" w:eastAsia="es-CR"/>
        </w:rPr>
        <mc:AlternateContent>
          <mc:Choice Requires="wps">
            <w:drawing>
              <wp:anchor distT="0" distB="0" distL="114300" distR="114300" simplePos="0" relativeHeight="251697664" behindDoc="0" locked="0" layoutInCell="1" allowOverlap="1" wp14:anchorId="0731447E" wp14:editId="4F4747EA">
                <wp:simplePos x="0" y="0"/>
                <wp:positionH relativeFrom="column">
                  <wp:posOffset>3455992</wp:posOffset>
                </wp:positionH>
                <wp:positionV relativeFrom="paragraph">
                  <wp:posOffset>7620</wp:posOffset>
                </wp:positionV>
                <wp:extent cx="195580" cy="148590"/>
                <wp:effectExtent l="0" t="0" r="13970" b="22860"/>
                <wp:wrapNone/>
                <wp:docPr id="1376" name="Rectángulo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10D0B" id="Rectángulo 1376" o:spid="_x0000_s1026" style="position:absolute;margin-left:272.15pt;margin-top:.6pt;width:15.4pt;height:11.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LqA&#10;kw/eAAAACAEAAA8AAABkcnMvZG93bnJldi54bWxMj0FPg0AQhe8m/ofNmHizSynUFlkao6mJx5Ze&#10;vC3sCCg7S9ilRX+940mPk+/lvW/y3Wx7ccbRd44ULBcRCKTamY4aBadyf7cB4YMmo3tHqOALPeyK&#10;66tcZ8Zd6IDnY2gEl5DPtII2hCGT0tctWu0XbkBi9u5GqwOfYyPNqC9cbnsZR9FaWt0RL7R6wKcW&#10;68/jZBVUXXzS34fyJbLb/Sq8zuXH9Pas1O3N/PgAIuAc/sLwq8/qULBT5SYyXvQK0iRZcZRBDIJ5&#10;ep8uQVQK4mQNssjl/weKHwAAAP//AwBQSwECLQAUAAYACAAAACEAtoM4kv4AAADhAQAAEwAAAAAA&#10;AAAAAAAAAAAAAAAAW0NvbnRlbnRfVHlwZXNdLnhtbFBLAQItABQABgAIAAAAIQA4/SH/1gAAAJQB&#10;AAALAAAAAAAAAAAAAAAAAC8BAABfcmVscy8ucmVsc1BLAQItABQABgAIAAAAIQC8XQSrCgIAABUE&#10;AAAOAAAAAAAAAAAAAAAAAC4CAABkcnMvZTJvRG9jLnhtbFBLAQItABQABgAIAAAAIQC6gJMP3gAA&#10;AAgBAAAPAAAAAAAAAAAAAAAAAGQEAABkcnMvZG93bnJldi54bWxQSwUGAAAAAAQABADzAAAAbwUA&#10;AAAA&#10;"/>
            </w:pict>
          </mc:Fallback>
        </mc:AlternateContent>
      </w:r>
      <w:r>
        <w:rPr>
          <w:rFonts w:ascii="Arial" w:hAnsi="Arial" w:cs="Arial"/>
          <w:b/>
          <w:noProof/>
          <w:sz w:val="18"/>
          <w:szCs w:val="18"/>
          <w:lang w:val="es-CR" w:eastAsia="es-CR"/>
        </w:rPr>
        <mc:AlternateContent>
          <mc:Choice Requires="wps">
            <w:drawing>
              <wp:anchor distT="0" distB="0" distL="114300" distR="114300" simplePos="0" relativeHeight="251695616" behindDoc="0" locked="0" layoutInCell="1" allowOverlap="1" wp14:anchorId="68FCD1FC" wp14:editId="23D03904">
                <wp:simplePos x="0" y="0"/>
                <wp:positionH relativeFrom="column">
                  <wp:posOffset>1998411</wp:posOffset>
                </wp:positionH>
                <wp:positionV relativeFrom="paragraph">
                  <wp:posOffset>7620</wp:posOffset>
                </wp:positionV>
                <wp:extent cx="195580" cy="148590"/>
                <wp:effectExtent l="0" t="0" r="13970" b="22860"/>
                <wp:wrapNone/>
                <wp:docPr id="1377" name="Rectángulo 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09FB9" id="Rectángulo 1377" o:spid="_x0000_s1026" style="position:absolute;margin-left:157.35pt;margin-top:.6pt;width:15.4pt;height:11.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JrL&#10;Px7eAAAACAEAAA8AAABkcnMvZG93bnJldi54bWxMj0FPg0AQhe8m/ofNmHizS4HWFlkao6mJx5Ze&#10;vC3sCCg7S9ilRX+940mPk+/lvW/y3Wx7ccbRd44ULBcRCKTamY4aBadyf7cB4YMmo3tHqOALPeyK&#10;66tcZ8Zd6IDnY2gEl5DPtII2hCGT0tctWu0XbkBi9u5GqwOfYyPNqC9cbnsZR9FaWt0RL7R6wKcW&#10;68/jZBVUXXzS34fyJbLbfRJe5/JjentW6vZmfnwAEXAOf2H41Wd1KNipchMZL3oFyTK95yiDGATz&#10;JF2tQFQK4nQNssjl/weKHwAAAP//AwBQSwECLQAUAAYACAAAACEAtoM4kv4AAADhAQAAEwAAAAAA&#10;AAAAAAAAAAAAAAAAW0NvbnRlbnRfVHlwZXNdLnhtbFBLAQItABQABgAIAAAAIQA4/SH/1gAAAJQB&#10;AAALAAAAAAAAAAAAAAAAAC8BAABfcmVscy8ucmVsc1BLAQItABQABgAIAAAAIQC8XQSrCgIAABUE&#10;AAAOAAAAAAAAAAAAAAAAAC4CAABkcnMvZTJvRG9jLnhtbFBLAQItABQABgAIAAAAIQCayz8e3gAA&#10;AAgBAAAPAAAAAAAAAAAAAAAAAGQEAABkcnMvZG93bnJldi54bWxQSwUGAAAAAAQABADzAAAAbwUA&#10;AAAA&#10;"/>
            </w:pict>
          </mc:Fallback>
        </mc:AlternateContent>
      </w:r>
      <w:r w:rsidR="00926458">
        <w:rPr>
          <w:rFonts w:ascii="Arial" w:hAnsi="Arial" w:cs="Arial"/>
          <w:b/>
          <w:noProof/>
          <w:sz w:val="18"/>
          <w:szCs w:val="18"/>
          <w:lang w:val="es-CR" w:eastAsia="es-CR"/>
        </w:rPr>
        <mc:AlternateContent>
          <mc:Choice Requires="wps">
            <w:drawing>
              <wp:anchor distT="0" distB="0" distL="114300" distR="114300" simplePos="0" relativeHeight="251693568" behindDoc="0" locked="0" layoutInCell="1" allowOverlap="1" wp14:anchorId="081D55A7" wp14:editId="686B93A6">
                <wp:simplePos x="0" y="0"/>
                <wp:positionH relativeFrom="column">
                  <wp:posOffset>490855</wp:posOffset>
                </wp:positionH>
                <wp:positionV relativeFrom="paragraph">
                  <wp:posOffset>8890</wp:posOffset>
                </wp:positionV>
                <wp:extent cx="177800" cy="148590"/>
                <wp:effectExtent l="0" t="0" r="12700" b="22860"/>
                <wp:wrapNone/>
                <wp:docPr id="1378" name="Rectángulo 1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A4A42" id="Rectángulo 1378" o:spid="_x0000_s1026" style="position:absolute;margin-left:38.65pt;margin-top:.7pt;width:14pt;height:11.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P/fCwIAABUEAAAOAAAAZHJzL2Uyb0RvYy54bWysU9uO2yAQfa/Uf0C8N7ajpNlYcVarbFNV&#10;2nYrbfsBBGMbFTN0IHHSr++As9n08lSVB8QwcDhz5rC6PfaGHRR6DbbixSTnTFkJtbZtxb9+2b65&#10;4cwHYWthwKqKn5Tnt+vXr1aDK9UUOjC1QkYg1peDq3gXgiuzzMtO9cJPwClLyQawF4FCbLMaxUDo&#10;vcmmef42GwBrhyCV97R7Pyb5OuE3jZLhsWm8CsxUnLiFNGOad3HO1itRtihcp+WZhvgHFr3Qlh69&#10;QN2LINge9R9QvZYIHpowkdBn0DRaqlQDVVPkv1Xz1AmnUi0kjncXmfz/g5WfDk/uM0bq3j2A/OaZ&#10;hU0nbKvuEGHolKjpuSIKlQ3Ol5cLMfB0le2Gj1BTa8U+QNLg2GAfAak6dkxSny5Sq2NgkjaLxeIm&#10;p4ZIShWzm/kytSIT5fNlhz68V9CzuKg4UicTuDg8+BDJiPL5SCIPRtdbbUwKsN1tDLKDoK5v00j8&#10;qcbrY8ayoeLL+XSekH/J+WuIPI2/QfQ6kH2N7itO5dAYDRVVe2frZK4gtBnXRNnYs4xRuWhSX+6g&#10;PpGKCKM36S/RogP8wdlAvqy4/74XqDgzHyx1YlnMZtHIKZjNF1MK8Dqzu84IKwmq4oGzcbkJo/n3&#10;DnXb0UtFqt3CHXWv0UnZF1ZnsuS9JPj5n0RzX8fp1MtvXv8EAAD//wMAUEsDBBQABgAIAAAAIQBD&#10;Te0l2wAAAAcBAAAPAAAAZHJzL2Rvd25yZXYueG1sTI7NTsMwEITvSLyDtUjcqE1aaBviVAhUJI5t&#10;euHmxNskEK+j2GkDT8/2BMf50cyXbSbXiRMOofWk4X6mQCBV3rZUazgU27sViBANWdN5Qg3fGGCT&#10;X19lJrX+TDs87WMteIRCajQ0MfaplKFq0Jkw8z0SZ0c/OBNZDrW0gznzuOtkotSjdKYlfmhMjy8N&#10;Vl/70Wko2+RgfnbFm3Lr7Ty+T8Xn+PGq9e3N9PwEIuIU/8pwwWd0yJmp9CPZIDoNy+Wcm+wvQFxi&#10;9cC61JAsViDzTP7nz38BAAD//wMAUEsBAi0AFAAGAAgAAAAhALaDOJL+AAAA4QEAABMAAAAAAAAA&#10;AAAAAAAAAAAAAFtDb250ZW50X1R5cGVzXS54bWxQSwECLQAUAAYACAAAACEAOP0h/9YAAACUAQAA&#10;CwAAAAAAAAAAAAAAAAAvAQAAX3JlbHMvLnJlbHNQSwECLQAUAAYACAAAACEANmD/3wsCAAAVBAAA&#10;DgAAAAAAAAAAAAAAAAAuAgAAZHJzL2Uyb0RvYy54bWxQSwECLQAUAAYACAAAACEAQ03tJdsAAAAH&#10;AQAADwAAAAAAAAAAAAAAAABlBAAAZHJzL2Rvd25yZXYueG1sUEsFBgAAAAAEAAQA8wAAAG0FAAAA&#10;AA==&#10;"/>
            </w:pict>
          </mc:Fallback>
        </mc:AlternateContent>
      </w:r>
      <w:r w:rsidR="00926458">
        <w:rPr>
          <w:rFonts w:ascii="Arial" w:hAnsi="Arial" w:cs="Arial"/>
          <w:b/>
          <w:sz w:val="18"/>
          <w:szCs w:val="18"/>
        </w:rPr>
        <w:t>ETAPA</w:t>
      </w:r>
      <w:r w:rsidR="00926458" w:rsidRPr="00A67196">
        <w:rPr>
          <w:rFonts w:ascii="Arial" w:hAnsi="Arial" w:cs="Arial"/>
          <w:b/>
          <w:sz w:val="18"/>
          <w:szCs w:val="18"/>
        </w:rPr>
        <w:t xml:space="preserve">:       </w:t>
      </w:r>
      <w:r w:rsidR="00926458">
        <w:rPr>
          <w:rFonts w:ascii="Arial" w:hAnsi="Arial" w:cs="Arial"/>
          <w:b/>
          <w:sz w:val="18"/>
          <w:szCs w:val="18"/>
        </w:rPr>
        <w:t xml:space="preserve"> </w:t>
      </w:r>
      <w:r w:rsidR="00926458" w:rsidRPr="00A67196">
        <w:rPr>
          <w:rFonts w:ascii="Arial" w:hAnsi="Arial" w:cs="Arial"/>
          <w:b/>
          <w:sz w:val="18"/>
          <w:szCs w:val="18"/>
        </w:rPr>
        <w:t xml:space="preserve">  </w:t>
      </w:r>
      <w:r w:rsidR="00926458">
        <w:rPr>
          <w:rFonts w:ascii="Arial" w:hAnsi="Arial" w:cs="Arial"/>
          <w:b/>
          <w:sz w:val="18"/>
          <w:szCs w:val="18"/>
        </w:rPr>
        <w:t>F.</w:t>
      </w:r>
      <w:r w:rsidR="00926458" w:rsidRPr="00A67196">
        <w:rPr>
          <w:rFonts w:ascii="Arial" w:hAnsi="Arial" w:cs="Arial"/>
          <w:b/>
          <w:sz w:val="18"/>
          <w:szCs w:val="18"/>
        </w:rPr>
        <w:t xml:space="preserve"> INSTITUCIONAL</w:t>
      </w:r>
      <w:r>
        <w:rPr>
          <w:rFonts w:ascii="Arial" w:hAnsi="Arial" w:cs="Arial"/>
          <w:b/>
          <w:sz w:val="18"/>
          <w:szCs w:val="18"/>
        </w:rPr>
        <w:t xml:space="preserve">    </w:t>
      </w:r>
      <w:r w:rsidR="00926458" w:rsidRPr="00A67196">
        <w:rPr>
          <w:rFonts w:ascii="Arial" w:hAnsi="Arial" w:cs="Arial"/>
          <w:b/>
          <w:sz w:val="18"/>
          <w:szCs w:val="18"/>
        </w:rPr>
        <w:t xml:space="preserve">         </w:t>
      </w:r>
      <w:r>
        <w:rPr>
          <w:rFonts w:ascii="Arial" w:hAnsi="Arial" w:cs="Arial"/>
          <w:b/>
          <w:sz w:val="18"/>
          <w:szCs w:val="18"/>
        </w:rPr>
        <w:t xml:space="preserve">  F.</w:t>
      </w:r>
      <w:r w:rsidR="00926458">
        <w:rPr>
          <w:rFonts w:ascii="Arial" w:hAnsi="Arial" w:cs="Arial"/>
          <w:b/>
          <w:sz w:val="18"/>
          <w:szCs w:val="18"/>
        </w:rPr>
        <w:t xml:space="preserve"> CIRCUITAL</w:t>
      </w:r>
      <w:r w:rsidR="00926458" w:rsidRPr="00A67196">
        <w:rPr>
          <w:rFonts w:ascii="Arial" w:hAnsi="Arial" w:cs="Arial"/>
          <w:b/>
          <w:sz w:val="18"/>
          <w:szCs w:val="18"/>
        </w:rPr>
        <w:t xml:space="preserve">      </w:t>
      </w:r>
      <w:r>
        <w:rPr>
          <w:rFonts w:ascii="Arial" w:hAnsi="Arial" w:cs="Arial"/>
          <w:b/>
          <w:sz w:val="18"/>
          <w:szCs w:val="18"/>
        </w:rPr>
        <w:t xml:space="preserve">      </w:t>
      </w:r>
      <w:r w:rsidR="00926458" w:rsidRPr="00A67196">
        <w:rPr>
          <w:rFonts w:ascii="Arial" w:hAnsi="Arial" w:cs="Arial"/>
          <w:b/>
          <w:sz w:val="18"/>
          <w:szCs w:val="18"/>
        </w:rPr>
        <w:t xml:space="preserve">  </w:t>
      </w:r>
      <w:r>
        <w:rPr>
          <w:rFonts w:ascii="Arial" w:hAnsi="Arial" w:cs="Arial"/>
          <w:b/>
          <w:sz w:val="18"/>
          <w:szCs w:val="18"/>
        </w:rPr>
        <w:t xml:space="preserve">         F.</w:t>
      </w:r>
      <w:r w:rsidR="00926458" w:rsidRPr="00A67196">
        <w:rPr>
          <w:rFonts w:ascii="Arial" w:hAnsi="Arial" w:cs="Arial"/>
          <w:b/>
          <w:sz w:val="18"/>
          <w:szCs w:val="18"/>
        </w:rPr>
        <w:t xml:space="preserve"> REGIONAL         </w:t>
      </w:r>
      <w:r>
        <w:rPr>
          <w:rFonts w:ascii="Arial" w:hAnsi="Arial" w:cs="Arial"/>
          <w:b/>
          <w:sz w:val="18"/>
          <w:szCs w:val="18"/>
        </w:rPr>
        <w:t xml:space="preserve">                     </w:t>
      </w:r>
      <w:r w:rsidR="00926458" w:rsidRPr="00A67196">
        <w:rPr>
          <w:rFonts w:ascii="Arial" w:hAnsi="Arial" w:cs="Arial"/>
          <w:b/>
          <w:sz w:val="18"/>
          <w:szCs w:val="18"/>
        </w:rPr>
        <w:t xml:space="preserve"> </w:t>
      </w:r>
      <w:r w:rsidR="00926458">
        <w:rPr>
          <w:rFonts w:ascii="Arial" w:hAnsi="Arial" w:cs="Arial"/>
          <w:b/>
          <w:sz w:val="18"/>
          <w:szCs w:val="18"/>
        </w:rPr>
        <w:t>F. N</w:t>
      </w:r>
      <w:r w:rsidR="00926458" w:rsidRPr="00A67196">
        <w:rPr>
          <w:rFonts w:ascii="Arial" w:hAnsi="Arial" w:cs="Arial"/>
          <w:b/>
          <w:sz w:val="18"/>
          <w:szCs w:val="18"/>
        </w:rPr>
        <w:t>ACIONAL</w:t>
      </w:r>
    </w:p>
    <w:p w14:paraId="46C9D901" w14:textId="77777777" w:rsidR="00926458" w:rsidRPr="00685231" w:rsidRDefault="00926458" w:rsidP="00926458">
      <w:pPr>
        <w:autoSpaceDE w:val="0"/>
        <w:autoSpaceDN w:val="0"/>
        <w:adjustRightInd w:val="0"/>
        <w:rPr>
          <w:rFonts w:ascii="Arial" w:hAnsi="Arial" w:cs="Arial"/>
          <w:sz w:val="16"/>
          <w:szCs w:val="16"/>
        </w:rPr>
      </w:pPr>
    </w:p>
    <w:p w14:paraId="4896C910" w14:textId="77777777" w:rsidR="00FB1F16" w:rsidRPr="00685231" w:rsidRDefault="00FB1F16" w:rsidP="00FB1F16">
      <w:pPr>
        <w:autoSpaceDE w:val="0"/>
        <w:autoSpaceDN w:val="0"/>
        <w:adjustRightInd w:val="0"/>
        <w:rPr>
          <w:rFonts w:ascii="Arial" w:hAnsi="Arial" w:cs="Arial"/>
          <w:sz w:val="16"/>
          <w:szCs w:val="16"/>
        </w:rPr>
      </w:pPr>
    </w:p>
    <w:p w14:paraId="5BAC5283" w14:textId="77777777" w:rsidR="00FB1F16" w:rsidRPr="00A67196" w:rsidRDefault="00FB1F16" w:rsidP="00FB1F16">
      <w:pPr>
        <w:pStyle w:val="Default"/>
        <w:ind w:right="-150"/>
        <w:rPr>
          <w:rFonts w:ascii="Arial" w:hAnsi="Arial" w:cs="Arial"/>
          <w:color w:val="auto"/>
          <w:sz w:val="14"/>
          <w:szCs w:val="14"/>
        </w:rPr>
      </w:pPr>
      <w:r w:rsidRPr="00A67196">
        <w:rPr>
          <w:rFonts w:ascii="Arial" w:hAnsi="Arial" w:cs="Arial"/>
          <w:color w:val="auto"/>
          <w:sz w:val="20"/>
          <w:szCs w:val="20"/>
        </w:rPr>
        <w:t>Nombre del proyecto: _____________________________________________________________________</w:t>
      </w:r>
      <w:r w:rsidRPr="00A67196">
        <w:rPr>
          <w:rFonts w:ascii="Arial" w:hAnsi="Arial" w:cs="Arial"/>
          <w:color w:val="auto"/>
          <w:sz w:val="20"/>
          <w:szCs w:val="20"/>
        </w:rPr>
        <w:br/>
      </w:r>
    </w:p>
    <w:p w14:paraId="7CE65469" w14:textId="45553AE2" w:rsidR="00FB1F16" w:rsidRPr="00A67196" w:rsidRDefault="00FB1F16" w:rsidP="00E322AC">
      <w:pPr>
        <w:pStyle w:val="Default"/>
        <w:spacing w:line="360" w:lineRule="auto"/>
        <w:rPr>
          <w:rFonts w:ascii="Arial" w:hAnsi="Arial" w:cs="Arial"/>
          <w:color w:val="auto"/>
          <w:sz w:val="2"/>
          <w:szCs w:val="10"/>
        </w:rPr>
      </w:pPr>
      <w:r w:rsidRPr="00A67196">
        <w:rPr>
          <w:rFonts w:ascii="Arial" w:hAnsi="Arial" w:cs="Arial"/>
          <w:color w:val="auto"/>
          <w:sz w:val="20"/>
          <w:szCs w:val="20"/>
        </w:rPr>
        <w:t xml:space="preserve">Nombre </w:t>
      </w:r>
      <w:r w:rsidR="0080651C">
        <w:rPr>
          <w:rFonts w:ascii="Arial" w:hAnsi="Arial" w:cs="Arial"/>
          <w:color w:val="auto"/>
          <w:sz w:val="20"/>
          <w:szCs w:val="20"/>
        </w:rPr>
        <w:t>de la persona líder</w:t>
      </w:r>
      <w:r w:rsidRPr="00A67196">
        <w:rPr>
          <w:rFonts w:ascii="Arial" w:hAnsi="Arial" w:cs="Arial"/>
          <w:color w:val="auto"/>
          <w:sz w:val="20"/>
          <w:szCs w:val="20"/>
        </w:rPr>
        <w:t xml:space="preserve"> del grupo:______________________</w:t>
      </w:r>
      <w:r>
        <w:rPr>
          <w:rFonts w:ascii="Arial" w:hAnsi="Arial" w:cs="Arial"/>
          <w:color w:val="auto"/>
          <w:sz w:val="20"/>
          <w:szCs w:val="20"/>
        </w:rPr>
        <w:t>_</w:t>
      </w:r>
      <w:r w:rsidRPr="00A67196">
        <w:rPr>
          <w:rFonts w:ascii="Arial" w:hAnsi="Arial" w:cs="Arial"/>
          <w:color w:val="auto"/>
          <w:sz w:val="20"/>
          <w:szCs w:val="20"/>
        </w:rPr>
        <w:t>____________________________________</w:t>
      </w:r>
      <w:r w:rsidRPr="00A67196">
        <w:rPr>
          <w:rFonts w:ascii="Arial" w:hAnsi="Arial" w:cs="Arial"/>
          <w:color w:val="auto"/>
          <w:sz w:val="20"/>
          <w:szCs w:val="20"/>
        </w:rPr>
        <w:br/>
      </w:r>
    </w:p>
    <w:p w14:paraId="2B4144C5" w14:textId="77777777" w:rsidR="00685231" w:rsidRDefault="00CE416D" w:rsidP="00E322AC">
      <w:pPr>
        <w:spacing w:line="360" w:lineRule="auto"/>
        <w:jc w:val="both"/>
        <w:rPr>
          <w:rFonts w:ascii="Arial" w:hAnsi="Arial" w:cs="Arial"/>
          <w:b/>
        </w:rPr>
      </w:pPr>
      <w:r w:rsidRPr="00A67196">
        <w:rPr>
          <w:rFonts w:ascii="Arial" w:hAnsi="Arial" w:cs="Arial"/>
          <w:b/>
        </w:rPr>
        <w:t>Teléfono</w:t>
      </w:r>
      <w:r>
        <w:rPr>
          <w:rFonts w:ascii="Arial" w:hAnsi="Arial" w:cs="Arial"/>
          <w:b/>
        </w:rPr>
        <w:t>: _</w:t>
      </w:r>
      <w:r w:rsidR="00FB1F16">
        <w:rPr>
          <w:rFonts w:ascii="Arial" w:hAnsi="Arial" w:cs="Arial"/>
          <w:b/>
        </w:rPr>
        <w:t>___________</w:t>
      </w:r>
      <w:r w:rsidR="00FB1F16" w:rsidRPr="00A67196">
        <w:rPr>
          <w:rFonts w:ascii="Arial" w:hAnsi="Arial" w:cs="Arial"/>
          <w:b/>
        </w:rPr>
        <w:t>___ Apdo.</w:t>
      </w:r>
      <w:r w:rsidR="00FB1F16">
        <w:rPr>
          <w:rFonts w:ascii="Arial" w:hAnsi="Arial" w:cs="Arial"/>
          <w:b/>
        </w:rPr>
        <w:t>:</w:t>
      </w:r>
      <w:r w:rsidR="00FB1F16" w:rsidRPr="00A67196">
        <w:rPr>
          <w:rFonts w:ascii="Arial" w:hAnsi="Arial" w:cs="Arial"/>
          <w:b/>
        </w:rPr>
        <w:t>__________ Fax</w:t>
      </w:r>
      <w:r w:rsidR="00FB1F16">
        <w:rPr>
          <w:rFonts w:ascii="Arial" w:hAnsi="Arial" w:cs="Arial"/>
          <w:b/>
        </w:rPr>
        <w:t>:__</w:t>
      </w:r>
      <w:r w:rsidR="00FB1F16" w:rsidRPr="00A67196">
        <w:rPr>
          <w:rFonts w:ascii="Arial" w:hAnsi="Arial" w:cs="Arial"/>
          <w:b/>
        </w:rPr>
        <w:t>________ Correo e</w:t>
      </w:r>
      <w:r w:rsidR="00FB1F16">
        <w:rPr>
          <w:rFonts w:ascii="Arial" w:hAnsi="Arial" w:cs="Arial"/>
          <w:b/>
        </w:rPr>
        <w:t>lectrónico:_______________</w:t>
      </w:r>
    </w:p>
    <w:p w14:paraId="2238EF0C" w14:textId="77777777" w:rsidR="00FB1F16" w:rsidRPr="00A67196" w:rsidRDefault="00FB1F16" w:rsidP="00FB1F16">
      <w:pPr>
        <w:jc w:val="both"/>
        <w:rPr>
          <w:rFonts w:ascii="Arial" w:hAnsi="Arial" w:cs="Arial"/>
          <w:b/>
          <w:sz w:val="4"/>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8"/>
        <w:gridCol w:w="4253"/>
        <w:gridCol w:w="708"/>
        <w:gridCol w:w="851"/>
      </w:tblGrid>
      <w:tr w:rsidR="00A67196" w:rsidRPr="00A67196" w14:paraId="70C04C2A" w14:textId="77777777" w:rsidTr="00E322AC">
        <w:tc>
          <w:tcPr>
            <w:tcW w:w="9001" w:type="dxa"/>
            <w:gridSpan w:val="2"/>
            <w:vAlign w:val="center"/>
          </w:tcPr>
          <w:p w14:paraId="7D375515" w14:textId="77777777" w:rsidR="00685231" w:rsidRPr="00A67196" w:rsidRDefault="54706558" w:rsidP="00E322AC">
            <w:pPr>
              <w:jc w:val="center"/>
              <w:rPr>
                <w:rFonts w:ascii="Arial" w:hAnsi="Arial" w:cs="Arial"/>
              </w:rPr>
            </w:pPr>
            <w:r w:rsidRPr="54706558">
              <w:rPr>
                <w:rFonts w:ascii="Arial" w:hAnsi="Arial" w:cs="Arial"/>
                <w:b/>
                <w:bCs/>
              </w:rPr>
              <w:t>Aspectos por revisar:</w:t>
            </w:r>
          </w:p>
        </w:tc>
        <w:tc>
          <w:tcPr>
            <w:tcW w:w="708" w:type="dxa"/>
          </w:tcPr>
          <w:p w14:paraId="4EC80089" w14:textId="77777777" w:rsidR="00685231" w:rsidRPr="00A67196" w:rsidRDefault="00685231" w:rsidP="00685231">
            <w:pPr>
              <w:jc w:val="center"/>
              <w:rPr>
                <w:rFonts w:ascii="Arial" w:hAnsi="Arial" w:cs="Arial"/>
                <w:b/>
              </w:rPr>
            </w:pPr>
            <w:r w:rsidRPr="00A67196">
              <w:rPr>
                <w:rFonts w:ascii="Arial" w:hAnsi="Arial" w:cs="Arial"/>
                <w:b/>
              </w:rPr>
              <w:t>Sí</w:t>
            </w:r>
          </w:p>
        </w:tc>
        <w:tc>
          <w:tcPr>
            <w:tcW w:w="851" w:type="dxa"/>
          </w:tcPr>
          <w:p w14:paraId="69C975FD" w14:textId="77777777" w:rsidR="00685231" w:rsidRPr="00A67196" w:rsidRDefault="00685231" w:rsidP="00685231">
            <w:pPr>
              <w:jc w:val="center"/>
              <w:rPr>
                <w:rFonts w:ascii="Arial" w:hAnsi="Arial" w:cs="Arial"/>
                <w:b/>
              </w:rPr>
            </w:pPr>
            <w:r w:rsidRPr="00A67196">
              <w:rPr>
                <w:rFonts w:ascii="Arial" w:hAnsi="Arial" w:cs="Arial"/>
                <w:b/>
              </w:rPr>
              <w:t>No</w:t>
            </w:r>
          </w:p>
        </w:tc>
      </w:tr>
      <w:tr w:rsidR="00A67196" w:rsidRPr="00A67196" w14:paraId="7F6F62DE" w14:textId="77777777" w:rsidTr="00E322AC">
        <w:tc>
          <w:tcPr>
            <w:tcW w:w="9001" w:type="dxa"/>
            <w:gridSpan w:val="2"/>
          </w:tcPr>
          <w:p w14:paraId="1C36DE9F" w14:textId="699DAC92" w:rsidR="00685231" w:rsidRPr="00A67196" w:rsidRDefault="00685231" w:rsidP="00146DCC">
            <w:pPr>
              <w:jc w:val="both"/>
              <w:rPr>
                <w:rFonts w:ascii="Arial" w:hAnsi="Arial" w:cs="Arial"/>
              </w:rPr>
            </w:pPr>
            <w:r w:rsidRPr="00A67196">
              <w:rPr>
                <w:rFonts w:ascii="Arial" w:hAnsi="Arial" w:cs="Arial"/>
              </w:rPr>
              <w:t>1. Copia de los f</w:t>
            </w:r>
            <w:r w:rsidR="00146DCC">
              <w:rPr>
                <w:rFonts w:ascii="Arial" w:hAnsi="Arial" w:cs="Arial"/>
              </w:rPr>
              <w:t>ormularios de inscripción.</w:t>
            </w:r>
            <w:r w:rsidRPr="00A67196">
              <w:rPr>
                <w:rFonts w:ascii="Arial" w:hAnsi="Arial" w:cs="Arial"/>
              </w:rPr>
              <w:t xml:space="preserve"> </w:t>
            </w:r>
            <w:r w:rsidR="00146DCC">
              <w:rPr>
                <w:rFonts w:ascii="Arial" w:hAnsi="Arial" w:cs="Arial"/>
              </w:rPr>
              <w:t>(</w:t>
            </w:r>
            <w:r w:rsidRPr="00A67196">
              <w:rPr>
                <w:rFonts w:ascii="Arial" w:hAnsi="Arial" w:cs="Arial"/>
              </w:rPr>
              <w:t>F1</w:t>
            </w:r>
            <w:proofErr w:type="gramStart"/>
            <w:r w:rsidRPr="00A67196">
              <w:rPr>
                <w:rFonts w:ascii="Arial" w:hAnsi="Arial" w:cs="Arial"/>
              </w:rPr>
              <w:t>A</w:t>
            </w:r>
            <w:r w:rsidR="006B74C1">
              <w:rPr>
                <w:rFonts w:ascii="Arial" w:hAnsi="Arial" w:cs="Arial"/>
              </w:rPr>
              <w:t xml:space="preserve"> </w:t>
            </w:r>
            <w:r w:rsidRPr="00A67196">
              <w:rPr>
                <w:rFonts w:ascii="Arial" w:hAnsi="Arial" w:cs="Arial"/>
              </w:rPr>
              <w:t xml:space="preserve"> y</w:t>
            </w:r>
            <w:proofErr w:type="gramEnd"/>
            <w:r w:rsidRPr="00A67196">
              <w:rPr>
                <w:rFonts w:ascii="Arial" w:hAnsi="Arial" w:cs="Arial"/>
              </w:rPr>
              <w:t xml:space="preserve"> F1C</w:t>
            </w:r>
            <w:r w:rsidR="00146DCC">
              <w:rPr>
                <w:rFonts w:ascii="Arial" w:hAnsi="Arial" w:cs="Arial"/>
              </w:rPr>
              <w:t>)</w:t>
            </w:r>
          </w:p>
        </w:tc>
        <w:tc>
          <w:tcPr>
            <w:tcW w:w="708" w:type="dxa"/>
          </w:tcPr>
          <w:p w14:paraId="00073AE1" w14:textId="77777777" w:rsidR="00685231" w:rsidRPr="00A67196" w:rsidRDefault="00685231" w:rsidP="00685231">
            <w:pPr>
              <w:rPr>
                <w:rFonts w:ascii="Arial" w:hAnsi="Arial" w:cs="Arial"/>
              </w:rPr>
            </w:pPr>
          </w:p>
        </w:tc>
        <w:tc>
          <w:tcPr>
            <w:tcW w:w="851" w:type="dxa"/>
          </w:tcPr>
          <w:p w14:paraId="306A774C" w14:textId="77777777" w:rsidR="00685231" w:rsidRPr="00A67196" w:rsidRDefault="00685231" w:rsidP="00685231">
            <w:pPr>
              <w:rPr>
                <w:rFonts w:ascii="Arial" w:hAnsi="Arial" w:cs="Arial"/>
              </w:rPr>
            </w:pPr>
          </w:p>
        </w:tc>
      </w:tr>
      <w:tr w:rsidR="00A67196" w:rsidRPr="00A67196" w14:paraId="76FD8416" w14:textId="77777777" w:rsidTr="00E322AC">
        <w:tc>
          <w:tcPr>
            <w:tcW w:w="9001" w:type="dxa"/>
            <w:gridSpan w:val="2"/>
          </w:tcPr>
          <w:p w14:paraId="6F30D854" w14:textId="7886F132" w:rsidR="00685231" w:rsidRPr="00A67196" w:rsidRDefault="00685231" w:rsidP="00146DCC">
            <w:pPr>
              <w:pStyle w:val="Textoindependiente"/>
              <w:rPr>
                <w:rFonts w:ascii="Arial" w:hAnsi="Arial" w:cs="Arial"/>
                <w:sz w:val="20"/>
              </w:rPr>
            </w:pPr>
            <w:r w:rsidRPr="00A67196">
              <w:rPr>
                <w:rFonts w:ascii="Arial" w:hAnsi="Arial" w:cs="Arial"/>
                <w:sz w:val="20"/>
              </w:rPr>
              <w:t>2. Copia</w:t>
            </w:r>
            <w:r w:rsidR="00D35DE0">
              <w:rPr>
                <w:rFonts w:ascii="Arial" w:hAnsi="Arial" w:cs="Arial"/>
                <w:sz w:val="20"/>
              </w:rPr>
              <w:t xml:space="preserve"> (digital o impresa)</w:t>
            </w:r>
            <w:r w:rsidRPr="00A67196">
              <w:rPr>
                <w:rFonts w:ascii="Arial" w:hAnsi="Arial" w:cs="Arial"/>
                <w:sz w:val="20"/>
              </w:rPr>
              <w:t xml:space="preserve"> </w:t>
            </w:r>
            <w:r w:rsidR="00CC41B8">
              <w:rPr>
                <w:rFonts w:ascii="Arial" w:hAnsi="Arial" w:cs="Arial"/>
                <w:sz w:val="20"/>
              </w:rPr>
              <w:t xml:space="preserve">del diario de experiencias </w:t>
            </w:r>
            <w:r w:rsidR="001B3281">
              <w:rPr>
                <w:rFonts w:ascii="Arial" w:hAnsi="Arial" w:cs="Arial"/>
                <w:sz w:val="20"/>
              </w:rPr>
              <w:t>completo s</w:t>
            </w:r>
            <w:r w:rsidR="00CC41B8">
              <w:rPr>
                <w:rFonts w:ascii="Arial" w:hAnsi="Arial" w:cs="Arial"/>
                <w:sz w:val="20"/>
              </w:rPr>
              <w:t xml:space="preserve">egún la modalidad correspondiente. </w:t>
            </w:r>
          </w:p>
        </w:tc>
        <w:tc>
          <w:tcPr>
            <w:tcW w:w="708" w:type="dxa"/>
          </w:tcPr>
          <w:p w14:paraId="3FE80E1E" w14:textId="77777777" w:rsidR="00685231" w:rsidRPr="00A67196" w:rsidRDefault="00685231" w:rsidP="00685231">
            <w:pPr>
              <w:rPr>
                <w:rFonts w:ascii="Arial" w:hAnsi="Arial" w:cs="Arial"/>
              </w:rPr>
            </w:pPr>
          </w:p>
        </w:tc>
        <w:tc>
          <w:tcPr>
            <w:tcW w:w="851" w:type="dxa"/>
          </w:tcPr>
          <w:p w14:paraId="44727BA0" w14:textId="77777777" w:rsidR="00685231" w:rsidRPr="00A67196" w:rsidRDefault="00685231" w:rsidP="00685231">
            <w:pPr>
              <w:rPr>
                <w:rFonts w:ascii="Arial" w:hAnsi="Arial" w:cs="Arial"/>
              </w:rPr>
            </w:pPr>
          </w:p>
        </w:tc>
      </w:tr>
      <w:tr w:rsidR="00A67196" w:rsidRPr="00A67196" w14:paraId="55B32B5D" w14:textId="77777777" w:rsidTr="00E322AC">
        <w:tc>
          <w:tcPr>
            <w:tcW w:w="9001" w:type="dxa"/>
            <w:gridSpan w:val="2"/>
          </w:tcPr>
          <w:p w14:paraId="1CB11D50" w14:textId="2A5A3386" w:rsidR="00685231" w:rsidRPr="00A67196" w:rsidRDefault="0050572E" w:rsidP="00146DCC">
            <w:pPr>
              <w:pStyle w:val="Textoindependiente"/>
              <w:rPr>
                <w:rFonts w:ascii="Arial" w:hAnsi="Arial" w:cs="Arial"/>
                <w:sz w:val="20"/>
              </w:rPr>
            </w:pPr>
            <w:r>
              <w:rPr>
                <w:rFonts w:ascii="Arial" w:hAnsi="Arial" w:cs="Arial"/>
                <w:sz w:val="20"/>
              </w:rPr>
              <w:t>3</w:t>
            </w:r>
            <w:r w:rsidR="00685231" w:rsidRPr="00A67196">
              <w:rPr>
                <w:rFonts w:ascii="Arial" w:hAnsi="Arial" w:cs="Arial"/>
                <w:sz w:val="20"/>
              </w:rPr>
              <w:t xml:space="preserve">. </w:t>
            </w:r>
            <w:r w:rsidR="006B74C1">
              <w:rPr>
                <w:rFonts w:ascii="Arial" w:hAnsi="Arial" w:cs="Arial"/>
                <w:sz w:val="20"/>
              </w:rPr>
              <w:t xml:space="preserve">Mantiene </w:t>
            </w:r>
            <w:r w:rsidR="00D35DE0">
              <w:rPr>
                <w:rFonts w:ascii="Arial" w:hAnsi="Arial" w:cs="Arial"/>
                <w:sz w:val="20"/>
              </w:rPr>
              <w:t>la estructura del diario de experiencias</w:t>
            </w:r>
          </w:p>
        </w:tc>
        <w:tc>
          <w:tcPr>
            <w:tcW w:w="708" w:type="dxa"/>
          </w:tcPr>
          <w:p w14:paraId="51BE3604" w14:textId="77777777" w:rsidR="00685231" w:rsidRPr="00A67196" w:rsidRDefault="00685231" w:rsidP="00685231">
            <w:pPr>
              <w:rPr>
                <w:rFonts w:ascii="Arial" w:hAnsi="Arial" w:cs="Arial"/>
              </w:rPr>
            </w:pPr>
          </w:p>
        </w:tc>
        <w:tc>
          <w:tcPr>
            <w:tcW w:w="851" w:type="dxa"/>
          </w:tcPr>
          <w:p w14:paraId="092B1AE3" w14:textId="77777777" w:rsidR="00685231" w:rsidRPr="00A67196" w:rsidRDefault="00685231" w:rsidP="00685231">
            <w:pPr>
              <w:rPr>
                <w:rFonts w:ascii="Arial" w:hAnsi="Arial" w:cs="Arial"/>
              </w:rPr>
            </w:pPr>
          </w:p>
        </w:tc>
      </w:tr>
      <w:tr w:rsidR="00A67196" w:rsidRPr="00A67196" w14:paraId="7A097F76" w14:textId="77777777" w:rsidTr="00E322AC">
        <w:tc>
          <w:tcPr>
            <w:tcW w:w="9001" w:type="dxa"/>
            <w:gridSpan w:val="2"/>
          </w:tcPr>
          <w:p w14:paraId="559371C4" w14:textId="219E503A" w:rsidR="00685231" w:rsidRPr="00A67196" w:rsidRDefault="0050572E" w:rsidP="00146DCC">
            <w:pPr>
              <w:pStyle w:val="Textoindependiente"/>
              <w:rPr>
                <w:rFonts w:ascii="Arial" w:hAnsi="Arial" w:cs="Arial"/>
                <w:sz w:val="20"/>
              </w:rPr>
            </w:pPr>
            <w:r>
              <w:rPr>
                <w:rFonts w:ascii="Arial" w:hAnsi="Arial" w:cs="Arial"/>
                <w:sz w:val="20"/>
              </w:rPr>
              <w:t>4</w:t>
            </w:r>
            <w:r w:rsidR="00685231" w:rsidRPr="00A67196">
              <w:rPr>
                <w:rFonts w:ascii="Arial" w:hAnsi="Arial" w:cs="Arial"/>
                <w:sz w:val="20"/>
              </w:rPr>
              <w:t>. Evidencia de plagio o fraude</w:t>
            </w:r>
            <w:r w:rsidR="00850DCD">
              <w:rPr>
                <w:rFonts w:ascii="Arial" w:hAnsi="Arial" w:cs="Arial"/>
                <w:sz w:val="20"/>
              </w:rPr>
              <w:t>.</w:t>
            </w:r>
          </w:p>
        </w:tc>
        <w:tc>
          <w:tcPr>
            <w:tcW w:w="708" w:type="dxa"/>
          </w:tcPr>
          <w:p w14:paraId="14804406" w14:textId="77777777" w:rsidR="00685231" w:rsidRPr="00A67196" w:rsidRDefault="00685231" w:rsidP="00685231">
            <w:pPr>
              <w:rPr>
                <w:rFonts w:ascii="Arial" w:hAnsi="Arial" w:cs="Arial"/>
              </w:rPr>
            </w:pPr>
          </w:p>
        </w:tc>
        <w:tc>
          <w:tcPr>
            <w:tcW w:w="851" w:type="dxa"/>
          </w:tcPr>
          <w:p w14:paraId="17BE492A" w14:textId="77777777" w:rsidR="00685231" w:rsidRPr="00A67196" w:rsidRDefault="00685231" w:rsidP="00685231">
            <w:pPr>
              <w:rPr>
                <w:rFonts w:ascii="Arial" w:hAnsi="Arial" w:cs="Arial"/>
              </w:rPr>
            </w:pPr>
          </w:p>
        </w:tc>
      </w:tr>
      <w:tr w:rsidR="00A67196" w:rsidRPr="00A67196" w14:paraId="000FF50B" w14:textId="77777777" w:rsidTr="00E322AC">
        <w:tc>
          <w:tcPr>
            <w:tcW w:w="9001" w:type="dxa"/>
            <w:gridSpan w:val="2"/>
          </w:tcPr>
          <w:p w14:paraId="596BBC57" w14:textId="195D5F85" w:rsidR="00685231" w:rsidRPr="00A67196" w:rsidRDefault="0050572E" w:rsidP="00146DCC">
            <w:pPr>
              <w:jc w:val="both"/>
              <w:rPr>
                <w:rFonts w:ascii="Arial" w:hAnsi="Arial" w:cs="Arial"/>
                <w:bCs/>
              </w:rPr>
            </w:pPr>
            <w:r>
              <w:rPr>
                <w:rFonts w:ascii="Arial" w:hAnsi="Arial" w:cs="Arial"/>
                <w:bCs/>
              </w:rPr>
              <w:t>5</w:t>
            </w:r>
            <w:r w:rsidR="00685231" w:rsidRPr="00A67196">
              <w:rPr>
                <w:rFonts w:ascii="Arial" w:hAnsi="Arial" w:cs="Arial"/>
                <w:bCs/>
              </w:rPr>
              <w:t>. El informe escrito refleja apropiación del tema investigado.</w:t>
            </w:r>
          </w:p>
        </w:tc>
        <w:tc>
          <w:tcPr>
            <w:tcW w:w="708" w:type="dxa"/>
          </w:tcPr>
          <w:p w14:paraId="152533CB" w14:textId="77777777" w:rsidR="00685231" w:rsidRPr="00A67196" w:rsidRDefault="00685231" w:rsidP="00685231">
            <w:pPr>
              <w:rPr>
                <w:rFonts w:ascii="Arial" w:hAnsi="Arial" w:cs="Arial"/>
              </w:rPr>
            </w:pPr>
          </w:p>
        </w:tc>
        <w:tc>
          <w:tcPr>
            <w:tcW w:w="851" w:type="dxa"/>
          </w:tcPr>
          <w:p w14:paraId="4F40B296" w14:textId="77777777" w:rsidR="00685231" w:rsidRPr="00A67196" w:rsidRDefault="00685231" w:rsidP="00685231">
            <w:pPr>
              <w:rPr>
                <w:rFonts w:ascii="Arial" w:hAnsi="Arial" w:cs="Arial"/>
              </w:rPr>
            </w:pPr>
          </w:p>
        </w:tc>
      </w:tr>
      <w:tr w:rsidR="00A67196" w:rsidRPr="00A67196" w14:paraId="55FCDBAB" w14:textId="77777777" w:rsidTr="00E322AC">
        <w:tc>
          <w:tcPr>
            <w:tcW w:w="9001" w:type="dxa"/>
            <w:gridSpan w:val="2"/>
          </w:tcPr>
          <w:p w14:paraId="7F386495" w14:textId="09F39F30" w:rsidR="00685231" w:rsidRPr="003E5914" w:rsidRDefault="0050572E" w:rsidP="00146DCC">
            <w:pPr>
              <w:jc w:val="both"/>
              <w:rPr>
                <w:rFonts w:ascii="Arial" w:hAnsi="Arial" w:cs="Arial"/>
                <w:bCs/>
              </w:rPr>
            </w:pPr>
            <w:r>
              <w:rPr>
                <w:rFonts w:ascii="Arial" w:hAnsi="Arial" w:cs="Arial"/>
                <w:bCs/>
              </w:rPr>
              <w:t>6</w:t>
            </w:r>
            <w:r w:rsidR="00685231" w:rsidRPr="003E5914">
              <w:rPr>
                <w:rFonts w:ascii="Arial" w:hAnsi="Arial" w:cs="Arial"/>
                <w:bCs/>
              </w:rPr>
              <w:t>. El informe evidencia investigación bibliográfica</w:t>
            </w:r>
            <w:r w:rsidR="00850DCD">
              <w:rPr>
                <w:rFonts w:ascii="Arial" w:hAnsi="Arial" w:cs="Arial"/>
                <w:bCs/>
              </w:rPr>
              <w:t>.</w:t>
            </w:r>
          </w:p>
        </w:tc>
        <w:tc>
          <w:tcPr>
            <w:tcW w:w="708" w:type="dxa"/>
          </w:tcPr>
          <w:p w14:paraId="3177B42C" w14:textId="77777777" w:rsidR="00685231" w:rsidRPr="00A67196" w:rsidRDefault="00685231" w:rsidP="00685231">
            <w:pPr>
              <w:rPr>
                <w:rFonts w:ascii="Arial" w:hAnsi="Arial" w:cs="Arial"/>
              </w:rPr>
            </w:pPr>
          </w:p>
        </w:tc>
        <w:tc>
          <w:tcPr>
            <w:tcW w:w="851" w:type="dxa"/>
          </w:tcPr>
          <w:p w14:paraId="5847CFD4" w14:textId="77777777" w:rsidR="00685231" w:rsidRPr="00A67196" w:rsidRDefault="00685231" w:rsidP="00685231">
            <w:pPr>
              <w:rPr>
                <w:rFonts w:ascii="Arial" w:hAnsi="Arial" w:cs="Arial"/>
              </w:rPr>
            </w:pPr>
          </w:p>
        </w:tc>
      </w:tr>
      <w:tr w:rsidR="00A67196" w:rsidRPr="00A67196" w14:paraId="2158F4D5" w14:textId="77777777" w:rsidTr="00E322AC">
        <w:tc>
          <w:tcPr>
            <w:tcW w:w="9001" w:type="dxa"/>
            <w:gridSpan w:val="2"/>
          </w:tcPr>
          <w:p w14:paraId="60841F49" w14:textId="5B42D9DA" w:rsidR="00685231" w:rsidRPr="003E5914" w:rsidRDefault="00986AFB" w:rsidP="00146DCC">
            <w:pPr>
              <w:pStyle w:val="Textoindependiente"/>
              <w:rPr>
                <w:rFonts w:ascii="Arial" w:hAnsi="Arial" w:cs="Arial"/>
                <w:sz w:val="20"/>
              </w:rPr>
            </w:pPr>
            <w:r>
              <w:rPr>
                <w:rFonts w:ascii="Arial" w:hAnsi="Arial" w:cs="Arial"/>
                <w:sz w:val="20"/>
              </w:rPr>
              <w:t>7</w:t>
            </w:r>
            <w:r w:rsidR="00685231" w:rsidRPr="003E5914">
              <w:rPr>
                <w:rFonts w:ascii="Arial" w:hAnsi="Arial" w:cs="Arial"/>
                <w:sz w:val="20"/>
              </w:rPr>
              <w:t>. Consistencia en el uso de referencias bibliográficas (formato APA recomendado o equivalente)</w:t>
            </w:r>
            <w:r w:rsidR="00850DCD">
              <w:rPr>
                <w:rFonts w:ascii="Arial" w:hAnsi="Arial" w:cs="Arial"/>
                <w:sz w:val="20"/>
              </w:rPr>
              <w:t>.</w:t>
            </w:r>
          </w:p>
        </w:tc>
        <w:tc>
          <w:tcPr>
            <w:tcW w:w="708" w:type="dxa"/>
          </w:tcPr>
          <w:p w14:paraId="47B13080" w14:textId="77777777" w:rsidR="00685231" w:rsidRPr="00A67196" w:rsidRDefault="00685231" w:rsidP="00685231">
            <w:pPr>
              <w:rPr>
                <w:rFonts w:ascii="Arial" w:hAnsi="Arial" w:cs="Arial"/>
              </w:rPr>
            </w:pPr>
          </w:p>
        </w:tc>
        <w:tc>
          <w:tcPr>
            <w:tcW w:w="851" w:type="dxa"/>
          </w:tcPr>
          <w:p w14:paraId="739E7770" w14:textId="77777777" w:rsidR="00685231" w:rsidRPr="00A67196" w:rsidRDefault="00685231" w:rsidP="00685231">
            <w:pPr>
              <w:rPr>
                <w:rFonts w:ascii="Arial" w:hAnsi="Arial" w:cs="Arial"/>
              </w:rPr>
            </w:pPr>
          </w:p>
        </w:tc>
      </w:tr>
      <w:tr w:rsidR="00A67196" w:rsidRPr="00A67196" w14:paraId="4B667ED2" w14:textId="77777777" w:rsidTr="00E322AC">
        <w:tc>
          <w:tcPr>
            <w:tcW w:w="9001" w:type="dxa"/>
            <w:gridSpan w:val="2"/>
          </w:tcPr>
          <w:p w14:paraId="6CB54DA4" w14:textId="26430EB8" w:rsidR="00685231" w:rsidRPr="003E5914" w:rsidRDefault="00986AFB" w:rsidP="00146DCC">
            <w:pPr>
              <w:pStyle w:val="Textoindependiente"/>
              <w:rPr>
                <w:rFonts w:ascii="Arial" w:hAnsi="Arial" w:cs="Arial"/>
                <w:sz w:val="20"/>
              </w:rPr>
            </w:pPr>
            <w:r>
              <w:rPr>
                <w:rFonts w:ascii="Arial" w:hAnsi="Arial" w:cs="Arial"/>
                <w:sz w:val="20"/>
              </w:rPr>
              <w:t>8</w:t>
            </w:r>
            <w:r w:rsidR="00685231" w:rsidRPr="003E5914">
              <w:rPr>
                <w:rFonts w:ascii="Arial" w:hAnsi="Arial" w:cs="Arial"/>
                <w:sz w:val="20"/>
              </w:rPr>
              <w:t>. Coherencia de la técnica o métodos de investigación en relación con la categoría del proyecto.</w:t>
            </w:r>
          </w:p>
        </w:tc>
        <w:tc>
          <w:tcPr>
            <w:tcW w:w="708" w:type="dxa"/>
          </w:tcPr>
          <w:p w14:paraId="02708A9D" w14:textId="77777777" w:rsidR="00685231" w:rsidRPr="00A67196" w:rsidRDefault="00685231" w:rsidP="00685231">
            <w:pPr>
              <w:rPr>
                <w:rFonts w:ascii="Arial" w:hAnsi="Arial" w:cs="Arial"/>
              </w:rPr>
            </w:pPr>
          </w:p>
        </w:tc>
        <w:tc>
          <w:tcPr>
            <w:tcW w:w="851" w:type="dxa"/>
          </w:tcPr>
          <w:p w14:paraId="32824A3B" w14:textId="77777777" w:rsidR="00685231" w:rsidRPr="00A67196" w:rsidRDefault="00685231" w:rsidP="00685231">
            <w:pPr>
              <w:rPr>
                <w:rFonts w:ascii="Arial" w:hAnsi="Arial" w:cs="Arial"/>
              </w:rPr>
            </w:pPr>
          </w:p>
        </w:tc>
      </w:tr>
      <w:tr w:rsidR="00A67196" w:rsidRPr="00A67196" w14:paraId="73123782" w14:textId="77777777" w:rsidTr="00E322AC">
        <w:tc>
          <w:tcPr>
            <w:tcW w:w="9001" w:type="dxa"/>
            <w:gridSpan w:val="2"/>
          </w:tcPr>
          <w:p w14:paraId="361C1069" w14:textId="72177C14" w:rsidR="00685231" w:rsidRPr="003E5914" w:rsidRDefault="00986AFB" w:rsidP="00146DCC">
            <w:pPr>
              <w:pStyle w:val="Textoindependiente"/>
              <w:rPr>
                <w:rFonts w:ascii="Arial" w:hAnsi="Arial" w:cs="Arial"/>
                <w:sz w:val="20"/>
              </w:rPr>
            </w:pPr>
            <w:r>
              <w:rPr>
                <w:rFonts w:ascii="Arial" w:hAnsi="Arial" w:cs="Arial"/>
                <w:sz w:val="20"/>
              </w:rPr>
              <w:t>9</w:t>
            </w:r>
            <w:r w:rsidR="00685231" w:rsidRPr="003E5914">
              <w:rPr>
                <w:rFonts w:ascii="Arial" w:hAnsi="Arial" w:cs="Arial"/>
                <w:sz w:val="20"/>
              </w:rPr>
              <w:t xml:space="preserve">. Aspectos de seguridad (prevención) consideradas en el proceso de investigación. </w:t>
            </w:r>
            <w:r w:rsidR="00685231" w:rsidRPr="003E5914">
              <w:rPr>
                <w:rFonts w:ascii="Arial" w:hAnsi="Arial" w:cs="Arial"/>
                <w:sz w:val="18"/>
              </w:rPr>
              <w:t>(Cuando aplica)</w:t>
            </w:r>
          </w:p>
        </w:tc>
        <w:tc>
          <w:tcPr>
            <w:tcW w:w="708" w:type="dxa"/>
          </w:tcPr>
          <w:p w14:paraId="6DAE68FA" w14:textId="77777777" w:rsidR="00685231" w:rsidRPr="00A67196" w:rsidRDefault="00685231" w:rsidP="00685231">
            <w:pPr>
              <w:rPr>
                <w:rFonts w:ascii="Arial" w:hAnsi="Arial" w:cs="Arial"/>
              </w:rPr>
            </w:pPr>
          </w:p>
        </w:tc>
        <w:tc>
          <w:tcPr>
            <w:tcW w:w="851" w:type="dxa"/>
          </w:tcPr>
          <w:p w14:paraId="56FE410B" w14:textId="77777777" w:rsidR="00685231" w:rsidRPr="00A67196" w:rsidRDefault="00685231" w:rsidP="00685231">
            <w:pPr>
              <w:rPr>
                <w:rFonts w:ascii="Arial" w:hAnsi="Arial" w:cs="Arial"/>
              </w:rPr>
            </w:pPr>
          </w:p>
        </w:tc>
      </w:tr>
      <w:tr w:rsidR="00A67196" w:rsidRPr="00A67196" w14:paraId="72256B1B" w14:textId="77777777" w:rsidTr="00E322AC">
        <w:tc>
          <w:tcPr>
            <w:tcW w:w="9001" w:type="dxa"/>
            <w:gridSpan w:val="2"/>
          </w:tcPr>
          <w:p w14:paraId="168F2C43" w14:textId="6FFC29CB" w:rsidR="00685231" w:rsidRPr="003E5914" w:rsidRDefault="00685231" w:rsidP="00146DCC">
            <w:pPr>
              <w:pStyle w:val="Textoindependiente"/>
              <w:rPr>
                <w:rFonts w:ascii="Arial" w:hAnsi="Arial" w:cs="Arial"/>
                <w:sz w:val="20"/>
              </w:rPr>
            </w:pPr>
            <w:r w:rsidRPr="003E5914">
              <w:rPr>
                <w:rFonts w:ascii="Arial" w:hAnsi="Arial" w:cs="Arial"/>
                <w:sz w:val="20"/>
              </w:rPr>
              <w:t>1</w:t>
            </w:r>
            <w:r w:rsidR="00E547C9">
              <w:rPr>
                <w:rFonts w:ascii="Arial" w:hAnsi="Arial" w:cs="Arial"/>
                <w:sz w:val="20"/>
              </w:rPr>
              <w:t>0</w:t>
            </w:r>
            <w:r w:rsidRPr="003E5914">
              <w:rPr>
                <w:rFonts w:ascii="Arial" w:hAnsi="Arial" w:cs="Arial"/>
                <w:sz w:val="20"/>
              </w:rPr>
              <w:t>. Permisos y formulario respectivo según apo</w:t>
            </w:r>
            <w:r w:rsidR="00FA040E" w:rsidRPr="003E5914">
              <w:rPr>
                <w:rFonts w:ascii="Arial" w:hAnsi="Arial" w:cs="Arial"/>
                <w:sz w:val="20"/>
              </w:rPr>
              <w:t xml:space="preserve">yo de Centros de </w:t>
            </w:r>
            <w:r w:rsidR="003E5914" w:rsidRPr="003E5914">
              <w:rPr>
                <w:rFonts w:ascii="Arial" w:hAnsi="Arial" w:cs="Arial"/>
                <w:sz w:val="20"/>
              </w:rPr>
              <w:t>Investigación, laboratorios</w:t>
            </w:r>
            <w:r w:rsidRPr="003E5914">
              <w:rPr>
                <w:rFonts w:ascii="Arial" w:hAnsi="Arial" w:cs="Arial"/>
                <w:sz w:val="20"/>
              </w:rPr>
              <w:t xml:space="preserve"> u otr</w:t>
            </w:r>
            <w:r w:rsidR="00EA3ADD" w:rsidRPr="003E5914">
              <w:rPr>
                <w:rFonts w:ascii="Arial" w:hAnsi="Arial" w:cs="Arial"/>
                <w:sz w:val="20"/>
              </w:rPr>
              <w:t>o</w:t>
            </w:r>
            <w:r w:rsidR="00146DCC">
              <w:rPr>
                <w:rFonts w:ascii="Arial" w:hAnsi="Arial" w:cs="Arial"/>
                <w:sz w:val="20"/>
              </w:rPr>
              <w:t>. (</w:t>
            </w:r>
            <w:r w:rsidRPr="003E5914">
              <w:rPr>
                <w:rFonts w:ascii="Arial" w:hAnsi="Arial" w:cs="Arial"/>
                <w:sz w:val="20"/>
              </w:rPr>
              <w:t>F4</w:t>
            </w:r>
            <w:r w:rsidR="00146DCC">
              <w:rPr>
                <w:rFonts w:ascii="Arial" w:hAnsi="Arial" w:cs="Arial"/>
                <w:sz w:val="20"/>
              </w:rPr>
              <w:t>)</w:t>
            </w:r>
          </w:p>
        </w:tc>
        <w:tc>
          <w:tcPr>
            <w:tcW w:w="708" w:type="dxa"/>
          </w:tcPr>
          <w:p w14:paraId="0DA1D265" w14:textId="77777777" w:rsidR="00685231" w:rsidRPr="00A67196" w:rsidRDefault="00685231" w:rsidP="00685231">
            <w:pPr>
              <w:rPr>
                <w:rFonts w:ascii="Arial" w:hAnsi="Arial" w:cs="Arial"/>
              </w:rPr>
            </w:pPr>
          </w:p>
        </w:tc>
        <w:tc>
          <w:tcPr>
            <w:tcW w:w="851" w:type="dxa"/>
          </w:tcPr>
          <w:p w14:paraId="14112E2F" w14:textId="77777777" w:rsidR="00685231" w:rsidRPr="00A67196" w:rsidRDefault="00685231" w:rsidP="00685231">
            <w:pPr>
              <w:rPr>
                <w:rFonts w:ascii="Arial" w:hAnsi="Arial" w:cs="Arial"/>
              </w:rPr>
            </w:pPr>
          </w:p>
        </w:tc>
      </w:tr>
      <w:tr w:rsidR="00A67196" w:rsidRPr="00A67196" w14:paraId="4082BB83" w14:textId="77777777" w:rsidTr="00E322AC">
        <w:trPr>
          <w:trHeight w:val="237"/>
        </w:trPr>
        <w:tc>
          <w:tcPr>
            <w:tcW w:w="9001" w:type="dxa"/>
            <w:gridSpan w:val="2"/>
            <w:tcBorders>
              <w:bottom w:val="single" w:sz="4" w:space="0" w:color="auto"/>
            </w:tcBorders>
          </w:tcPr>
          <w:p w14:paraId="6E217953" w14:textId="331CAD22" w:rsidR="00685231" w:rsidRPr="003E5914" w:rsidRDefault="00685231" w:rsidP="00146DCC">
            <w:pPr>
              <w:pStyle w:val="Textoindependiente"/>
              <w:rPr>
                <w:rFonts w:ascii="Arial" w:hAnsi="Arial" w:cs="Arial"/>
                <w:sz w:val="20"/>
              </w:rPr>
            </w:pPr>
            <w:r w:rsidRPr="003E5914">
              <w:rPr>
                <w:rFonts w:ascii="Arial" w:hAnsi="Arial" w:cs="Arial"/>
                <w:sz w:val="20"/>
              </w:rPr>
              <w:t>1</w:t>
            </w:r>
            <w:r w:rsidR="00E547C9">
              <w:rPr>
                <w:rFonts w:ascii="Arial" w:hAnsi="Arial" w:cs="Arial"/>
                <w:sz w:val="20"/>
              </w:rPr>
              <w:t xml:space="preserve">1. </w:t>
            </w:r>
            <w:r w:rsidRPr="003E5914">
              <w:rPr>
                <w:rFonts w:ascii="Arial" w:hAnsi="Arial" w:cs="Arial"/>
                <w:sz w:val="20"/>
              </w:rPr>
              <w:t xml:space="preserve">Permisos y formulario respectivo </w:t>
            </w:r>
            <w:r w:rsidR="00310026">
              <w:rPr>
                <w:rFonts w:ascii="Arial" w:hAnsi="Arial" w:cs="Arial"/>
                <w:sz w:val="20"/>
              </w:rPr>
              <w:t>p</w:t>
            </w:r>
            <w:r w:rsidR="00310026" w:rsidRPr="00310026">
              <w:rPr>
                <w:rFonts w:ascii="Arial" w:hAnsi="Arial" w:cs="Arial"/>
                <w:sz w:val="20"/>
              </w:rPr>
              <w:t>ara los proyectos de investigación que utilizan sustancias controladas y agentes patógenos o potencialmente patógenos.</w:t>
            </w:r>
            <w:r w:rsidR="00E547C9">
              <w:rPr>
                <w:rFonts w:ascii="Arial" w:hAnsi="Arial" w:cs="Arial"/>
                <w:sz w:val="20"/>
              </w:rPr>
              <w:t xml:space="preserve"> (F6)</w:t>
            </w:r>
          </w:p>
          <w:p w14:paraId="1538668E" w14:textId="77777777" w:rsidR="00685231" w:rsidRPr="003E5914" w:rsidRDefault="00685231" w:rsidP="00146DCC">
            <w:pPr>
              <w:pStyle w:val="Textoindependiente"/>
              <w:rPr>
                <w:rFonts w:ascii="Arial" w:hAnsi="Arial" w:cs="Arial"/>
                <w:sz w:val="2"/>
                <w:szCs w:val="2"/>
              </w:rPr>
            </w:pPr>
          </w:p>
        </w:tc>
        <w:tc>
          <w:tcPr>
            <w:tcW w:w="708" w:type="dxa"/>
            <w:tcBorders>
              <w:bottom w:val="single" w:sz="4" w:space="0" w:color="auto"/>
            </w:tcBorders>
          </w:tcPr>
          <w:p w14:paraId="2FC323BD" w14:textId="77777777" w:rsidR="00685231" w:rsidRPr="00A67196" w:rsidRDefault="00685231" w:rsidP="00685231">
            <w:pPr>
              <w:rPr>
                <w:rFonts w:ascii="Arial" w:hAnsi="Arial" w:cs="Arial"/>
              </w:rPr>
            </w:pPr>
          </w:p>
        </w:tc>
        <w:tc>
          <w:tcPr>
            <w:tcW w:w="851" w:type="dxa"/>
            <w:tcBorders>
              <w:bottom w:val="single" w:sz="4" w:space="0" w:color="auto"/>
            </w:tcBorders>
          </w:tcPr>
          <w:p w14:paraId="6C3ECE71" w14:textId="77777777" w:rsidR="00685231" w:rsidRPr="00A67196" w:rsidRDefault="00685231" w:rsidP="00685231">
            <w:pPr>
              <w:rPr>
                <w:rFonts w:ascii="Arial" w:hAnsi="Arial" w:cs="Arial"/>
              </w:rPr>
            </w:pPr>
          </w:p>
        </w:tc>
      </w:tr>
      <w:tr w:rsidR="00A67196" w:rsidRPr="00A67196" w14:paraId="6EB37212" w14:textId="77777777" w:rsidTr="00E322AC">
        <w:trPr>
          <w:trHeight w:val="237"/>
        </w:trPr>
        <w:tc>
          <w:tcPr>
            <w:tcW w:w="9001" w:type="dxa"/>
            <w:gridSpan w:val="2"/>
            <w:tcBorders>
              <w:bottom w:val="single" w:sz="18" w:space="0" w:color="auto"/>
            </w:tcBorders>
          </w:tcPr>
          <w:p w14:paraId="7260712B" w14:textId="41D9FACE" w:rsidR="00CA5968" w:rsidRPr="00A67196" w:rsidRDefault="00CA5968" w:rsidP="00146DCC">
            <w:pPr>
              <w:pStyle w:val="Textoindependiente"/>
              <w:rPr>
                <w:rFonts w:ascii="Arial" w:hAnsi="Arial" w:cs="Arial"/>
                <w:sz w:val="20"/>
              </w:rPr>
            </w:pPr>
            <w:r w:rsidRPr="00A67196">
              <w:rPr>
                <w:rFonts w:ascii="Arial" w:hAnsi="Arial" w:cs="Arial"/>
                <w:sz w:val="20"/>
              </w:rPr>
              <w:t>1</w:t>
            </w:r>
            <w:r w:rsidR="00E547C9">
              <w:rPr>
                <w:rFonts w:ascii="Arial" w:hAnsi="Arial" w:cs="Arial"/>
                <w:sz w:val="20"/>
              </w:rPr>
              <w:t>2</w:t>
            </w:r>
            <w:r w:rsidRPr="00A67196">
              <w:rPr>
                <w:rFonts w:ascii="Arial" w:hAnsi="Arial" w:cs="Arial"/>
                <w:sz w:val="20"/>
              </w:rPr>
              <w:t>. Permisos y formulario respectivo para investigaciones que involucran investigación social con seres humanos</w:t>
            </w:r>
            <w:r w:rsidR="00850DCD">
              <w:rPr>
                <w:rFonts w:ascii="Arial" w:hAnsi="Arial" w:cs="Arial"/>
                <w:sz w:val="20"/>
              </w:rPr>
              <w:t>.</w:t>
            </w:r>
            <w:r w:rsidRPr="00A67196">
              <w:rPr>
                <w:rFonts w:ascii="Arial" w:hAnsi="Arial" w:cs="Arial"/>
                <w:sz w:val="20"/>
              </w:rPr>
              <w:t xml:space="preserve"> (F2A y F2B)</w:t>
            </w:r>
          </w:p>
        </w:tc>
        <w:tc>
          <w:tcPr>
            <w:tcW w:w="708" w:type="dxa"/>
            <w:tcBorders>
              <w:bottom w:val="single" w:sz="18" w:space="0" w:color="auto"/>
            </w:tcBorders>
          </w:tcPr>
          <w:p w14:paraId="78E283FE" w14:textId="77777777" w:rsidR="00CA5968" w:rsidRPr="00A67196" w:rsidRDefault="00CA5968" w:rsidP="00685231">
            <w:pPr>
              <w:rPr>
                <w:rFonts w:ascii="Arial" w:hAnsi="Arial" w:cs="Arial"/>
              </w:rPr>
            </w:pPr>
          </w:p>
        </w:tc>
        <w:tc>
          <w:tcPr>
            <w:tcW w:w="851" w:type="dxa"/>
            <w:tcBorders>
              <w:bottom w:val="single" w:sz="18" w:space="0" w:color="auto"/>
            </w:tcBorders>
          </w:tcPr>
          <w:p w14:paraId="24EE8D67" w14:textId="77777777" w:rsidR="00CA5968" w:rsidRPr="00A67196" w:rsidRDefault="00CA5968" w:rsidP="00685231">
            <w:pPr>
              <w:rPr>
                <w:rFonts w:ascii="Arial" w:hAnsi="Arial" w:cs="Arial"/>
              </w:rPr>
            </w:pPr>
          </w:p>
        </w:tc>
      </w:tr>
      <w:tr w:rsidR="00825600" w:rsidRPr="00A67196" w14:paraId="00E875C7" w14:textId="77777777" w:rsidTr="00E322AC">
        <w:trPr>
          <w:trHeight w:val="237"/>
        </w:trPr>
        <w:tc>
          <w:tcPr>
            <w:tcW w:w="9001" w:type="dxa"/>
            <w:gridSpan w:val="2"/>
            <w:tcBorders>
              <w:bottom w:val="single" w:sz="18" w:space="0" w:color="auto"/>
            </w:tcBorders>
          </w:tcPr>
          <w:p w14:paraId="7681AAE8" w14:textId="43C6258E" w:rsidR="00825600" w:rsidRPr="00E322AC" w:rsidRDefault="00825600" w:rsidP="00146DCC">
            <w:pPr>
              <w:pStyle w:val="Textoindependiente"/>
              <w:rPr>
                <w:rFonts w:ascii="Arial" w:hAnsi="Arial" w:cs="Arial"/>
                <w:sz w:val="20"/>
              </w:rPr>
            </w:pPr>
            <w:r w:rsidRPr="00E322AC">
              <w:rPr>
                <w:rFonts w:ascii="Arial" w:hAnsi="Arial" w:cs="Arial"/>
                <w:color w:val="1F497D" w:themeColor="text2"/>
                <w:sz w:val="20"/>
              </w:rPr>
              <w:t xml:space="preserve">13. </w:t>
            </w:r>
            <w:r w:rsidRPr="00E322AC">
              <w:rPr>
                <w:rStyle w:val="cf01"/>
                <w:rFonts w:ascii="Arial" w:hAnsi="Arial" w:cs="Arial"/>
                <w:color w:val="1F497D" w:themeColor="text2"/>
                <w:sz w:val="20"/>
                <w:szCs w:val="20"/>
              </w:rPr>
              <w:t xml:space="preserve">En caso de ser proyecto de continuación </w:t>
            </w:r>
            <w:r w:rsidR="00E322AC" w:rsidRPr="00E322AC">
              <w:rPr>
                <w:rStyle w:val="cf01"/>
                <w:rFonts w:ascii="Arial" w:hAnsi="Arial" w:cs="Arial"/>
                <w:color w:val="1F497D" w:themeColor="text2"/>
                <w:sz w:val="20"/>
                <w:szCs w:val="20"/>
              </w:rPr>
              <w:t>p</w:t>
            </w:r>
            <w:r w:rsidRPr="00E322AC">
              <w:rPr>
                <w:rStyle w:val="cf01"/>
                <w:rFonts w:ascii="Arial" w:hAnsi="Arial" w:cs="Arial"/>
                <w:color w:val="1F497D" w:themeColor="text2"/>
                <w:sz w:val="20"/>
                <w:szCs w:val="20"/>
              </w:rPr>
              <w:t>resenta formulario de para proyectos de continuación o en progreso (F18)</w:t>
            </w:r>
            <w:r w:rsidR="00E322AC" w:rsidRPr="00E322AC">
              <w:rPr>
                <w:rStyle w:val="cf01"/>
                <w:rFonts w:ascii="Arial" w:hAnsi="Arial" w:cs="Arial"/>
                <w:color w:val="1F497D" w:themeColor="text2"/>
                <w:sz w:val="20"/>
                <w:szCs w:val="20"/>
              </w:rPr>
              <w:t>.</w:t>
            </w:r>
          </w:p>
        </w:tc>
        <w:tc>
          <w:tcPr>
            <w:tcW w:w="708" w:type="dxa"/>
            <w:tcBorders>
              <w:bottom w:val="single" w:sz="18" w:space="0" w:color="auto"/>
            </w:tcBorders>
          </w:tcPr>
          <w:p w14:paraId="67868C1A" w14:textId="77777777" w:rsidR="00825600" w:rsidRPr="00A67196" w:rsidRDefault="00825600" w:rsidP="00685231">
            <w:pPr>
              <w:rPr>
                <w:rFonts w:ascii="Arial" w:hAnsi="Arial" w:cs="Arial"/>
              </w:rPr>
            </w:pPr>
          </w:p>
        </w:tc>
        <w:tc>
          <w:tcPr>
            <w:tcW w:w="851" w:type="dxa"/>
            <w:tcBorders>
              <w:bottom w:val="single" w:sz="18" w:space="0" w:color="auto"/>
            </w:tcBorders>
          </w:tcPr>
          <w:p w14:paraId="2FB9AB2C" w14:textId="77777777" w:rsidR="00825600" w:rsidRPr="00A67196" w:rsidRDefault="00825600" w:rsidP="00685231">
            <w:pPr>
              <w:rPr>
                <w:rFonts w:ascii="Arial" w:hAnsi="Arial" w:cs="Arial"/>
              </w:rPr>
            </w:pPr>
          </w:p>
        </w:tc>
      </w:tr>
      <w:tr w:rsidR="00E322AC" w:rsidRPr="00A67196" w14:paraId="646F7ADB" w14:textId="77777777" w:rsidTr="00E322AC">
        <w:trPr>
          <w:trHeight w:val="537"/>
        </w:trPr>
        <w:tc>
          <w:tcPr>
            <w:tcW w:w="10560" w:type="dxa"/>
            <w:gridSpan w:val="4"/>
            <w:tcBorders>
              <w:bottom w:val="single" w:sz="18" w:space="0" w:color="auto"/>
            </w:tcBorders>
            <w:shd w:val="clear" w:color="auto" w:fill="D9D9D9" w:themeFill="background1" w:themeFillShade="D9"/>
          </w:tcPr>
          <w:p w14:paraId="78C6050A" w14:textId="77777777" w:rsidR="00E322AC" w:rsidRPr="00E322AC" w:rsidRDefault="00E322AC" w:rsidP="00E322AC">
            <w:pPr>
              <w:rPr>
                <w:rStyle w:val="cf01"/>
                <w:sz w:val="6"/>
                <w:szCs w:val="6"/>
              </w:rPr>
            </w:pPr>
            <w:r>
              <w:rPr>
                <w:rStyle w:val="cf01"/>
              </w:rPr>
              <w:t xml:space="preserve">   </w:t>
            </w:r>
          </w:p>
          <w:p w14:paraId="4B7BB8DB" w14:textId="2BB27883" w:rsidR="00E322AC" w:rsidRPr="00916920" w:rsidRDefault="00E322AC" w:rsidP="00E322AC">
            <w:pPr>
              <w:jc w:val="center"/>
              <w:rPr>
                <w:rFonts w:ascii="Arial" w:hAnsi="Arial" w:cs="Arial"/>
                <w:b/>
                <w:bCs/>
              </w:rPr>
            </w:pPr>
            <w:r w:rsidRPr="00916920">
              <w:rPr>
                <w:rStyle w:val="cf01"/>
                <w:rFonts w:ascii="Arial" w:hAnsi="Arial" w:cs="Arial"/>
                <w:b/>
                <w:bCs/>
                <w:color w:val="0070C0"/>
                <w:sz w:val="20"/>
                <w:szCs w:val="20"/>
              </w:rPr>
              <w:t>Este año no es permitida la investigación con animales vertebrados no humanos.</w:t>
            </w:r>
          </w:p>
        </w:tc>
      </w:tr>
      <w:tr w:rsidR="00A67196" w:rsidRPr="00A67196" w14:paraId="697A6AE8" w14:textId="77777777" w:rsidTr="00E322AC">
        <w:trPr>
          <w:trHeight w:val="326"/>
        </w:trPr>
        <w:tc>
          <w:tcPr>
            <w:tcW w:w="4748" w:type="dxa"/>
            <w:tcBorders>
              <w:top w:val="single" w:sz="18" w:space="0" w:color="auto"/>
              <w:left w:val="single" w:sz="18" w:space="0" w:color="auto"/>
              <w:bottom w:val="single" w:sz="4" w:space="0" w:color="auto"/>
            </w:tcBorders>
          </w:tcPr>
          <w:p w14:paraId="752C0B94" w14:textId="77777777" w:rsidR="00685231" w:rsidRPr="00A67196" w:rsidRDefault="00685231" w:rsidP="001C23F1">
            <w:pPr>
              <w:rPr>
                <w:rFonts w:ascii="Arial" w:hAnsi="Arial" w:cs="Arial"/>
              </w:rPr>
            </w:pPr>
            <w:r w:rsidRPr="00A67196">
              <w:rPr>
                <w:rFonts w:ascii="Arial" w:hAnsi="Arial" w:cs="Arial"/>
                <w:b/>
              </w:rPr>
              <w:t>Área temática asignada:</w:t>
            </w:r>
          </w:p>
        </w:tc>
        <w:tc>
          <w:tcPr>
            <w:tcW w:w="5812" w:type="dxa"/>
            <w:gridSpan w:val="3"/>
            <w:tcBorders>
              <w:top w:val="single" w:sz="18" w:space="0" w:color="auto"/>
              <w:bottom w:val="single" w:sz="4" w:space="0" w:color="auto"/>
              <w:right w:val="single" w:sz="18" w:space="0" w:color="auto"/>
            </w:tcBorders>
          </w:tcPr>
          <w:p w14:paraId="35C53476" w14:textId="77777777" w:rsidR="00685231" w:rsidRPr="00A67196" w:rsidRDefault="00685231" w:rsidP="00685231">
            <w:pPr>
              <w:rPr>
                <w:rFonts w:ascii="Arial" w:hAnsi="Arial" w:cs="Arial"/>
                <w:b/>
              </w:rPr>
            </w:pPr>
            <w:r w:rsidRPr="00A67196">
              <w:rPr>
                <w:rFonts w:ascii="Arial" w:hAnsi="Arial" w:cs="Arial"/>
                <w:b/>
              </w:rPr>
              <w:t>Categoría de participación asignada:</w:t>
            </w:r>
          </w:p>
        </w:tc>
      </w:tr>
      <w:tr w:rsidR="00A67196" w:rsidRPr="00A67196" w14:paraId="168EBD2D" w14:textId="77777777" w:rsidTr="00E322AC">
        <w:trPr>
          <w:trHeight w:val="862"/>
        </w:trPr>
        <w:tc>
          <w:tcPr>
            <w:tcW w:w="10560" w:type="dxa"/>
            <w:gridSpan w:val="4"/>
            <w:tcBorders>
              <w:top w:val="single" w:sz="4" w:space="0" w:color="auto"/>
              <w:left w:val="single" w:sz="18" w:space="0" w:color="auto"/>
              <w:bottom w:val="single" w:sz="18" w:space="0" w:color="auto"/>
              <w:right w:val="single" w:sz="18" w:space="0" w:color="auto"/>
            </w:tcBorders>
            <w:vAlign w:val="center"/>
          </w:tcPr>
          <w:p w14:paraId="18643088" w14:textId="77777777" w:rsidR="00685231" w:rsidRPr="00A67196" w:rsidRDefault="00685231" w:rsidP="001C23F1">
            <w:pPr>
              <w:rPr>
                <w:rFonts w:ascii="Arial" w:hAnsi="Arial" w:cs="Arial"/>
                <w:sz w:val="8"/>
                <w:szCs w:val="8"/>
              </w:rPr>
            </w:pPr>
          </w:p>
          <w:p w14:paraId="56A69A9C" w14:textId="77777777" w:rsidR="00685231" w:rsidRPr="00A67196" w:rsidRDefault="00685231" w:rsidP="001C23F1">
            <w:pPr>
              <w:rPr>
                <w:rFonts w:ascii="Arial" w:hAnsi="Arial" w:cs="Arial"/>
              </w:rPr>
            </w:pPr>
            <w:proofErr w:type="spellStart"/>
            <w:r w:rsidRPr="00A67196">
              <w:rPr>
                <w:rFonts w:ascii="Arial" w:hAnsi="Arial" w:cs="Arial"/>
              </w:rPr>
              <w:t>V</w:t>
            </w:r>
            <w:proofErr w:type="gramStart"/>
            <w:r w:rsidRPr="00A67196">
              <w:rPr>
                <w:rFonts w:ascii="Arial" w:hAnsi="Arial" w:cs="Arial"/>
              </w:rPr>
              <w:t>°.B</w:t>
            </w:r>
            <w:proofErr w:type="gramEnd"/>
            <w:r w:rsidRPr="00A67196">
              <w:rPr>
                <w:rFonts w:ascii="Arial" w:hAnsi="Arial" w:cs="Arial"/>
              </w:rPr>
              <w:t>°</w:t>
            </w:r>
            <w:proofErr w:type="spellEnd"/>
            <w:r w:rsidRPr="00A67196">
              <w:rPr>
                <w:rFonts w:ascii="Arial" w:hAnsi="Arial" w:cs="Arial"/>
              </w:rPr>
              <w:t>. del CCR Institucional:</w:t>
            </w:r>
          </w:p>
          <w:p w14:paraId="50863E45" w14:textId="77777777" w:rsidR="00685231" w:rsidRPr="001C23F1" w:rsidRDefault="00685231" w:rsidP="001C23F1">
            <w:pPr>
              <w:rPr>
                <w:rFonts w:ascii="Arial" w:hAnsi="Arial" w:cs="Arial"/>
                <w:sz w:val="8"/>
              </w:rPr>
            </w:pPr>
          </w:p>
          <w:p w14:paraId="490FB09C" w14:textId="02F4664C" w:rsidR="00685231" w:rsidRPr="00A67196" w:rsidRDefault="00685231" w:rsidP="001C23F1">
            <w:pPr>
              <w:rPr>
                <w:rFonts w:ascii="Arial" w:hAnsi="Arial" w:cs="Arial"/>
              </w:rPr>
            </w:pPr>
            <w:r w:rsidRPr="00A67196">
              <w:rPr>
                <w:rFonts w:ascii="Arial" w:hAnsi="Arial" w:cs="Arial"/>
              </w:rPr>
              <w:t xml:space="preserve"> ______________________________               ________________________                ______________________                              </w:t>
            </w:r>
          </w:p>
          <w:p w14:paraId="79F73ED0" w14:textId="1678DF9C" w:rsidR="00685231" w:rsidRPr="00A67196" w:rsidRDefault="00685231" w:rsidP="001C23F1">
            <w:pPr>
              <w:rPr>
                <w:rFonts w:ascii="Arial" w:hAnsi="Arial" w:cs="Arial"/>
              </w:rPr>
            </w:pPr>
            <w:r w:rsidRPr="00A67196">
              <w:rPr>
                <w:rFonts w:ascii="Arial" w:hAnsi="Arial" w:cs="Arial"/>
              </w:rPr>
              <w:t xml:space="preserve">    Nombre encargado (a) del CCR                                        Firma                          </w:t>
            </w:r>
            <w:r w:rsidR="00146DCC">
              <w:rPr>
                <w:rFonts w:ascii="Arial" w:hAnsi="Arial" w:cs="Arial"/>
              </w:rPr>
              <w:t xml:space="preserve">          Fecha de aprobación </w:t>
            </w:r>
            <w:r w:rsidRPr="00A67196">
              <w:rPr>
                <w:rFonts w:ascii="Arial" w:hAnsi="Arial" w:cs="Arial"/>
              </w:rPr>
              <w:t xml:space="preserve">y sello </w:t>
            </w:r>
          </w:p>
          <w:p w14:paraId="1D31B238" w14:textId="77777777" w:rsidR="00685231" w:rsidRPr="00A67196" w:rsidRDefault="00685231" w:rsidP="001C23F1">
            <w:pPr>
              <w:rPr>
                <w:rFonts w:ascii="Arial" w:hAnsi="Arial" w:cs="Arial"/>
                <w:sz w:val="10"/>
              </w:rPr>
            </w:pPr>
            <w:r w:rsidRPr="00A67196">
              <w:rPr>
                <w:rFonts w:ascii="Arial" w:hAnsi="Arial" w:cs="Arial"/>
              </w:rPr>
              <w:t xml:space="preserve">              </w:t>
            </w:r>
          </w:p>
        </w:tc>
      </w:tr>
      <w:tr w:rsidR="00A67196" w:rsidRPr="00A67196" w14:paraId="332AC036" w14:textId="77777777" w:rsidTr="00E322AC">
        <w:tc>
          <w:tcPr>
            <w:tcW w:w="4748" w:type="dxa"/>
            <w:tcBorders>
              <w:top w:val="single" w:sz="18" w:space="0" w:color="auto"/>
              <w:left w:val="single" w:sz="18" w:space="0" w:color="auto"/>
              <w:bottom w:val="single" w:sz="4" w:space="0" w:color="auto"/>
            </w:tcBorders>
          </w:tcPr>
          <w:p w14:paraId="7CFC2EFA" w14:textId="77777777" w:rsidR="00685231" w:rsidRPr="00A67196" w:rsidRDefault="00685231" w:rsidP="001C23F1">
            <w:pPr>
              <w:rPr>
                <w:rFonts w:ascii="Arial" w:hAnsi="Arial" w:cs="Arial"/>
                <w:b/>
              </w:rPr>
            </w:pPr>
            <w:r w:rsidRPr="00A67196">
              <w:rPr>
                <w:rFonts w:ascii="Arial" w:hAnsi="Arial" w:cs="Arial"/>
                <w:b/>
              </w:rPr>
              <w:t>Área temática asignada:</w:t>
            </w:r>
          </w:p>
          <w:p w14:paraId="71A31F88" w14:textId="77777777" w:rsidR="00685231" w:rsidRPr="00A67196" w:rsidRDefault="00685231" w:rsidP="001C23F1">
            <w:pPr>
              <w:rPr>
                <w:rFonts w:ascii="Arial" w:hAnsi="Arial" w:cs="Arial"/>
              </w:rPr>
            </w:pPr>
          </w:p>
        </w:tc>
        <w:tc>
          <w:tcPr>
            <w:tcW w:w="5812" w:type="dxa"/>
            <w:gridSpan w:val="3"/>
            <w:tcBorders>
              <w:top w:val="single" w:sz="18" w:space="0" w:color="auto"/>
              <w:bottom w:val="single" w:sz="4" w:space="0" w:color="auto"/>
              <w:right w:val="single" w:sz="18" w:space="0" w:color="auto"/>
            </w:tcBorders>
          </w:tcPr>
          <w:p w14:paraId="19FDA835" w14:textId="77777777" w:rsidR="00685231" w:rsidRPr="00A67196" w:rsidRDefault="00685231" w:rsidP="001C23F1">
            <w:pPr>
              <w:rPr>
                <w:rFonts w:ascii="Arial" w:hAnsi="Arial" w:cs="Arial"/>
                <w:b/>
              </w:rPr>
            </w:pPr>
            <w:r w:rsidRPr="00A67196">
              <w:rPr>
                <w:rFonts w:ascii="Arial" w:hAnsi="Arial" w:cs="Arial"/>
                <w:b/>
              </w:rPr>
              <w:t>Categoría de participación asignada:</w:t>
            </w:r>
          </w:p>
        </w:tc>
      </w:tr>
      <w:tr w:rsidR="00A67196" w:rsidRPr="00A67196" w14:paraId="198FFEAB" w14:textId="77777777" w:rsidTr="00E322AC">
        <w:trPr>
          <w:trHeight w:val="926"/>
        </w:trPr>
        <w:tc>
          <w:tcPr>
            <w:tcW w:w="10560" w:type="dxa"/>
            <w:gridSpan w:val="4"/>
            <w:tcBorders>
              <w:top w:val="single" w:sz="4" w:space="0" w:color="auto"/>
              <w:left w:val="single" w:sz="18" w:space="0" w:color="auto"/>
              <w:bottom w:val="single" w:sz="18" w:space="0" w:color="auto"/>
              <w:right w:val="single" w:sz="18" w:space="0" w:color="auto"/>
            </w:tcBorders>
            <w:vAlign w:val="center"/>
          </w:tcPr>
          <w:p w14:paraId="0A1CB1FC" w14:textId="77777777" w:rsidR="00685231" w:rsidRPr="00A67196" w:rsidRDefault="00685231" w:rsidP="001C23F1">
            <w:pPr>
              <w:rPr>
                <w:rFonts w:ascii="Arial" w:hAnsi="Arial" w:cs="Arial"/>
                <w:sz w:val="8"/>
                <w:szCs w:val="8"/>
              </w:rPr>
            </w:pPr>
          </w:p>
          <w:p w14:paraId="09E4C646" w14:textId="2F2CC975" w:rsidR="00685231" w:rsidRPr="00A67196" w:rsidRDefault="00685231" w:rsidP="001C23F1">
            <w:pPr>
              <w:rPr>
                <w:rFonts w:ascii="Arial" w:hAnsi="Arial" w:cs="Arial"/>
              </w:rPr>
            </w:pPr>
            <w:proofErr w:type="spellStart"/>
            <w:r w:rsidRPr="00A67196">
              <w:rPr>
                <w:rFonts w:ascii="Arial" w:hAnsi="Arial" w:cs="Arial"/>
              </w:rPr>
              <w:t>V</w:t>
            </w:r>
            <w:proofErr w:type="gramStart"/>
            <w:r w:rsidRPr="00A67196">
              <w:rPr>
                <w:rFonts w:ascii="Arial" w:hAnsi="Arial" w:cs="Arial"/>
              </w:rPr>
              <w:t>°.B</w:t>
            </w:r>
            <w:proofErr w:type="gramEnd"/>
            <w:r w:rsidRPr="00A67196">
              <w:rPr>
                <w:rFonts w:ascii="Arial" w:hAnsi="Arial" w:cs="Arial"/>
              </w:rPr>
              <w:t>°</w:t>
            </w:r>
            <w:proofErr w:type="spellEnd"/>
            <w:r w:rsidRPr="00A67196">
              <w:rPr>
                <w:rFonts w:ascii="Arial" w:hAnsi="Arial" w:cs="Arial"/>
              </w:rPr>
              <w:t xml:space="preserve">. del CCR </w:t>
            </w:r>
            <w:r w:rsidR="00986AFB" w:rsidRPr="00A67196">
              <w:rPr>
                <w:rFonts w:ascii="Arial" w:hAnsi="Arial" w:cs="Arial"/>
              </w:rPr>
              <w:t>del Circuito</w:t>
            </w:r>
            <w:r w:rsidRPr="00A67196">
              <w:rPr>
                <w:rFonts w:ascii="Arial" w:hAnsi="Arial" w:cs="Arial"/>
              </w:rPr>
              <w:t xml:space="preserve"> Escolar:</w:t>
            </w:r>
          </w:p>
          <w:p w14:paraId="289727F9" w14:textId="77777777" w:rsidR="00685231" w:rsidRPr="001C23F1" w:rsidRDefault="00685231" w:rsidP="001C23F1">
            <w:pPr>
              <w:rPr>
                <w:rFonts w:ascii="Arial" w:hAnsi="Arial" w:cs="Arial"/>
                <w:sz w:val="6"/>
              </w:rPr>
            </w:pPr>
          </w:p>
          <w:p w14:paraId="49E54C4E" w14:textId="77777777" w:rsidR="00146DCC" w:rsidRPr="00A67196" w:rsidRDefault="00146DCC" w:rsidP="00146DCC">
            <w:pPr>
              <w:rPr>
                <w:rFonts w:ascii="Arial" w:hAnsi="Arial" w:cs="Arial"/>
              </w:rPr>
            </w:pPr>
            <w:r w:rsidRPr="00A67196">
              <w:rPr>
                <w:rFonts w:ascii="Arial" w:hAnsi="Arial" w:cs="Arial"/>
              </w:rPr>
              <w:t xml:space="preserve">______________________________               ________________________                ________________________                              </w:t>
            </w:r>
          </w:p>
          <w:p w14:paraId="7CAD25CC" w14:textId="77777777" w:rsidR="00685231" w:rsidRPr="00A67196" w:rsidRDefault="00146DCC" w:rsidP="00146DCC">
            <w:pPr>
              <w:rPr>
                <w:rFonts w:ascii="Arial" w:hAnsi="Arial" w:cs="Arial"/>
                <w:sz w:val="10"/>
              </w:rPr>
            </w:pPr>
            <w:r w:rsidRPr="00A67196">
              <w:rPr>
                <w:rFonts w:ascii="Arial" w:hAnsi="Arial" w:cs="Arial"/>
              </w:rPr>
              <w:t xml:space="preserve">    Nombre encargado (a) del CCR                                        Firma                          </w:t>
            </w:r>
            <w:r>
              <w:rPr>
                <w:rFonts w:ascii="Arial" w:hAnsi="Arial" w:cs="Arial"/>
              </w:rPr>
              <w:t xml:space="preserve">           Fecha de aprobación </w:t>
            </w:r>
            <w:r w:rsidRPr="00A67196">
              <w:rPr>
                <w:rFonts w:ascii="Arial" w:hAnsi="Arial" w:cs="Arial"/>
              </w:rPr>
              <w:t>y sello</w:t>
            </w:r>
            <w:r w:rsidR="00685231" w:rsidRPr="00A67196">
              <w:rPr>
                <w:rFonts w:ascii="Arial" w:hAnsi="Arial" w:cs="Arial"/>
              </w:rPr>
              <w:t xml:space="preserve">              </w:t>
            </w:r>
          </w:p>
        </w:tc>
      </w:tr>
      <w:tr w:rsidR="00A67196" w:rsidRPr="00A67196" w14:paraId="6A945A55" w14:textId="77777777" w:rsidTr="00E322AC">
        <w:tc>
          <w:tcPr>
            <w:tcW w:w="4748" w:type="dxa"/>
            <w:tcBorders>
              <w:top w:val="single" w:sz="18" w:space="0" w:color="auto"/>
              <w:left w:val="single" w:sz="18" w:space="0" w:color="auto"/>
              <w:bottom w:val="single" w:sz="4" w:space="0" w:color="auto"/>
            </w:tcBorders>
          </w:tcPr>
          <w:p w14:paraId="4429ADD4" w14:textId="77777777" w:rsidR="00685231" w:rsidRPr="00A67196" w:rsidRDefault="00685231" w:rsidP="001C23F1">
            <w:pPr>
              <w:rPr>
                <w:rFonts w:ascii="Arial" w:hAnsi="Arial" w:cs="Arial"/>
                <w:b/>
              </w:rPr>
            </w:pPr>
            <w:r w:rsidRPr="00A67196">
              <w:rPr>
                <w:rFonts w:ascii="Arial" w:hAnsi="Arial" w:cs="Arial"/>
                <w:b/>
              </w:rPr>
              <w:t>Área temática asignada:</w:t>
            </w:r>
          </w:p>
          <w:p w14:paraId="0DFE7157" w14:textId="77777777" w:rsidR="00685231" w:rsidRPr="00A67196" w:rsidRDefault="00685231" w:rsidP="001C23F1">
            <w:pPr>
              <w:rPr>
                <w:rFonts w:ascii="Arial" w:hAnsi="Arial" w:cs="Arial"/>
              </w:rPr>
            </w:pPr>
          </w:p>
        </w:tc>
        <w:tc>
          <w:tcPr>
            <w:tcW w:w="5812" w:type="dxa"/>
            <w:gridSpan w:val="3"/>
            <w:tcBorders>
              <w:top w:val="single" w:sz="18" w:space="0" w:color="auto"/>
              <w:bottom w:val="single" w:sz="4" w:space="0" w:color="auto"/>
              <w:right w:val="single" w:sz="18" w:space="0" w:color="auto"/>
            </w:tcBorders>
          </w:tcPr>
          <w:p w14:paraId="754EC97B" w14:textId="77777777" w:rsidR="00685231" w:rsidRPr="00A67196" w:rsidRDefault="00685231" w:rsidP="001C23F1">
            <w:pPr>
              <w:rPr>
                <w:rFonts w:ascii="Arial" w:hAnsi="Arial" w:cs="Arial"/>
                <w:b/>
              </w:rPr>
            </w:pPr>
            <w:r w:rsidRPr="00A67196">
              <w:rPr>
                <w:rFonts w:ascii="Arial" w:hAnsi="Arial" w:cs="Arial"/>
                <w:b/>
              </w:rPr>
              <w:t>Categoría de participación asignada:</w:t>
            </w:r>
          </w:p>
        </w:tc>
      </w:tr>
      <w:tr w:rsidR="00A67196" w:rsidRPr="00A67196" w14:paraId="69925A8E" w14:textId="77777777" w:rsidTr="00E322AC">
        <w:tc>
          <w:tcPr>
            <w:tcW w:w="10560" w:type="dxa"/>
            <w:gridSpan w:val="4"/>
            <w:tcBorders>
              <w:top w:val="single" w:sz="4" w:space="0" w:color="auto"/>
              <w:left w:val="single" w:sz="18" w:space="0" w:color="auto"/>
              <w:bottom w:val="single" w:sz="18" w:space="0" w:color="auto"/>
              <w:right w:val="single" w:sz="18" w:space="0" w:color="auto"/>
            </w:tcBorders>
            <w:vAlign w:val="center"/>
          </w:tcPr>
          <w:p w14:paraId="585A6963" w14:textId="77777777" w:rsidR="00685231" w:rsidRPr="00A67196" w:rsidRDefault="00685231" w:rsidP="001C23F1">
            <w:pPr>
              <w:rPr>
                <w:rFonts w:ascii="Arial" w:hAnsi="Arial" w:cs="Arial"/>
                <w:sz w:val="8"/>
                <w:szCs w:val="8"/>
              </w:rPr>
            </w:pPr>
          </w:p>
          <w:p w14:paraId="1F89D422" w14:textId="77777777" w:rsidR="00685231" w:rsidRPr="00A67196" w:rsidRDefault="00685231" w:rsidP="001C23F1">
            <w:pPr>
              <w:rPr>
                <w:rFonts w:ascii="Arial" w:hAnsi="Arial" w:cs="Arial"/>
              </w:rPr>
            </w:pPr>
            <w:proofErr w:type="spellStart"/>
            <w:r w:rsidRPr="00A67196">
              <w:rPr>
                <w:rFonts w:ascii="Arial" w:hAnsi="Arial" w:cs="Arial"/>
              </w:rPr>
              <w:t>V</w:t>
            </w:r>
            <w:proofErr w:type="gramStart"/>
            <w:r w:rsidRPr="00A67196">
              <w:rPr>
                <w:rFonts w:ascii="Arial" w:hAnsi="Arial" w:cs="Arial"/>
              </w:rPr>
              <w:t>°.B</w:t>
            </w:r>
            <w:proofErr w:type="gramEnd"/>
            <w:r w:rsidRPr="00A67196">
              <w:rPr>
                <w:rFonts w:ascii="Arial" w:hAnsi="Arial" w:cs="Arial"/>
              </w:rPr>
              <w:t>°</w:t>
            </w:r>
            <w:proofErr w:type="spellEnd"/>
            <w:r w:rsidRPr="00A67196">
              <w:rPr>
                <w:rFonts w:ascii="Arial" w:hAnsi="Arial" w:cs="Arial"/>
              </w:rPr>
              <w:t xml:space="preserve">. del CCR Regional: </w:t>
            </w:r>
          </w:p>
          <w:p w14:paraId="059BD5AD" w14:textId="77777777" w:rsidR="00685231" w:rsidRPr="001C23F1" w:rsidRDefault="00685231" w:rsidP="001C23F1">
            <w:pPr>
              <w:rPr>
                <w:rFonts w:ascii="Arial" w:hAnsi="Arial" w:cs="Arial"/>
                <w:sz w:val="8"/>
              </w:rPr>
            </w:pPr>
          </w:p>
          <w:p w14:paraId="4660FF9A" w14:textId="156AB613" w:rsidR="00146DCC" w:rsidRPr="00A67196" w:rsidRDefault="00685231" w:rsidP="00146DCC">
            <w:pPr>
              <w:rPr>
                <w:rFonts w:ascii="Arial" w:hAnsi="Arial" w:cs="Arial"/>
              </w:rPr>
            </w:pPr>
            <w:r w:rsidRPr="00A67196">
              <w:rPr>
                <w:rFonts w:ascii="Arial" w:hAnsi="Arial" w:cs="Arial"/>
              </w:rPr>
              <w:t xml:space="preserve"> </w:t>
            </w:r>
            <w:r w:rsidR="00146DCC" w:rsidRPr="00A67196">
              <w:rPr>
                <w:rFonts w:ascii="Arial" w:hAnsi="Arial" w:cs="Arial"/>
              </w:rPr>
              <w:t xml:space="preserve">______________________________               ________________________                _______________________                             </w:t>
            </w:r>
          </w:p>
          <w:p w14:paraId="123A81CD" w14:textId="77777777" w:rsidR="00685231" w:rsidRPr="00A67196" w:rsidRDefault="00146DCC" w:rsidP="00146DCC">
            <w:pPr>
              <w:rPr>
                <w:rFonts w:ascii="Arial" w:hAnsi="Arial" w:cs="Arial"/>
                <w:sz w:val="10"/>
              </w:rPr>
            </w:pPr>
            <w:r w:rsidRPr="00A67196">
              <w:rPr>
                <w:rFonts w:ascii="Arial" w:hAnsi="Arial" w:cs="Arial"/>
              </w:rPr>
              <w:t xml:space="preserve">    Nombre encargado (a) del CCR                                        Firma                          </w:t>
            </w:r>
            <w:r>
              <w:rPr>
                <w:rFonts w:ascii="Arial" w:hAnsi="Arial" w:cs="Arial"/>
              </w:rPr>
              <w:t xml:space="preserve">           Fecha de aprobación </w:t>
            </w:r>
            <w:r w:rsidRPr="00A67196">
              <w:rPr>
                <w:rFonts w:ascii="Arial" w:hAnsi="Arial" w:cs="Arial"/>
              </w:rPr>
              <w:t>y sello</w:t>
            </w:r>
            <w:r w:rsidR="00685231" w:rsidRPr="00A67196">
              <w:rPr>
                <w:rFonts w:ascii="Arial" w:hAnsi="Arial" w:cs="Arial"/>
              </w:rPr>
              <w:t xml:space="preserve">              </w:t>
            </w:r>
          </w:p>
        </w:tc>
      </w:tr>
      <w:tr w:rsidR="00A67196" w:rsidRPr="00A67196" w14:paraId="21A155CD" w14:textId="77777777" w:rsidTr="00E322AC">
        <w:tc>
          <w:tcPr>
            <w:tcW w:w="4748" w:type="dxa"/>
            <w:tcBorders>
              <w:top w:val="single" w:sz="18" w:space="0" w:color="auto"/>
              <w:left w:val="single" w:sz="18" w:space="0" w:color="auto"/>
              <w:bottom w:val="single" w:sz="4" w:space="0" w:color="auto"/>
            </w:tcBorders>
          </w:tcPr>
          <w:p w14:paraId="2EA8E58F" w14:textId="77777777" w:rsidR="00685231" w:rsidRPr="00A67196" w:rsidRDefault="00685231" w:rsidP="001C23F1">
            <w:pPr>
              <w:rPr>
                <w:rFonts w:ascii="Arial" w:hAnsi="Arial" w:cs="Arial"/>
                <w:b/>
              </w:rPr>
            </w:pPr>
            <w:r w:rsidRPr="00A67196">
              <w:rPr>
                <w:rFonts w:ascii="Arial" w:hAnsi="Arial" w:cs="Arial"/>
                <w:b/>
              </w:rPr>
              <w:t>Área temática asignada:</w:t>
            </w:r>
          </w:p>
          <w:p w14:paraId="207B6EFA" w14:textId="77777777" w:rsidR="00685231" w:rsidRPr="00A67196" w:rsidRDefault="00685231" w:rsidP="001C23F1">
            <w:pPr>
              <w:rPr>
                <w:rFonts w:ascii="Arial" w:hAnsi="Arial" w:cs="Arial"/>
              </w:rPr>
            </w:pPr>
          </w:p>
        </w:tc>
        <w:tc>
          <w:tcPr>
            <w:tcW w:w="5812" w:type="dxa"/>
            <w:gridSpan w:val="3"/>
            <w:tcBorders>
              <w:top w:val="single" w:sz="18" w:space="0" w:color="auto"/>
              <w:bottom w:val="single" w:sz="4" w:space="0" w:color="auto"/>
              <w:right w:val="single" w:sz="18" w:space="0" w:color="auto"/>
            </w:tcBorders>
          </w:tcPr>
          <w:p w14:paraId="3A5D1FFF" w14:textId="77777777" w:rsidR="00685231" w:rsidRPr="00A67196" w:rsidRDefault="00685231" w:rsidP="001C23F1">
            <w:pPr>
              <w:rPr>
                <w:rFonts w:ascii="Arial" w:hAnsi="Arial" w:cs="Arial"/>
                <w:b/>
              </w:rPr>
            </w:pPr>
            <w:r w:rsidRPr="00A67196">
              <w:rPr>
                <w:rFonts w:ascii="Arial" w:hAnsi="Arial" w:cs="Arial"/>
                <w:b/>
              </w:rPr>
              <w:t>Categoría de participación asignada:</w:t>
            </w:r>
          </w:p>
        </w:tc>
      </w:tr>
      <w:tr w:rsidR="00685231" w:rsidRPr="00A67196" w14:paraId="065253B1" w14:textId="77777777" w:rsidTr="00E322AC">
        <w:tc>
          <w:tcPr>
            <w:tcW w:w="10560" w:type="dxa"/>
            <w:gridSpan w:val="4"/>
            <w:tcBorders>
              <w:top w:val="single" w:sz="4" w:space="0" w:color="auto"/>
              <w:left w:val="single" w:sz="18" w:space="0" w:color="auto"/>
              <w:bottom w:val="single" w:sz="4" w:space="0" w:color="auto"/>
              <w:right w:val="single" w:sz="18" w:space="0" w:color="auto"/>
            </w:tcBorders>
            <w:vAlign w:val="center"/>
          </w:tcPr>
          <w:p w14:paraId="45655CFC" w14:textId="77777777" w:rsidR="00685231" w:rsidRPr="00A67196" w:rsidRDefault="00685231" w:rsidP="001C23F1">
            <w:pPr>
              <w:rPr>
                <w:rFonts w:ascii="Arial" w:hAnsi="Arial" w:cs="Arial"/>
                <w:sz w:val="8"/>
                <w:szCs w:val="8"/>
              </w:rPr>
            </w:pPr>
          </w:p>
          <w:p w14:paraId="5CACFC46" w14:textId="77777777" w:rsidR="00685231" w:rsidRPr="00A67196" w:rsidRDefault="00685231" w:rsidP="001C23F1">
            <w:pPr>
              <w:rPr>
                <w:rFonts w:ascii="Arial" w:hAnsi="Arial" w:cs="Arial"/>
              </w:rPr>
            </w:pPr>
            <w:proofErr w:type="spellStart"/>
            <w:r w:rsidRPr="00A67196">
              <w:rPr>
                <w:rFonts w:ascii="Arial" w:hAnsi="Arial" w:cs="Arial"/>
              </w:rPr>
              <w:t>V</w:t>
            </w:r>
            <w:proofErr w:type="gramStart"/>
            <w:r w:rsidRPr="00A67196">
              <w:rPr>
                <w:rFonts w:ascii="Arial" w:hAnsi="Arial" w:cs="Arial"/>
              </w:rPr>
              <w:t>°.B</w:t>
            </w:r>
            <w:proofErr w:type="gramEnd"/>
            <w:r w:rsidRPr="00A67196">
              <w:rPr>
                <w:rFonts w:ascii="Arial" w:hAnsi="Arial" w:cs="Arial"/>
              </w:rPr>
              <w:t>°</w:t>
            </w:r>
            <w:proofErr w:type="spellEnd"/>
            <w:r w:rsidRPr="00A67196">
              <w:rPr>
                <w:rFonts w:ascii="Arial" w:hAnsi="Arial" w:cs="Arial"/>
              </w:rPr>
              <w:t>. del CCR Nacional</w:t>
            </w:r>
          </w:p>
          <w:p w14:paraId="7356E344" w14:textId="77777777" w:rsidR="00685231" w:rsidRPr="001C23F1" w:rsidRDefault="00685231" w:rsidP="001C23F1">
            <w:pPr>
              <w:rPr>
                <w:rFonts w:ascii="Arial" w:hAnsi="Arial" w:cs="Arial"/>
                <w:sz w:val="6"/>
              </w:rPr>
            </w:pPr>
          </w:p>
          <w:p w14:paraId="67599FBC" w14:textId="259CBC36" w:rsidR="00146DCC" w:rsidRPr="00A67196" w:rsidRDefault="00685231" w:rsidP="00146DCC">
            <w:pPr>
              <w:rPr>
                <w:rFonts w:ascii="Arial" w:hAnsi="Arial" w:cs="Arial"/>
              </w:rPr>
            </w:pPr>
            <w:r w:rsidRPr="00A67196">
              <w:rPr>
                <w:rFonts w:ascii="Arial" w:hAnsi="Arial" w:cs="Arial"/>
              </w:rPr>
              <w:t xml:space="preserve"> </w:t>
            </w:r>
            <w:r w:rsidR="00146DCC" w:rsidRPr="00A67196">
              <w:rPr>
                <w:rFonts w:ascii="Arial" w:hAnsi="Arial" w:cs="Arial"/>
              </w:rPr>
              <w:t xml:space="preserve">______________________________               ________________________                _______________________                              </w:t>
            </w:r>
          </w:p>
          <w:p w14:paraId="7451EF32" w14:textId="77777777" w:rsidR="00685231" w:rsidRPr="00A67196" w:rsidRDefault="00146DCC" w:rsidP="00146DCC">
            <w:pPr>
              <w:rPr>
                <w:rFonts w:ascii="Arial" w:hAnsi="Arial" w:cs="Arial"/>
                <w:sz w:val="10"/>
              </w:rPr>
            </w:pPr>
            <w:r w:rsidRPr="00A67196">
              <w:rPr>
                <w:rFonts w:ascii="Arial" w:hAnsi="Arial" w:cs="Arial"/>
              </w:rPr>
              <w:t xml:space="preserve">    Nombre encargado (a) del CCR                                        Firma                          </w:t>
            </w:r>
            <w:r>
              <w:rPr>
                <w:rFonts w:ascii="Arial" w:hAnsi="Arial" w:cs="Arial"/>
              </w:rPr>
              <w:t xml:space="preserve">           Fecha de aprobación </w:t>
            </w:r>
            <w:r w:rsidRPr="00A67196">
              <w:rPr>
                <w:rFonts w:ascii="Arial" w:hAnsi="Arial" w:cs="Arial"/>
              </w:rPr>
              <w:t>y sello</w:t>
            </w:r>
          </w:p>
        </w:tc>
      </w:tr>
      <w:tr w:rsidR="00EA3ADD" w:rsidRPr="00A67196" w14:paraId="78376807" w14:textId="77777777" w:rsidTr="00E322AC">
        <w:tc>
          <w:tcPr>
            <w:tcW w:w="10560" w:type="dxa"/>
            <w:gridSpan w:val="4"/>
            <w:tcBorders>
              <w:top w:val="single" w:sz="4" w:space="0" w:color="auto"/>
              <w:left w:val="single" w:sz="18" w:space="0" w:color="auto"/>
              <w:bottom w:val="single" w:sz="18" w:space="0" w:color="auto"/>
              <w:right w:val="single" w:sz="18" w:space="0" w:color="auto"/>
            </w:tcBorders>
            <w:vAlign w:val="center"/>
          </w:tcPr>
          <w:p w14:paraId="1F6170F7" w14:textId="77777777" w:rsidR="00EA3ADD" w:rsidRPr="00A67196" w:rsidRDefault="00EA3ADD" w:rsidP="00685231">
            <w:pPr>
              <w:rPr>
                <w:rFonts w:ascii="Arial" w:hAnsi="Arial" w:cs="Arial"/>
                <w:sz w:val="8"/>
                <w:szCs w:val="8"/>
              </w:rPr>
            </w:pPr>
          </w:p>
        </w:tc>
      </w:tr>
    </w:tbl>
    <w:p w14:paraId="009ECC82" w14:textId="77777777" w:rsidR="00685231" w:rsidRPr="00A67196" w:rsidRDefault="00685231" w:rsidP="00685231">
      <w:pPr>
        <w:rPr>
          <w:rFonts w:ascii="Arial" w:hAnsi="Arial" w:cs="Arial"/>
        </w:rPr>
      </w:pPr>
    </w:p>
    <w:p w14:paraId="6718435B" w14:textId="210E0FE1" w:rsidR="005473BD" w:rsidRPr="00A67196" w:rsidRDefault="005473BD" w:rsidP="00685231">
      <w:pPr>
        <w:rPr>
          <w:rFonts w:ascii="Arial" w:hAnsi="Arial" w:cs="Arial"/>
        </w:rPr>
      </w:pPr>
    </w:p>
    <w:p w14:paraId="28DCF9BD" w14:textId="49DB98FA" w:rsidR="00685231" w:rsidRPr="00A67196" w:rsidRDefault="00685231" w:rsidP="00685231">
      <w:pPr>
        <w:rPr>
          <w:rFonts w:ascii="Arial" w:hAnsi="Arial" w:cs="Arial"/>
        </w:rPr>
      </w:pPr>
    </w:p>
    <w:p w14:paraId="40659A62" w14:textId="53B8C0C4" w:rsidR="00800EB8" w:rsidRPr="00A67196" w:rsidRDefault="001E39E5" w:rsidP="00685231">
      <w:pPr>
        <w:rPr>
          <w:rFonts w:ascii="Arial" w:hAnsi="Arial" w:cs="Arial"/>
        </w:rPr>
      </w:pPr>
      <w:r w:rsidRPr="00A67196">
        <w:rPr>
          <w:noProof/>
          <w:lang w:val="es-CR" w:eastAsia="es-CR"/>
        </w:rPr>
        <mc:AlternateContent>
          <mc:Choice Requires="wps">
            <w:drawing>
              <wp:anchor distT="0" distB="0" distL="114300" distR="114300" simplePos="0" relativeHeight="251613696" behindDoc="0" locked="0" layoutInCell="1" allowOverlap="1" wp14:anchorId="432BD70C" wp14:editId="1079B0FE">
                <wp:simplePos x="0" y="0"/>
                <wp:positionH relativeFrom="column">
                  <wp:posOffset>5627047</wp:posOffset>
                </wp:positionH>
                <wp:positionV relativeFrom="paragraph">
                  <wp:posOffset>-492748</wp:posOffset>
                </wp:positionV>
                <wp:extent cx="816610" cy="565785"/>
                <wp:effectExtent l="0" t="0" r="21590" b="24765"/>
                <wp:wrapNone/>
                <wp:docPr id="173" name="Cuadro de texto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565785"/>
                        </a:xfrm>
                        <a:prstGeom prst="rect">
                          <a:avLst/>
                        </a:prstGeom>
                        <a:solidFill>
                          <a:srgbClr val="5A5A5A"/>
                        </a:solidFill>
                        <a:ln w="9525">
                          <a:solidFill>
                            <a:srgbClr val="000000"/>
                          </a:solidFill>
                          <a:miter lim="800000"/>
                          <a:headEnd/>
                          <a:tailEnd/>
                        </a:ln>
                      </wps:spPr>
                      <wps:txbx>
                        <w:txbxContent>
                          <w:p w14:paraId="4DE6B8EA" w14:textId="77777777" w:rsidR="00146DCC" w:rsidRPr="007A7470" w:rsidRDefault="00146DCC" w:rsidP="00685231">
                            <w:pPr>
                              <w:spacing w:before="240" w:after="120" w:line="360" w:lineRule="auto"/>
                              <w:jc w:val="center"/>
                              <w:rPr>
                                <w:rFonts w:ascii="Calibri" w:hAnsi="Calibri"/>
                                <w:b/>
                                <w:color w:val="FFFFFF"/>
                                <w:sz w:val="32"/>
                                <w:szCs w:val="16"/>
                              </w:rPr>
                            </w:pPr>
                            <w:r w:rsidRPr="007A7470">
                              <w:rPr>
                                <w:rFonts w:ascii="Calibri" w:hAnsi="Calibri"/>
                                <w:b/>
                                <w:color w:val="FFFFFF"/>
                                <w:sz w:val="32"/>
                                <w:szCs w:val="16"/>
                              </w:rPr>
                              <w:t>F2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BD70C" id="Cuadro de texto 173" o:spid="_x0000_s1032" type="#_x0000_t202" style="position:absolute;margin-left:443.05pt;margin-top:-38.8pt;width:64.3pt;height:44.5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6qGgIAADEEAAAOAAAAZHJzL2Uyb0RvYy54bWysU9tu2zAMfR+wfxD0vjgO4rQ14hRZug4D&#10;ugvQ7QMUWY6FyaJGKbGzrx8lp2l2exlmAwIpUofkIbm8HTrDDgq9BlvxfDLlTFkJtba7in/5fP/q&#10;mjMfhK2FAasqflSe365evlj2rlQzaMHUChmBWF/2ruJtCK7MMi9b1Qk/AacsGRvATgRScZfVKHpC&#10;70w2m04XWQ9YOwSpvKfbu9HIVwm/aZQMH5vGq8BMxSm3kE5M5zae2Wopyh0K12p5SkP8Qxad0JaC&#10;nqHuRBBsj/o3qE5LBA9NmEjoMmgaLVWqgarJp79U89gKp1ItRI53Z5r8/4OVHw6P7hOyMLyGgRqY&#10;ivDuAeRXzyxsWmF3ao0IfatETYHzSFnWO1+enkaqfekjyLZ/DzU1WewDJKChwS6yQnUyQqcGHM+k&#10;qyEwSZfX+WKRk0WSqVgUV9dFiiDKp8cOfXiroGNRqDhSTxO4ODz4EJMR5ZNLjOXB6PpeG5MU3G03&#10;BtlBUP+LdfxP6D+5Gcv6it8Us2Ks/68Q0/T9CaLTgQbZ6I4qOjuJMrL2xtZpzILQZpQpZWNPNEbm&#10;Rg7DsB2Yriu+iAEiq1uoj8Qrwji3tGcktIDfOetpZivuv+0FKs7MO0u9ucnn8zjkSZkXVzNS8NKy&#10;vbQIKwmq4oGzUdyEcTH2DvWupUjjNFhYUz8bnbh+zuqUPs1lasFph+LgX+rJ63nTVz8AAAD//wMA&#10;UEsDBBQABgAIAAAAIQBHOwXl4gAAAAsBAAAPAAAAZHJzL2Rvd25yZXYueG1sTI/BToQwEIbvJr5D&#10;MyZeNrsFo0CQsjFEEzV7cVcP3lo6Ai6dEtoFfHu7J73NZL788/3FdjE9m3B0nSUB8SYChlRb3VEj&#10;4P3wtM6AOS9Jy94SCvhBB9vy8qKQubYzveG09w0LIeRyKaD1fsg5d3WLRrqNHZDC7cuORvqwjg3X&#10;o5xDuOn5TRQl3MiOwodWDli1WB/3JyPgo1qe1fFltdpVj83r/PmdHtSkhLi+Wh7ugXlc/B8MZ/2g&#10;DmVwUvZE2rFeQJYlcUAFrNM0AXYmovg2BabCFN8BLwv+v0P5CwAA//8DAFBLAQItABQABgAIAAAA&#10;IQC2gziS/gAAAOEBAAATAAAAAAAAAAAAAAAAAAAAAABbQ29udGVudF9UeXBlc10ueG1sUEsBAi0A&#10;FAAGAAgAAAAhADj9If/WAAAAlAEAAAsAAAAAAAAAAAAAAAAALwEAAF9yZWxzLy5yZWxzUEsBAi0A&#10;FAAGAAgAAAAhAOQ+7qoaAgAAMQQAAA4AAAAAAAAAAAAAAAAALgIAAGRycy9lMm9Eb2MueG1sUEsB&#10;Ai0AFAAGAAgAAAAhAEc7BeXiAAAACwEAAA8AAAAAAAAAAAAAAAAAdAQAAGRycy9kb3ducmV2Lnht&#10;bFBLBQYAAAAABAAEAPMAAACDBQAAAAA=&#10;" fillcolor="#5a5a5a">
                <v:textbox>
                  <w:txbxContent>
                    <w:p w14:paraId="4DE6B8EA" w14:textId="77777777" w:rsidR="00146DCC" w:rsidRPr="007A7470" w:rsidRDefault="00146DCC" w:rsidP="00685231">
                      <w:pPr>
                        <w:spacing w:before="240" w:after="120" w:line="360" w:lineRule="auto"/>
                        <w:jc w:val="center"/>
                        <w:rPr>
                          <w:rFonts w:ascii="Calibri" w:hAnsi="Calibri"/>
                          <w:b/>
                          <w:color w:val="FFFFFF"/>
                          <w:sz w:val="32"/>
                          <w:szCs w:val="16"/>
                        </w:rPr>
                      </w:pPr>
                      <w:r w:rsidRPr="007A7470">
                        <w:rPr>
                          <w:rFonts w:ascii="Calibri" w:hAnsi="Calibri"/>
                          <w:b/>
                          <w:color w:val="FFFFFF"/>
                          <w:sz w:val="32"/>
                          <w:szCs w:val="16"/>
                        </w:rPr>
                        <w:t>F2 A</w:t>
                      </w:r>
                    </w:p>
                  </w:txbxContent>
                </v:textbox>
              </v:shape>
            </w:pict>
          </mc:Fallback>
        </mc:AlternateContent>
      </w:r>
      <w:r w:rsidRPr="00A67196">
        <w:rPr>
          <w:noProof/>
          <w:lang w:val="es-CR" w:eastAsia="es-CR"/>
        </w:rPr>
        <mc:AlternateContent>
          <mc:Choice Requires="wps">
            <w:drawing>
              <wp:anchor distT="0" distB="0" distL="114300" distR="114300" simplePos="0" relativeHeight="251608576" behindDoc="0" locked="0" layoutInCell="1" allowOverlap="1" wp14:anchorId="229017EA" wp14:editId="47723783">
                <wp:simplePos x="0" y="0"/>
                <wp:positionH relativeFrom="column">
                  <wp:posOffset>543704</wp:posOffset>
                </wp:positionH>
                <wp:positionV relativeFrom="paragraph">
                  <wp:posOffset>-486470</wp:posOffset>
                </wp:positionV>
                <wp:extent cx="5131435" cy="566382"/>
                <wp:effectExtent l="0" t="0" r="12065" b="24765"/>
                <wp:wrapNone/>
                <wp:docPr id="172" name="Cuadro de texto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1435" cy="566382"/>
                        </a:xfrm>
                        <a:prstGeom prst="rect">
                          <a:avLst/>
                        </a:prstGeom>
                        <a:solidFill>
                          <a:srgbClr val="FFFFFF"/>
                        </a:solidFill>
                        <a:ln w="9525">
                          <a:solidFill>
                            <a:srgbClr val="000000"/>
                          </a:solidFill>
                          <a:miter lim="800000"/>
                          <a:headEnd/>
                          <a:tailEnd/>
                        </a:ln>
                      </wps:spPr>
                      <wps:txbx>
                        <w:txbxContent>
                          <w:p w14:paraId="63972ABD" w14:textId="77777777" w:rsidR="00146DCC" w:rsidRPr="00EA0D76" w:rsidRDefault="00146DCC" w:rsidP="00685231">
                            <w:pPr>
                              <w:jc w:val="center"/>
                              <w:rPr>
                                <w:rFonts w:ascii="Arial" w:hAnsi="Arial" w:cs="Arial"/>
                                <w:b/>
                              </w:rPr>
                            </w:pPr>
                            <w:r w:rsidRPr="00EA0D76">
                              <w:rPr>
                                <w:rFonts w:ascii="Arial" w:hAnsi="Arial" w:cs="Arial"/>
                                <w:b/>
                              </w:rPr>
                              <w:t>PROGRAMA NACIONAL DE FERIAS DE CIENCIA Y TECNOLOGÍA COSTA RICA</w:t>
                            </w:r>
                          </w:p>
                          <w:p w14:paraId="7CE3FB48" w14:textId="77777777" w:rsidR="00EA0D76" w:rsidRDefault="00146DCC" w:rsidP="002A7EA3">
                            <w:pPr>
                              <w:jc w:val="center"/>
                              <w:rPr>
                                <w:rFonts w:ascii="Arial" w:hAnsi="Arial" w:cs="Arial"/>
                                <w:b/>
                              </w:rPr>
                            </w:pPr>
                            <w:r w:rsidRPr="00EA0D76">
                              <w:rPr>
                                <w:rFonts w:ascii="Arial" w:hAnsi="Arial" w:cs="Arial"/>
                                <w:b/>
                              </w:rPr>
                              <w:t xml:space="preserve">FORMULARIO PARA PROYECTOS DE INVESTIGACIÓN </w:t>
                            </w:r>
                            <w:r w:rsidR="002A7EA3" w:rsidRPr="00EA0D76">
                              <w:rPr>
                                <w:rFonts w:ascii="Arial" w:hAnsi="Arial" w:cs="Arial"/>
                                <w:b/>
                              </w:rPr>
                              <w:t>SOCIAL</w:t>
                            </w:r>
                          </w:p>
                          <w:p w14:paraId="3AE10D0C" w14:textId="0D011088" w:rsidR="00146DCC" w:rsidRPr="00EA0D76" w:rsidRDefault="002A7EA3" w:rsidP="002A7EA3">
                            <w:pPr>
                              <w:jc w:val="center"/>
                              <w:rPr>
                                <w:rFonts w:ascii="Arial" w:hAnsi="Arial" w:cs="Arial"/>
                                <w:b/>
                              </w:rPr>
                            </w:pPr>
                            <w:r w:rsidRPr="00EA0D76">
                              <w:rPr>
                                <w:rFonts w:ascii="Arial" w:hAnsi="Arial" w:cs="Arial"/>
                                <w:b/>
                              </w:rPr>
                              <w:t xml:space="preserve"> CON</w:t>
                            </w:r>
                            <w:r w:rsidR="00146DCC" w:rsidRPr="00EA0D76">
                              <w:rPr>
                                <w:rFonts w:ascii="Arial" w:hAnsi="Arial" w:cs="Arial"/>
                                <w:b/>
                              </w:rPr>
                              <w:t xml:space="preserve"> SERES HUMANOS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017EA" id="Cuadro de texto 172" o:spid="_x0000_s1033" type="#_x0000_t202" style="position:absolute;margin-left:42.8pt;margin-top:-38.3pt;width:404.05pt;height:44.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cexHAIAADIEAAAOAAAAZHJzL2Uyb0RvYy54bWysU9uO2yAQfa/Uf0C8N46TOJu14qy22aaq&#10;tL1I234AxthGxQwFEnv79R2wN5veXqrygBgGzsycObO9GTpFTsI6Cbqg6WxOidAcKqmbgn75fHi1&#10;ocR5piumQIuCPgpHb3YvX2x7k4sFtKAqYQmCaJf3pqCt9yZPEsdb0TE3AyM0OmuwHfNo2iapLOsR&#10;vVPJYj5fJz3Yyljgwjm8vRuddBfx61pw/7GunfBEFRRz83G3cS/Dnuy2LG8sM63kUxrsH7LomNQY&#10;9Ax1xzwjRyt/g+okt+Cg9jMOXQJ1LbmINWA16fyXah5aZkSsBclx5kyT+3+w/MPpwXyyxA+vYcAG&#10;xiKcuQf+1REN+5bpRtxaC30rWIWB00BZ0huXT18D1S53AaTs30OFTWZHDxFoqG0XWME6CaJjAx7P&#10;pIvBE46XWbpMV8uMEo6+bL1ebhYxBMuffhvr/FsBHQmHglpsakRnp3vnQzYsf3oSgjlQsjpIpaJh&#10;m3KvLDkxFMAhrgn9p2dKk76g19kiGwn4K8Q8rj9BdNKjkpXsCro5P2J5oO2NrqLOPJNqPGPKSk88&#10;BupGEv1QDkRWBb0KAQKtJVSPSKyFUbg4aHhowX6npEfRFtR9OzIrKFHvNDbnOl2tgsqjscquFmjY&#10;S0956WGaI1RBPSXjce/HyTgaK5sWI41y0HCLDa1l5Po5qyl9FGZswTREQfmXdnz1POq7HwAAAP//&#10;AwBQSwMEFAAGAAgAAAAhAJf5CJTfAAAACQEAAA8AAABkcnMvZG93bnJldi54bWxMj8FOwzAMhu9I&#10;vENkJC5oS9kg7UrTCSGB4AZjGtesydqKxClJ1pW3x5zgZsuffn9/tZ6cZaMJsfco4XqeATPYeN1j&#10;K2H7/jgrgMWkUCvr0Uj4NhHW9flZpUrtT/hmxk1qGYVgLJWELqWh5Dw2nXEqzv1gkG4HH5xKtIaW&#10;66BOFO4sX2SZ4E71SB86NZiHzjSfm6OTUNw8jx/xZfm6a8TBrtJVPj59BSkvL6b7O2DJTOkPhl99&#10;UoeanPb+iDoySxm3gkgJs1zQQECxWubA9kQuBPC64v8b1D8AAAD//wMAUEsBAi0AFAAGAAgAAAAh&#10;ALaDOJL+AAAA4QEAABMAAAAAAAAAAAAAAAAAAAAAAFtDb250ZW50X1R5cGVzXS54bWxQSwECLQAU&#10;AAYACAAAACEAOP0h/9YAAACUAQAACwAAAAAAAAAAAAAAAAAvAQAAX3JlbHMvLnJlbHNQSwECLQAU&#10;AAYACAAAACEA5DnHsRwCAAAyBAAADgAAAAAAAAAAAAAAAAAuAgAAZHJzL2Uyb0RvYy54bWxQSwEC&#10;LQAUAAYACAAAACEAl/kIlN8AAAAJAQAADwAAAAAAAAAAAAAAAAB2BAAAZHJzL2Rvd25yZXYueG1s&#10;UEsFBgAAAAAEAAQA8wAAAIIFAAAAAA==&#10;">
                <v:textbox>
                  <w:txbxContent>
                    <w:p w14:paraId="63972ABD" w14:textId="77777777" w:rsidR="00146DCC" w:rsidRPr="00EA0D76" w:rsidRDefault="00146DCC" w:rsidP="00685231">
                      <w:pPr>
                        <w:jc w:val="center"/>
                        <w:rPr>
                          <w:rFonts w:ascii="Arial" w:hAnsi="Arial" w:cs="Arial"/>
                          <w:b/>
                        </w:rPr>
                      </w:pPr>
                      <w:r w:rsidRPr="00EA0D76">
                        <w:rPr>
                          <w:rFonts w:ascii="Arial" w:hAnsi="Arial" w:cs="Arial"/>
                          <w:b/>
                        </w:rPr>
                        <w:t>PROGRAMA NACIONAL DE FERIAS DE CIENCIA Y TECNOLOGÍA COSTA RICA</w:t>
                      </w:r>
                    </w:p>
                    <w:p w14:paraId="7CE3FB48" w14:textId="77777777" w:rsidR="00EA0D76" w:rsidRDefault="00146DCC" w:rsidP="002A7EA3">
                      <w:pPr>
                        <w:jc w:val="center"/>
                        <w:rPr>
                          <w:rFonts w:ascii="Arial" w:hAnsi="Arial" w:cs="Arial"/>
                          <w:b/>
                        </w:rPr>
                      </w:pPr>
                      <w:r w:rsidRPr="00EA0D76">
                        <w:rPr>
                          <w:rFonts w:ascii="Arial" w:hAnsi="Arial" w:cs="Arial"/>
                          <w:b/>
                        </w:rPr>
                        <w:t xml:space="preserve">FORMULARIO PARA PROYECTOS DE INVESTIGACIÓN </w:t>
                      </w:r>
                      <w:r w:rsidR="002A7EA3" w:rsidRPr="00EA0D76">
                        <w:rPr>
                          <w:rFonts w:ascii="Arial" w:hAnsi="Arial" w:cs="Arial"/>
                          <w:b/>
                        </w:rPr>
                        <w:t>SOCIAL</w:t>
                      </w:r>
                    </w:p>
                    <w:p w14:paraId="3AE10D0C" w14:textId="0D011088" w:rsidR="00146DCC" w:rsidRPr="00EA0D76" w:rsidRDefault="002A7EA3" w:rsidP="002A7EA3">
                      <w:pPr>
                        <w:jc w:val="center"/>
                        <w:rPr>
                          <w:rFonts w:ascii="Arial" w:hAnsi="Arial" w:cs="Arial"/>
                          <w:b/>
                        </w:rPr>
                      </w:pPr>
                      <w:r w:rsidRPr="00EA0D76">
                        <w:rPr>
                          <w:rFonts w:ascii="Arial" w:hAnsi="Arial" w:cs="Arial"/>
                          <w:b/>
                        </w:rPr>
                        <w:t xml:space="preserve"> CON</w:t>
                      </w:r>
                      <w:r w:rsidR="00146DCC" w:rsidRPr="00EA0D76">
                        <w:rPr>
                          <w:rFonts w:ascii="Arial" w:hAnsi="Arial" w:cs="Arial"/>
                          <w:b/>
                        </w:rPr>
                        <w:t xml:space="preserve"> SERES HUMANOS</w:t>
                      </w:r>
                    </w:p>
                  </w:txbxContent>
                </v:textbox>
              </v:shape>
            </w:pict>
          </mc:Fallback>
        </mc:AlternateContent>
      </w:r>
      <w:r w:rsidRPr="00A67196">
        <w:rPr>
          <w:noProof/>
          <w:lang w:val="es-CR" w:eastAsia="es-CR"/>
        </w:rPr>
        <w:drawing>
          <wp:anchor distT="0" distB="0" distL="114300" distR="114300" simplePos="0" relativeHeight="251712000" behindDoc="0" locked="0" layoutInCell="1" allowOverlap="1" wp14:anchorId="020C390D" wp14:editId="47FAF843">
            <wp:simplePos x="0" y="0"/>
            <wp:positionH relativeFrom="column">
              <wp:posOffset>-107122</wp:posOffset>
            </wp:positionH>
            <wp:positionV relativeFrom="paragraph">
              <wp:posOffset>-495671</wp:posOffset>
            </wp:positionV>
            <wp:extent cx="600501" cy="659612"/>
            <wp:effectExtent l="0" t="0" r="0" b="762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NAFECY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501" cy="659612"/>
                    </a:xfrm>
                    <a:prstGeom prst="rect">
                      <a:avLst/>
                    </a:prstGeom>
                  </pic:spPr>
                </pic:pic>
              </a:graphicData>
            </a:graphic>
            <wp14:sizeRelH relativeFrom="margin">
              <wp14:pctWidth>0</wp14:pctWidth>
            </wp14:sizeRelH>
            <wp14:sizeRelV relativeFrom="margin">
              <wp14:pctHeight>0</wp14:pctHeight>
            </wp14:sizeRelV>
          </wp:anchor>
        </w:drawing>
      </w:r>
    </w:p>
    <w:p w14:paraId="003A8EC4" w14:textId="20C78FD2" w:rsidR="00677810" w:rsidRPr="00A67196" w:rsidRDefault="00986AFB" w:rsidP="00986AFB">
      <w:pPr>
        <w:rPr>
          <w:rFonts w:ascii="Arial" w:hAnsi="Arial" w:cs="Arial"/>
        </w:rPr>
      </w:pPr>
      <w:r>
        <w:rPr>
          <w:rFonts w:ascii="Arial" w:hAnsi="Arial" w:cs="Arial"/>
          <w:b/>
          <w:noProof/>
          <w:sz w:val="18"/>
          <w:szCs w:val="18"/>
          <w:lang w:val="es-CR" w:eastAsia="es-CR"/>
        </w:rPr>
        <w:lastRenderedPageBreak/>
        <mc:AlternateContent>
          <mc:Choice Requires="wps">
            <w:drawing>
              <wp:anchor distT="0" distB="0" distL="114300" distR="114300" simplePos="0" relativeHeight="251658281" behindDoc="0" locked="0" layoutInCell="1" allowOverlap="1" wp14:anchorId="34D34A5E" wp14:editId="11869D91">
                <wp:simplePos x="0" y="0"/>
                <wp:positionH relativeFrom="column">
                  <wp:posOffset>2096973</wp:posOffset>
                </wp:positionH>
                <wp:positionV relativeFrom="paragraph">
                  <wp:posOffset>7620</wp:posOffset>
                </wp:positionV>
                <wp:extent cx="195580" cy="148590"/>
                <wp:effectExtent l="0" t="0" r="13970" b="22860"/>
                <wp:wrapNone/>
                <wp:docPr id="1381" name="Rectángulo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F10DC" id="Rectángulo 1381" o:spid="_x0000_s1026" style="position:absolute;margin-left:165.1pt;margin-top:.6pt;width:15.4pt;height:11.7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KVh&#10;+mXdAAAACAEAAA8AAABkcnMvZG93bnJldi54bWxMj8FOwzAQRO9I/IO1SNyo3QRFkMapEKhIHNv0&#10;ws2Jt0kgXkex0wa+nuUEp9XojWZniu3iBnHGKfSeNKxXCgRS421PrYZjtbt7ABGiIWsGT6jhCwNs&#10;y+urwuTWX2iP50NsBYdQyI2GLsYxlzI0HToTVn5EYnbykzOR5dRKO5kLh7tBJkpl0pme+ENnRnzu&#10;sPk8zE5D3SdH872vXpV73KXxbak+5vcXrW9vlqcNiIhL/DPDb32uDiV3qv1MNohBQ5qqhK0M+DBP&#10;szVvqzUk9xnIspD/B5Q/AAAA//8DAFBLAQItABQABgAIAAAAIQC2gziS/gAAAOEBAAATAAAAAAAA&#10;AAAAAAAAAAAAAABbQ29udGVudF9UeXBlc10ueG1sUEsBAi0AFAAGAAgAAAAhADj9If/WAAAAlAEA&#10;AAsAAAAAAAAAAAAAAAAALwEAAF9yZWxzLy5yZWxzUEsBAi0AFAAGAAgAAAAhALxdBKsKAgAAFQQA&#10;AA4AAAAAAAAAAAAAAAAALgIAAGRycy9lMm9Eb2MueG1sUEsBAi0AFAAGAAgAAAAhAKVh+mXdAAAA&#10;CAEAAA8AAAAAAAAAAAAAAAAAZAQAAGRycy9kb3ducmV2LnhtbFBLBQYAAAAABAAEAPMAAABuBQAA&#10;AAA=&#10;"/>
            </w:pict>
          </mc:Fallback>
        </mc:AlternateContent>
      </w:r>
      <w:r w:rsidR="00677810">
        <w:rPr>
          <w:rFonts w:ascii="Arial" w:hAnsi="Arial" w:cs="Arial"/>
          <w:b/>
          <w:noProof/>
          <w:sz w:val="18"/>
          <w:szCs w:val="18"/>
          <w:lang w:val="es-CR" w:eastAsia="es-CR"/>
        </w:rPr>
        <mc:AlternateContent>
          <mc:Choice Requires="wps">
            <w:drawing>
              <wp:anchor distT="0" distB="0" distL="114300" distR="114300" simplePos="0" relativeHeight="251658283" behindDoc="0" locked="0" layoutInCell="1" allowOverlap="1" wp14:anchorId="4188F461" wp14:editId="3E141131">
                <wp:simplePos x="0" y="0"/>
                <wp:positionH relativeFrom="column">
                  <wp:posOffset>5076190</wp:posOffset>
                </wp:positionH>
                <wp:positionV relativeFrom="paragraph">
                  <wp:posOffset>5080</wp:posOffset>
                </wp:positionV>
                <wp:extent cx="195580" cy="148590"/>
                <wp:effectExtent l="0" t="0" r="13970" b="22860"/>
                <wp:wrapNone/>
                <wp:docPr id="1379" name="Rectángulo 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F7471" id="Rectángulo 1379" o:spid="_x0000_s1026" style="position:absolute;margin-left:399.7pt;margin-top:.4pt;width:15.4pt;height:11.7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JNT&#10;SundAAAABwEAAA8AAABkcnMvZG93bnJldi54bWxMj8FOwzAQRO9I/IO1SNyoTVpBk2ZTIVCROLbp&#10;hZsTb5NAvI5ipw18PeYEx9GMZt7k29n24kyj7xwj3C8UCOLamY4bhGO5u1uD8EGz0b1jQvgiD9vi&#10;+irXmXEX3tP5EBoRS9hnGqENYcik9HVLVvuFG4ijd3Kj1SHKsZFm1JdYbnuZKPUgre44LrR6oOeW&#10;6s/DZBGqLjnq7335qmy6W4a3ufyY3l8Qb2/mpw2IQHP4C8MvfkSHIjJVbmLjRY/wmKarGEWIB6K9&#10;XqoERIWQrBKQRS7/8xc/AAAA//8DAFBLAQItABQABgAIAAAAIQC2gziS/gAAAOEBAAATAAAAAAAA&#10;AAAAAAAAAAAAAABbQ29udGVudF9UeXBlc10ueG1sUEsBAi0AFAAGAAgAAAAhADj9If/WAAAAlAEA&#10;AAsAAAAAAAAAAAAAAAAALwEAAF9yZWxzLy5yZWxzUEsBAi0AFAAGAAgAAAAhALxdBKsKAgAAFQQA&#10;AA4AAAAAAAAAAAAAAAAALgIAAGRycy9lMm9Eb2MueG1sUEsBAi0AFAAGAAgAAAAhAJNTSundAAAA&#10;BwEAAA8AAAAAAAAAAAAAAAAAZAQAAGRycy9kb3ducmV2LnhtbFBLBQYAAAAABAAEAPMAAABuBQAA&#10;AAA=&#10;"/>
            </w:pict>
          </mc:Fallback>
        </mc:AlternateContent>
      </w:r>
      <w:r w:rsidR="00677810">
        <w:rPr>
          <w:rFonts w:ascii="Arial" w:hAnsi="Arial" w:cs="Arial"/>
          <w:b/>
          <w:noProof/>
          <w:sz w:val="18"/>
          <w:szCs w:val="18"/>
          <w:lang w:val="es-CR" w:eastAsia="es-CR"/>
        </w:rPr>
        <mc:AlternateContent>
          <mc:Choice Requires="wps">
            <w:drawing>
              <wp:anchor distT="0" distB="0" distL="114300" distR="114300" simplePos="0" relativeHeight="251658282" behindDoc="0" locked="0" layoutInCell="1" allowOverlap="1" wp14:anchorId="22E46A7B" wp14:editId="1CE14000">
                <wp:simplePos x="0" y="0"/>
                <wp:positionH relativeFrom="column">
                  <wp:posOffset>3396615</wp:posOffset>
                </wp:positionH>
                <wp:positionV relativeFrom="paragraph">
                  <wp:posOffset>7620</wp:posOffset>
                </wp:positionV>
                <wp:extent cx="195580" cy="148590"/>
                <wp:effectExtent l="0" t="0" r="13970" b="22860"/>
                <wp:wrapNone/>
                <wp:docPr id="1380" name="Rectángulo 1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86DFB" id="Rectángulo 1380" o:spid="_x0000_s1026" style="position:absolute;margin-left:267.45pt;margin-top:.6pt;width:15.4pt;height:11.7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NKB&#10;5tfeAAAACAEAAA8AAABkcnMvZG93bnJldi54bWxMj0FPg0AQhe8m/ofNmHizi7RgiyyN0dTEY0sv&#10;3gZ2Cig7S9ilRX+960mPk+/lvW/y7Wx6cabRdZYV3C8iEMS11R03Co7l7m4Nwnlkjb1lUvBFDrbF&#10;9VWOmbYX3tP54BsRSthlqKD1fsikdHVLBt3CDsSBnexo0IdzbKQe8RLKTS/jKEqlwY7DQosDPbdU&#10;fx4mo6Dq4iN+78vXyGx2S/82lx/T+4tStzfz0yMIT7P/C8OvflCHIjhVdmLtRK8gWa42IRpADCLw&#10;JE0eQFQK4lUKssjl/weKHwAAAP//AwBQSwECLQAUAAYACAAAACEAtoM4kv4AAADhAQAAEwAAAAAA&#10;AAAAAAAAAAAAAAAAW0NvbnRlbnRfVHlwZXNdLnhtbFBLAQItABQABgAIAAAAIQA4/SH/1gAAAJQB&#10;AAALAAAAAAAAAAAAAAAAAC8BAABfcmVscy8ucmVsc1BLAQItABQABgAIAAAAIQC8XQSrCgIAABUE&#10;AAAOAAAAAAAAAAAAAAAAAC4CAABkcnMvZTJvRG9jLnhtbFBLAQItABQABgAIAAAAIQDSgebX3gAA&#10;AAgBAAAPAAAAAAAAAAAAAAAAAGQEAABkcnMvZG93bnJldi54bWxQSwUGAAAAAAQABADzAAAAbwUA&#10;AAAA&#10;"/>
            </w:pict>
          </mc:Fallback>
        </mc:AlternateContent>
      </w:r>
      <w:r w:rsidR="00677810">
        <w:rPr>
          <w:rFonts w:ascii="Arial" w:hAnsi="Arial" w:cs="Arial"/>
          <w:b/>
          <w:noProof/>
          <w:sz w:val="18"/>
          <w:szCs w:val="18"/>
          <w:lang w:val="es-CR" w:eastAsia="es-CR"/>
        </w:rPr>
        <mc:AlternateContent>
          <mc:Choice Requires="wps">
            <w:drawing>
              <wp:anchor distT="0" distB="0" distL="114300" distR="114300" simplePos="0" relativeHeight="251658280" behindDoc="0" locked="0" layoutInCell="1" allowOverlap="1" wp14:anchorId="1C9E7AE4" wp14:editId="06DD4E0E">
                <wp:simplePos x="0" y="0"/>
                <wp:positionH relativeFrom="column">
                  <wp:posOffset>490855</wp:posOffset>
                </wp:positionH>
                <wp:positionV relativeFrom="paragraph">
                  <wp:posOffset>8890</wp:posOffset>
                </wp:positionV>
                <wp:extent cx="177800" cy="148590"/>
                <wp:effectExtent l="0" t="0" r="12700" b="22860"/>
                <wp:wrapNone/>
                <wp:docPr id="1382" name="Rectángulo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ADC36" id="Rectángulo 1382" o:spid="_x0000_s1026" style="position:absolute;margin-left:38.65pt;margin-top:.7pt;width:14pt;height:11.7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P/fCwIAABUEAAAOAAAAZHJzL2Uyb0RvYy54bWysU9uO2yAQfa/Uf0C8N7ajpNlYcVarbFNV&#10;2nYrbfsBBGMbFTN0IHHSr++As9n08lSVB8QwcDhz5rC6PfaGHRR6DbbixSTnTFkJtbZtxb9+2b65&#10;4cwHYWthwKqKn5Tnt+vXr1aDK9UUOjC1QkYg1peDq3gXgiuzzMtO9cJPwClLyQawF4FCbLMaxUDo&#10;vcmmef42GwBrhyCV97R7Pyb5OuE3jZLhsWm8CsxUnLiFNGOad3HO1itRtihcp+WZhvgHFr3Qlh69&#10;QN2LINge9R9QvZYIHpowkdBn0DRaqlQDVVPkv1Xz1AmnUi0kjncXmfz/g5WfDk/uM0bq3j2A/OaZ&#10;hU0nbKvuEGHolKjpuSIKlQ3Ol5cLMfB0le2Gj1BTa8U+QNLg2GAfAak6dkxSny5Sq2NgkjaLxeIm&#10;p4ZIShWzm/kytSIT5fNlhz68V9CzuKg4UicTuDg8+BDJiPL5SCIPRtdbbUwKsN1tDLKDoK5v00j8&#10;qcbrY8ayoeLL+XSekH/J+WuIPI2/QfQ6kH2N7itO5dAYDRVVe2frZK4gtBnXRNnYs4xRuWhSX+6g&#10;PpGKCKM36S/RogP8wdlAvqy4/74XqDgzHyx1YlnMZtHIKZjNF1MK8Dqzu84IKwmq4oGzcbkJo/n3&#10;DnXb0UtFqt3CHXWv0UnZF1ZnsuS9JPj5n0RzX8fp1MtvXv8EAAD//wMAUEsDBBQABgAIAAAAIQBD&#10;Te0l2wAAAAcBAAAPAAAAZHJzL2Rvd25yZXYueG1sTI7NTsMwEITvSLyDtUjcqE1aaBviVAhUJI5t&#10;euHmxNskEK+j2GkDT8/2BMf50cyXbSbXiRMOofWk4X6mQCBV3rZUazgU27sViBANWdN5Qg3fGGCT&#10;X19lJrX+TDs87WMteIRCajQ0MfaplKFq0Jkw8z0SZ0c/OBNZDrW0gznzuOtkotSjdKYlfmhMjy8N&#10;Vl/70Wko2+RgfnbFm3Lr7Ty+T8Xn+PGq9e3N9PwEIuIU/8pwwWd0yJmp9CPZIDoNy+Wcm+wvQFxi&#10;9cC61JAsViDzTP7nz38BAAD//wMAUEsBAi0AFAAGAAgAAAAhALaDOJL+AAAA4QEAABMAAAAAAAAA&#10;AAAAAAAAAAAAAFtDb250ZW50X1R5cGVzXS54bWxQSwECLQAUAAYACAAAACEAOP0h/9YAAACUAQAA&#10;CwAAAAAAAAAAAAAAAAAvAQAAX3JlbHMvLnJlbHNQSwECLQAUAAYACAAAACEANmD/3wsCAAAVBAAA&#10;DgAAAAAAAAAAAAAAAAAuAgAAZHJzL2Uyb0RvYy54bWxQSwECLQAUAAYACAAAACEAQ03tJdsAAAAH&#10;AQAADwAAAAAAAAAAAAAAAABlBAAAZHJzL2Rvd25yZXYueG1sUEsFBgAAAAAEAAQA8wAAAG0FAAAA&#10;AA==&#10;"/>
            </w:pict>
          </mc:Fallback>
        </mc:AlternateContent>
      </w:r>
      <w:r w:rsidR="00677810">
        <w:rPr>
          <w:rFonts w:ascii="Arial" w:hAnsi="Arial" w:cs="Arial"/>
          <w:b/>
          <w:sz w:val="18"/>
          <w:szCs w:val="18"/>
        </w:rPr>
        <w:t>ETAPA</w:t>
      </w:r>
      <w:r w:rsidR="00677810" w:rsidRPr="00A67196">
        <w:rPr>
          <w:rFonts w:ascii="Arial" w:hAnsi="Arial" w:cs="Arial"/>
          <w:b/>
          <w:sz w:val="18"/>
          <w:szCs w:val="18"/>
        </w:rPr>
        <w:t xml:space="preserve">:       </w:t>
      </w:r>
      <w:r w:rsidR="00677810">
        <w:rPr>
          <w:rFonts w:ascii="Arial" w:hAnsi="Arial" w:cs="Arial"/>
          <w:b/>
          <w:sz w:val="18"/>
          <w:szCs w:val="18"/>
        </w:rPr>
        <w:t xml:space="preserve"> </w:t>
      </w:r>
      <w:r w:rsidR="00677810" w:rsidRPr="00A67196">
        <w:rPr>
          <w:rFonts w:ascii="Arial" w:hAnsi="Arial" w:cs="Arial"/>
          <w:b/>
          <w:sz w:val="18"/>
          <w:szCs w:val="18"/>
        </w:rPr>
        <w:t xml:space="preserve">  </w:t>
      </w:r>
      <w:r w:rsidR="00677810">
        <w:rPr>
          <w:rFonts w:ascii="Arial" w:hAnsi="Arial" w:cs="Arial"/>
          <w:b/>
          <w:sz w:val="18"/>
          <w:szCs w:val="18"/>
        </w:rPr>
        <w:t>F.</w:t>
      </w:r>
      <w:r w:rsidR="00677810" w:rsidRPr="00A67196">
        <w:rPr>
          <w:rFonts w:ascii="Arial" w:hAnsi="Arial" w:cs="Arial"/>
          <w:b/>
          <w:sz w:val="18"/>
          <w:szCs w:val="18"/>
        </w:rPr>
        <w:t xml:space="preserve"> INSTITUCIONAL</w:t>
      </w:r>
      <w:r>
        <w:rPr>
          <w:rFonts w:ascii="Arial" w:hAnsi="Arial" w:cs="Arial"/>
          <w:b/>
          <w:sz w:val="18"/>
          <w:szCs w:val="18"/>
        </w:rPr>
        <w:t xml:space="preserve">          </w:t>
      </w:r>
      <w:r w:rsidR="00677810" w:rsidRPr="00A67196">
        <w:rPr>
          <w:rFonts w:ascii="Arial" w:hAnsi="Arial" w:cs="Arial"/>
          <w:b/>
          <w:sz w:val="18"/>
          <w:szCs w:val="18"/>
        </w:rPr>
        <w:t xml:space="preserve">         </w:t>
      </w:r>
      <w:r>
        <w:rPr>
          <w:rFonts w:ascii="Arial" w:hAnsi="Arial" w:cs="Arial"/>
          <w:b/>
          <w:sz w:val="18"/>
          <w:szCs w:val="18"/>
        </w:rPr>
        <w:t>F.</w:t>
      </w:r>
      <w:r w:rsidR="00677810">
        <w:rPr>
          <w:rFonts w:ascii="Arial" w:hAnsi="Arial" w:cs="Arial"/>
          <w:b/>
          <w:sz w:val="18"/>
          <w:szCs w:val="18"/>
        </w:rPr>
        <w:t xml:space="preserve"> CIRCUITAL</w:t>
      </w:r>
      <w:r w:rsidR="00677810" w:rsidRPr="00A67196">
        <w:rPr>
          <w:rFonts w:ascii="Arial" w:hAnsi="Arial" w:cs="Arial"/>
          <w:b/>
          <w:sz w:val="18"/>
          <w:szCs w:val="18"/>
        </w:rPr>
        <w:t xml:space="preserve">     </w:t>
      </w:r>
      <w:r>
        <w:rPr>
          <w:rFonts w:ascii="Arial" w:hAnsi="Arial" w:cs="Arial"/>
          <w:b/>
          <w:sz w:val="18"/>
          <w:szCs w:val="18"/>
        </w:rPr>
        <w:t xml:space="preserve">          </w:t>
      </w:r>
      <w:r w:rsidR="00677810" w:rsidRPr="00A67196">
        <w:rPr>
          <w:rFonts w:ascii="Arial" w:hAnsi="Arial" w:cs="Arial"/>
          <w:b/>
          <w:sz w:val="18"/>
          <w:szCs w:val="18"/>
        </w:rPr>
        <w:t xml:space="preserve">    </w:t>
      </w:r>
      <w:r>
        <w:rPr>
          <w:rFonts w:ascii="Arial" w:hAnsi="Arial" w:cs="Arial"/>
          <w:b/>
          <w:sz w:val="18"/>
          <w:szCs w:val="18"/>
        </w:rPr>
        <w:t>F.</w:t>
      </w:r>
      <w:r w:rsidR="00677810" w:rsidRPr="00A67196">
        <w:rPr>
          <w:rFonts w:ascii="Arial" w:hAnsi="Arial" w:cs="Arial"/>
          <w:b/>
          <w:sz w:val="18"/>
          <w:szCs w:val="18"/>
        </w:rPr>
        <w:t xml:space="preserve">   REGIONAL      </w:t>
      </w:r>
      <w:r>
        <w:rPr>
          <w:rFonts w:ascii="Arial" w:hAnsi="Arial" w:cs="Arial"/>
          <w:b/>
          <w:sz w:val="18"/>
          <w:szCs w:val="18"/>
        </w:rPr>
        <w:t xml:space="preserve">                 </w:t>
      </w:r>
      <w:r w:rsidR="00677810" w:rsidRPr="00A67196">
        <w:rPr>
          <w:rFonts w:ascii="Arial" w:hAnsi="Arial" w:cs="Arial"/>
          <w:b/>
          <w:sz w:val="18"/>
          <w:szCs w:val="18"/>
        </w:rPr>
        <w:t xml:space="preserve">    </w:t>
      </w:r>
      <w:r w:rsidR="00677810">
        <w:rPr>
          <w:rFonts w:ascii="Arial" w:hAnsi="Arial" w:cs="Arial"/>
          <w:b/>
          <w:sz w:val="18"/>
          <w:szCs w:val="18"/>
        </w:rPr>
        <w:t>F. N</w:t>
      </w:r>
      <w:r w:rsidR="00677810" w:rsidRPr="00A67196">
        <w:rPr>
          <w:rFonts w:ascii="Arial" w:hAnsi="Arial" w:cs="Arial"/>
          <w:b/>
          <w:sz w:val="18"/>
          <w:szCs w:val="18"/>
        </w:rPr>
        <w:t>ACIONAL</w:t>
      </w:r>
    </w:p>
    <w:p w14:paraId="61839FD6" w14:textId="77777777" w:rsidR="00677810" w:rsidRPr="00685231" w:rsidRDefault="00677810" w:rsidP="00677810">
      <w:pPr>
        <w:autoSpaceDE w:val="0"/>
        <w:autoSpaceDN w:val="0"/>
        <w:adjustRightInd w:val="0"/>
        <w:rPr>
          <w:rFonts w:ascii="Arial" w:hAnsi="Arial" w:cs="Arial"/>
          <w:sz w:val="16"/>
          <w:szCs w:val="16"/>
        </w:rPr>
      </w:pPr>
    </w:p>
    <w:p w14:paraId="0519B2C8" w14:textId="08DC036D" w:rsidR="00685231" w:rsidRPr="00A67196" w:rsidRDefault="00685231" w:rsidP="007A7470">
      <w:pPr>
        <w:pStyle w:val="Default"/>
        <w:spacing w:line="360" w:lineRule="auto"/>
        <w:ind w:right="-150"/>
        <w:rPr>
          <w:rFonts w:ascii="Arial" w:hAnsi="Arial" w:cs="Arial"/>
          <w:color w:val="auto"/>
          <w:sz w:val="2"/>
          <w:szCs w:val="10"/>
        </w:rPr>
      </w:pPr>
      <w:r w:rsidRPr="00A67196">
        <w:rPr>
          <w:rFonts w:ascii="Arial" w:hAnsi="Arial" w:cs="Arial"/>
          <w:color w:val="auto"/>
          <w:sz w:val="20"/>
          <w:szCs w:val="20"/>
        </w:rPr>
        <w:t>Nombre del proyecto: ____________________________________________________________________</w:t>
      </w:r>
      <w:r w:rsidR="007A7470">
        <w:rPr>
          <w:rFonts w:ascii="Arial" w:hAnsi="Arial" w:cs="Arial"/>
          <w:color w:val="auto"/>
          <w:sz w:val="20"/>
          <w:szCs w:val="20"/>
        </w:rPr>
        <w:t>_____</w:t>
      </w:r>
      <w:r w:rsidRPr="00A67196">
        <w:rPr>
          <w:rFonts w:ascii="Arial" w:hAnsi="Arial" w:cs="Arial"/>
          <w:color w:val="auto"/>
          <w:sz w:val="20"/>
          <w:szCs w:val="20"/>
        </w:rPr>
        <w:t>_</w:t>
      </w:r>
      <w:r w:rsidRPr="00A67196">
        <w:rPr>
          <w:rFonts w:ascii="Arial" w:hAnsi="Arial" w:cs="Arial"/>
          <w:color w:val="auto"/>
          <w:sz w:val="20"/>
          <w:szCs w:val="20"/>
        </w:rPr>
        <w:br/>
        <w:t>Nombre de</w:t>
      </w:r>
      <w:r w:rsidR="0080651C">
        <w:rPr>
          <w:rFonts w:ascii="Arial" w:hAnsi="Arial" w:cs="Arial"/>
          <w:color w:val="auto"/>
          <w:sz w:val="20"/>
          <w:szCs w:val="20"/>
        </w:rPr>
        <w:t xml:space="preserve"> </w:t>
      </w:r>
      <w:r w:rsidRPr="00A67196">
        <w:rPr>
          <w:rFonts w:ascii="Arial" w:hAnsi="Arial" w:cs="Arial"/>
          <w:color w:val="auto"/>
          <w:sz w:val="20"/>
          <w:szCs w:val="20"/>
        </w:rPr>
        <w:t>l</w:t>
      </w:r>
      <w:r w:rsidR="0080651C">
        <w:rPr>
          <w:rFonts w:ascii="Arial" w:hAnsi="Arial" w:cs="Arial"/>
          <w:color w:val="auto"/>
          <w:sz w:val="20"/>
          <w:szCs w:val="20"/>
        </w:rPr>
        <w:t>a persona</w:t>
      </w:r>
      <w:r w:rsidRPr="00A67196">
        <w:rPr>
          <w:rFonts w:ascii="Arial" w:hAnsi="Arial" w:cs="Arial"/>
          <w:color w:val="auto"/>
          <w:sz w:val="20"/>
          <w:szCs w:val="20"/>
        </w:rPr>
        <w:t xml:space="preserve"> líder del grupo:</w:t>
      </w:r>
      <w:r w:rsidRPr="00A67196">
        <w:rPr>
          <w:rFonts w:ascii="Arial" w:hAnsi="Arial" w:cs="Arial"/>
          <w:color w:val="auto"/>
          <w:sz w:val="22"/>
        </w:rPr>
        <w:t xml:space="preserve"> </w:t>
      </w:r>
      <w:r w:rsidRPr="00A67196">
        <w:rPr>
          <w:rFonts w:ascii="Arial" w:hAnsi="Arial" w:cs="Arial"/>
          <w:color w:val="auto"/>
          <w:sz w:val="20"/>
          <w:szCs w:val="20"/>
        </w:rPr>
        <w:t>_____________________</w:t>
      </w:r>
      <w:r w:rsidR="00146DCC">
        <w:rPr>
          <w:rFonts w:ascii="Arial" w:hAnsi="Arial" w:cs="Arial"/>
          <w:color w:val="auto"/>
          <w:sz w:val="20"/>
          <w:szCs w:val="20"/>
        </w:rPr>
        <w:t>_</w:t>
      </w:r>
      <w:r w:rsidRPr="00A67196">
        <w:rPr>
          <w:rFonts w:ascii="Arial" w:hAnsi="Arial" w:cs="Arial"/>
          <w:color w:val="auto"/>
          <w:sz w:val="20"/>
          <w:szCs w:val="20"/>
        </w:rPr>
        <w:t>________________________________________</w:t>
      </w:r>
      <w:r w:rsidRPr="00A67196">
        <w:rPr>
          <w:rFonts w:ascii="Arial" w:hAnsi="Arial" w:cs="Arial"/>
          <w:color w:val="auto"/>
          <w:sz w:val="20"/>
          <w:szCs w:val="20"/>
        </w:rPr>
        <w:br/>
      </w:r>
    </w:p>
    <w:p w14:paraId="45EC663E" w14:textId="77777777" w:rsidR="00685231" w:rsidRPr="00A67196" w:rsidRDefault="00CE416D" w:rsidP="007A7470">
      <w:pPr>
        <w:pStyle w:val="Default"/>
        <w:spacing w:line="360" w:lineRule="auto"/>
        <w:rPr>
          <w:rFonts w:ascii="Arial" w:hAnsi="Arial" w:cs="Arial"/>
          <w:b/>
          <w:bCs/>
          <w:color w:val="auto"/>
          <w:sz w:val="10"/>
          <w:szCs w:val="10"/>
        </w:rPr>
      </w:pPr>
      <w:r w:rsidRPr="00A67196">
        <w:rPr>
          <w:rFonts w:ascii="Arial" w:hAnsi="Arial" w:cs="Arial"/>
          <w:b/>
          <w:color w:val="auto"/>
          <w:sz w:val="20"/>
          <w:szCs w:val="20"/>
        </w:rPr>
        <w:t>Teléfono</w:t>
      </w:r>
      <w:r>
        <w:rPr>
          <w:rFonts w:ascii="Arial" w:hAnsi="Arial" w:cs="Arial"/>
          <w:b/>
          <w:color w:val="auto"/>
          <w:sz w:val="20"/>
          <w:szCs w:val="20"/>
        </w:rPr>
        <w:t>: _</w:t>
      </w:r>
      <w:r w:rsidR="00146DCC">
        <w:rPr>
          <w:rFonts w:ascii="Arial" w:hAnsi="Arial" w:cs="Arial"/>
          <w:b/>
          <w:color w:val="auto"/>
          <w:sz w:val="20"/>
          <w:szCs w:val="20"/>
        </w:rPr>
        <w:t>___________</w:t>
      </w:r>
      <w:r w:rsidR="00685231" w:rsidRPr="00A67196">
        <w:rPr>
          <w:rFonts w:ascii="Arial" w:hAnsi="Arial" w:cs="Arial"/>
          <w:b/>
          <w:color w:val="auto"/>
          <w:sz w:val="20"/>
          <w:szCs w:val="20"/>
        </w:rPr>
        <w:t>___ Apdo.</w:t>
      </w:r>
      <w:r w:rsidR="00146DCC">
        <w:rPr>
          <w:rFonts w:ascii="Arial" w:hAnsi="Arial" w:cs="Arial"/>
          <w:b/>
          <w:color w:val="auto"/>
          <w:sz w:val="20"/>
          <w:szCs w:val="20"/>
        </w:rPr>
        <w:t>:</w:t>
      </w:r>
      <w:r w:rsidR="00685231" w:rsidRPr="00A67196">
        <w:rPr>
          <w:rFonts w:ascii="Arial" w:hAnsi="Arial" w:cs="Arial"/>
          <w:b/>
          <w:color w:val="auto"/>
          <w:sz w:val="20"/>
          <w:szCs w:val="20"/>
        </w:rPr>
        <w:t>__________ Fax</w:t>
      </w:r>
      <w:r w:rsidR="00146DCC">
        <w:rPr>
          <w:rFonts w:ascii="Arial" w:hAnsi="Arial" w:cs="Arial"/>
          <w:b/>
          <w:color w:val="auto"/>
          <w:sz w:val="20"/>
          <w:szCs w:val="20"/>
        </w:rPr>
        <w:t>:__</w:t>
      </w:r>
      <w:r w:rsidR="00685231" w:rsidRPr="00A67196">
        <w:rPr>
          <w:rFonts w:ascii="Arial" w:hAnsi="Arial" w:cs="Arial"/>
          <w:b/>
          <w:color w:val="auto"/>
          <w:sz w:val="20"/>
          <w:szCs w:val="20"/>
        </w:rPr>
        <w:t>________ Correo e</w:t>
      </w:r>
      <w:r w:rsidR="00EA3ADD">
        <w:rPr>
          <w:rFonts w:ascii="Arial" w:hAnsi="Arial" w:cs="Arial"/>
          <w:b/>
          <w:color w:val="auto"/>
          <w:sz w:val="20"/>
          <w:szCs w:val="20"/>
        </w:rPr>
        <w:t>lectrónico</w:t>
      </w:r>
      <w:r w:rsidR="00146DCC">
        <w:rPr>
          <w:rFonts w:ascii="Arial" w:hAnsi="Arial" w:cs="Arial"/>
          <w:b/>
          <w:color w:val="auto"/>
          <w:sz w:val="20"/>
          <w:szCs w:val="20"/>
        </w:rPr>
        <w:t>:</w:t>
      </w:r>
      <w:r w:rsidR="00EA3ADD">
        <w:rPr>
          <w:rFonts w:ascii="Arial" w:hAnsi="Arial" w:cs="Arial"/>
          <w:b/>
          <w:color w:val="auto"/>
          <w:sz w:val="20"/>
          <w:szCs w:val="20"/>
        </w:rPr>
        <w:t>_______________</w:t>
      </w:r>
      <w:r w:rsidR="00685231" w:rsidRPr="00A67196">
        <w:rPr>
          <w:rFonts w:ascii="Arial" w:hAnsi="Arial" w:cs="Arial"/>
          <w:b/>
          <w:color w:val="auto"/>
          <w:sz w:val="20"/>
          <w:szCs w:val="20"/>
        </w:rPr>
        <w:br/>
      </w:r>
    </w:p>
    <w:p w14:paraId="191B2C39" w14:textId="23B12A2E" w:rsidR="00685231" w:rsidRPr="00A67196" w:rsidRDefault="00685231" w:rsidP="00685231">
      <w:pPr>
        <w:pStyle w:val="Default"/>
        <w:rPr>
          <w:rFonts w:ascii="Arial" w:hAnsi="Arial" w:cs="Arial"/>
          <w:b/>
          <w:bCs/>
          <w:color w:val="auto"/>
          <w:sz w:val="20"/>
          <w:szCs w:val="20"/>
        </w:rPr>
      </w:pPr>
      <w:r w:rsidRPr="00A67196">
        <w:rPr>
          <w:rFonts w:ascii="Arial" w:hAnsi="Arial" w:cs="Arial"/>
          <w:b/>
          <w:bCs/>
          <w:color w:val="auto"/>
          <w:sz w:val="20"/>
          <w:szCs w:val="20"/>
        </w:rPr>
        <w:t xml:space="preserve">Debe ser llenado por </w:t>
      </w:r>
      <w:r w:rsidR="003262DD">
        <w:rPr>
          <w:rFonts w:ascii="Arial" w:hAnsi="Arial" w:cs="Arial"/>
          <w:b/>
          <w:bCs/>
          <w:color w:val="auto"/>
          <w:sz w:val="20"/>
          <w:szCs w:val="20"/>
        </w:rPr>
        <w:t>las personas estudiantes</w:t>
      </w:r>
      <w:r w:rsidRPr="00A67196">
        <w:rPr>
          <w:rFonts w:ascii="Arial" w:hAnsi="Arial" w:cs="Arial"/>
          <w:b/>
          <w:bCs/>
          <w:color w:val="auto"/>
          <w:sz w:val="20"/>
          <w:szCs w:val="20"/>
        </w:rPr>
        <w:t xml:space="preserve"> responsables antes de iniciar la investigación </w:t>
      </w:r>
    </w:p>
    <w:p w14:paraId="427C3610" w14:textId="77777777" w:rsidR="00685231" w:rsidRPr="00A67196" w:rsidRDefault="00245CA6" w:rsidP="00685231">
      <w:pPr>
        <w:pStyle w:val="Default"/>
        <w:rPr>
          <w:rFonts w:ascii="Arial" w:hAnsi="Arial" w:cs="Arial"/>
          <w:b/>
          <w:bCs/>
          <w:color w:val="auto"/>
          <w:sz w:val="20"/>
          <w:szCs w:val="20"/>
        </w:rPr>
      </w:pPr>
      <w:r w:rsidRPr="00A67196">
        <w:rPr>
          <w:rFonts w:ascii="Arial" w:hAnsi="Arial" w:cs="Arial"/>
          <w:noProof/>
          <w:color w:val="auto"/>
          <w:sz w:val="20"/>
          <w:szCs w:val="20"/>
          <w:lang w:val="es-CR" w:eastAsia="es-CR"/>
        </w:rPr>
        <mc:AlternateContent>
          <mc:Choice Requires="wps">
            <w:drawing>
              <wp:anchor distT="0" distB="0" distL="114300" distR="114300" simplePos="0" relativeHeight="251658264" behindDoc="0" locked="0" layoutInCell="1" allowOverlap="1" wp14:anchorId="73081EAA" wp14:editId="198D46B6">
                <wp:simplePos x="0" y="0"/>
                <wp:positionH relativeFrom="column">
                  <wp:posOffset>26670</wp:posOffset>
                </wp:positionH>
                <wp:positionV relativeFrom="paragraph">
                  <wp:posOffset>25400</wp:posOffset>
                </wp:positionV>
                <wp:extent cx="6640830" cy="371475"/>
                <wp:effectExtent l="0" t="0" r="26670" b="28575"/>
                <wp:wrapNone/>
                <wp:docPr id="167" name="Cuadro de texto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830" cy="371475"/>
                        </a:xfrm>
                        <a:prstGeom prst="rect">
                          <a:avLst/>
                        </a:prstGeom>
                        <a:solidFill>
                          <a:srgbClr val="FFFFFF"/>
                        </a:solidFill>
                        <a:ln w="9525">
                          <a:solidFill>
                            <a:srgbClr val="000000"/>
                          </a:solidFill>
                          <a:miter lim="800000"/>
                          <a:headEnd/>
                          <a:tailEnd/>
                        </a:ln>
                      </wps:spPr>
                      <wps:txbx>
                        <w:txbxContent>
                          <w:p w14:paraId="2F5A0495" w14:textId="77777777" w:rsidR="00146DCC" w:rsidRPr="006C1561" w:rsidRDefault="00146DCC" w:rsidP="00685231">
                            <w:pPr>
                              <w:jc w:val="center"/>
                              <w:rPr>
                                <w:rFonts w:ascii="Arial" w:hAnsi="Arial" w:cs="Arial"/>
                                <w:b/>
                                <w:i/>
                                <w:sz w:val="18"/>
                                <w:szCs w:val="18"/>
                              </w:rPr>
                            </w:pPr>
                            <w:r w:rsidRPr="006C1561">
                              <w:rPr>
                                <w:rFonts w:ascii="Arial" w:hAnsi="Arial" w:cs="Arial"/>
                                <w:b/>
                                <w:i/>
                                <w:sz w:val="18"/>
                                <w:szCs w:val="18"/>
                              </w:rPr>
                              <w:t>En los procesos de Ferias de Ciencia y Tecnología no se permite la investigación con seres humanos que implique la administración, aplicación, consumo o distribución de alimentos, sustancias o productos.</w:t>
                            </w:r>
                          </w:p>
                          <w:p w14:paraId="2B6E8C8A" w14:textId="77777777" w:rsidR="00146DCC" w:rsidRPr="006C1561" w:rsidRDefault="00146DCC" w:rsidP="006852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81EAA" id="Cuadro de texto 167" o:spid="_x0000_s1034" type="#_x0000_t202" style="position:absolute;margin-left:2.1pt;margin-top:2pt;width:522.9pt;height:29.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l3GgIAADIEAAAOAAAAZHJzL2Uyb0RvYy54bWysU9tu2zAMfR+wfxD0vthJkzQ14hRdugwD&#10;ugvQ7QMUWY6FyaJGKbGzrx8lp2l2exmmB0EUpUPy8HB527eGHRR6Dbbk41HOmbISKm13Jf/yefNq&#10;wZkPwlbCgFUlPyrPb1cvXyw7V6gJNGAqhYxArC86V/ImBFdkmZeNaoUfgVOWnDVgKwKZuMsqFB2h&#10;tyab5Pk86wArhyCV93R7Pzj5KuHXtZLhY117FZgpOeUW0o5p38Y9Wy1FsUPhGi1PaYh/yKIV2lLQ&#10;M9S9CILtUf8G1WqJ4KEOIwltBnWtpUo1UDXj/JdqHhvhVKqFyPHuTJP/f7Dyw+HRfUIW+tfQUwNT&#10;Ed49gPzqmYV1I+xO3SFC1yhRUeBxpCzrnC9OXyPVvvARZNu9h4qaLPYBElBfYxtZoToZoVMDjmfS&#10;VR+YpMv5fJovrsglyXd1PZ5ez1IIUTz9dujDWwUti4eSIzU1oYvDgw8xG1E8PYnBPBhdbbQxycDd&#10;dm2QHQQJYJPWCf2nZ8ayruQ3s8lsIOCvEHlaf4JodSAlG92WfHF+JIpI2xtbJZ0Foc1wppSNPfEY&#10;qRtIDP22Z7oigBgg0rqF6kjEIgzCpUGjQwP4nbOORFty/20vUHFm3llqzs14Oo0qT8Z0dj0hAy89&#10;20uPsJKgSh44G47rMEzG3qHeNRRpkIOFO2porRPXz1md0idhphachigq/9JOr55HffUDAAD//wMA&#10;UEsDBBQABgAIAAAAIQA/X1Z03QAAAAcBAAAPAAAAZHJzL2Rvd25yZXYueG1sTI9BT8MwDIXvSPyH&#10;yEhcEEsoWxml6YSQQOwGA8E1a7y2InFKk3Xl3+Od4GRb7+n5e+Vq8k6MOMQukIarmQKBVAfbUaPh&#10;/e3xcgkiJkPWuECo4QcjrKrTk9IUNhzoFcdNagSHUCyMhjalvpAy1i16E2ehR2JtFwZvEp9DI+1g&#10;DhzuncyUyqU3HfGH1vT40GL9tdl7Dcv58/gZ19cvH3W+c7fp4mZ8+h60Pj+b7u9AJJzSnxmO+IwO&#10;FTNtw55sFE7DPGMjDy50VNVC8bbVkGcLkFUp//NXvwAAAP//AwBQSwECLQAUAAYACAAAACEAtoM4&#10;kv4AAADhAQAAEwAAAAAAAAAAAAAAAAAAAAAAW0NvbnRlbnRfVHlwZXNdLnhtbFBLAQItABQABgAI&#10;AAAAIQA4/SH/1gAAAJQBAAALAAAAAAAAAAAAAAAAAC8BAABfcmVscy8ucmVsc1BLAQItABQABgAI&#10;AAAAIQCrRvl3GgIAADIEAAAOAAAAAAAAAAAAAAAAAC4CAABkcnMvZTJvRG9jLnhtbFBLAQItABQA&#10;BgAIAAAAIQA/X1Z03QAAAAcBAAAPAAAAAAAAAAAAAAAAAHQEAABkcnMvZG93bnJldi54bWxQSwUG&#10;AAAAAAQABADzAAAAfgUAAAAA&#10;">
                <v:textbox>
                  <w:txbxContent>
                    <w:p w14:paraId="2F5A0495" w14:textId="77777777" w:rsidR="00146DCC" w:rsidRPr="006C1561" w:rsidRDefault="00146DCC" w:rsidP="00685231">
                      <w:pPr>
                        <w:jc w:val="center"/>
                        <w:rPr>
                          <w:rFonts w:ascii="Arial" w:hAnsi="Arial" w:cs="Arial"/>
                          <w:b/>
                          <w:i/>
                          <w:sz w:val="18"/>
                          <w:szCs w:val="18"/>
                        </w:rPr>
                      </w:pPr>
                      <w:r w:rsidRPr="006C1561">
                        <w:rPr>
                          <w:rFonts w:ascii="Arial" w:hAnsi="Arial" w:cs="Arial"/>
                          <w:b/>
                          <w:i/>
                          <w:sz w:val="18"/>
                          <w:szCs w:val="18"/>
                        </w:rPr>
                        <w:t>En los procesos de Ferias de Ciencia y Tecnología no se permite la investigación con seres humanos que implique la administración, aplicación, consumo o distribución de alimentos, sustancias o productos.</w:t>
                      </w:r>
                    </w:p>
                    <w:p w14:paraId="2B6E8C8A" w14:textId="77777777" w:rsidR="00146DCC" w:rsidRPr="006C1561" w:rsidRDefault="00146DCC" w:rsidP="00685231"/>
                  </w:txbxContent>
                </v:textbox>
              </v:shape>
            </w:pict>
          </mc:Fallback>
        </mc:AlternateContent>
      </w:r>
    </w:p>
    <w:p w14:paraId="3232D5DC" w14:textId="77777777" w:rsidR="00685231" w:rsidRPr="00A67196" w:rsidRDefault="00685231" w:rsidP="00685231">
      <w:pPr>
        <w:pStyle w:val="Default"/>
        <w:rPr>
          <w:rFonts w:ascii="Arial" w:hAnsi="Arial" w:cs="Arial"/>
          <w:b/>
          <w:bCs/>
          <w:color w:val="auto"/>
          <w:sz w:val="20"/>
          <w:szCs w:val="20"/>
        </w:rPr>
      </w:pPr>
    </w:p>
    <w:p w14:paraId="63432ECA" w14:textId="77777777" w:rsidR="00685231" w:rsidRPr="00A67196" w:rsidRDefault="00685231" w:rsidP="00590CFB">
      <w:pPr>
        <w:pStyle w:val="Default"/>
        <w:jc w:val="both"/>
        <w:rPr>
          <w:rFonts w:ascii="Arial" w:hAnsi="Arial" w:cs="Arial"/>
          <w:color w:val="auto"/>
          <w:sz w:val="20"/>
        </w:rPr>
      </w:pPr>
    </w:p>
    <w:p w14:paraId="2366DB5E" w14:textId="77777777" w:rsidR="00685231" w:rsidRPr="00A67196" w:rsidRDefault="00685231" w:rsidP="00590CFB">
      <w:pPr>
        <w:pStyle w:val="Default"/>
        <w:numPr>
          <w:ilvl w:val="0"/>
          <w:numId w:val="4"/>
        </w:numPr>
        <w:jc w:val="both"/>
        <w:rPr>
          <w:rFonts w:ascii="Arial" w:hAnsi="Arial" w:cs="Arial"/>
          <w:color w:val="auto"/>
          <w:sz w:val="20"/>
          <w:szCs w:val="20"/>
        </w:rPr>
      </w:pPr>
      <w:r w:rsidRPr="00A67196">
        <w:rPr>
          <w:rFonts w:ascii="Arial" w:hAnsi="Arial" w:cs="Arial"/>
          <w:color w:val="auto"/>
          <w:sz w:val="20"/>
          <w:szCs w:val="20"/>
        </w:rPr>
        <w:t>Justifique la importancia de la investigación social que se propone realizar.</w:t>
      </w:r>
    </w:p>
    <w:p w14:paraId="3BFA72C6" w14:textId="77777777" w:rsidR="00685231" w:rsidRPr="00A67196" w:rsidRDefault="00685231" w:rsidP="00685231">
      <w:pPr>
        <w:pStyle w:val="Default"/>
        <w:ind w:left="360"/>
        <w:rPr>
          <w:rFonts w:ascii="Arial" w:hAnsi="Arial" w:cs="Arial"/>
          <w:color w:val="auto"/>
          <w:sz w:val="22"/>
        </w:rPr>
      </w:pP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4"/>
      </w:tblGrid>
      <w:tr w:rsidR="00A67196" w:rsidRPr="00A67196" w14:paraId="56309E57" w14:textId="77777777" w:rsidTr="00685231">
        <w:tc>
          <w:tcPr>
            <w:tcW w:w="9960" w:type="dxa"/>
            <w:tcBorders>
              <w:left w:val="nil"/>
              <w:right w:val="nil"/>
            </w:tcBorders>
          </w:tcPr>
          <w:p w14:paraId="1211F6AA" w14:textId="77777777" w:rsidR="00685231" w:rsidRPr="00A67196" w:rsidRDefault="00685231" w:rsidP="00685231">
            <w:pPr>
              <w:pStyle w:val="Default"/>
              <w:rPr>
                <w:rFonts w:ascii="Arial" w:hAnsi="Arial" w:cs="Arial"/>
                <w:color w:val="auto"/>
                <w:sz w:val="22"/>
              </w:rPr>
            </w:pPr>
          </w:p>
        </w:tc>
      </w:tr>
      <w:tr w:rsidR="00A67196" w:rsidRPr="00A67196" w14:paraId="3EA4A51A" w14:textId="77777777" w:rsidTr="00685231">
        <w:tc>
          <w:tcPr>
            <w:tcW w:w="9960" w:type="dxa"/>
            <w:tcBorders>
              <w:left w:val="nil"/>
              <w:bottom w:val="single" w:sz="4" w:space="0" w:color="auto"/>
              <w:right w:val="nil"/>
            </w:tcBorders>
          </w:tcPr>
          <w:p w14:paraId="22374D7E" w14:textId="77777777" w:rsidR="00685231" w:rsidRPr="00A67196" w:rsidRDefault="00685231" w:rsidP="00685231">
            <w:pPr>
              <w:pStyle w:val="Default"/>
              <w:rPr>
                <w:rFonts w:ascii="Arial" w:hAnsi="Arial" w:cs="Arial"/>
                <w:color w:val="auto"/>
                <w:sz w:val="22"/>
              </w:rPr>
            </w:pPr>
          </w:p>
        </w:tc>
      </w:tr>
    </w:tbl>
    <w:p w14:paraId="4D5EB77A" w14:textId="77777777" w:rsidR="00685231" w:rsidRPr="00A67196" w:rsidRDefault="00685231" w:rsidP="00685231">
      <w:pPr>
        <w:pStyle w:val="Default"/>
        <w:rPr>
          <w:rFonts w:ascii="Arial" w:hAnsi="Arial" w:cs="Arial"/>
          <w:color w:val="auto"/>
          <w:sz w:val="10"/>
          <w:szCs w:val="10"/>
        </w:rPr>
      </w:pPr>
    </w:p>
    <w:p w14:paraId="45B1A5C7" w14:textId="77777777" w:rsidR="00685231" w:rsidRPr="00A67196" w:rsidRDefault="00685231" w:rsidP="00590CFB">
      <w:pPr>
        <w:pStyle w:val="Default"/>
        <w:numPr>
          <w:ilvl w:val="0"/>
          <w:numId w:val="4"/>
        </w:numPr>
        <w:jc w:val="both"/>
        <w:rPr>
          <w:rFonts w:ascii="Arial" w:hAnsi="Arial" w:cs="Arial"/>
          <w:color w:val="auto"/>
          <w:sz w:val="20"/>
          <w:szCs w:val="20"/>
        </w:rPr>
      </w:pPr>
      <w:r w:rsidRPr="00A67196">
        <w:rPr>
          <w:rFonts w:ascii="Arial" w:hAnsi="Arial" w:cs="Arial"/>
          <w:color w:val="auto"/>
          <w:sz w:val="20"/>
          <w:szCs w:val="20"/>
        </w:rPr>
        <w:t>Describa y determine cualquier riesgo potencial (físico, psicológico, soci</w:t>
      </w:r>
      <w:r w:rsidR="00590CFB">
        <w:rPr>
          <w:rFonts w:ascii="Arial" w:hAnsi="Arial" w:cs="Arial"/>
          <w:color w:val="auto"/>
          <w:sz w:val="20"/>
          <w:szCs w:val="20"/>
        </w:rPr>
        <w:t xml:space="preserve">al, legal u otros) a la hora de </w:t>
      </w:r>
      <w:r w:rsidRPr="00A67196">
        <w:rPr>
          <w:rFonts w:ascii="Arial" w:hAnsi="Arial" w:cs="Arial"/>
          <w:color w:val="auto"/>
          <w:sz w:val="20"/>
          <w:szCs w:val="20"/>
        </w:rPr>
        <w:t>aplicar cualquier instrumento de recolección de datos (observación, encuesta, entrevista u otro).</w:t>
      </w:r>
    </w:p>
    <w:p w14:paraId="4B3190B2" w14:textId="77777777" w:rsidR="00685231" w:rsidRPr="001C23F1" w:rsidRDefault="00685231" w:rsidP="00685231">
      <w:pPr>
        <w:pStyle w:val="Default"/>
        <w:ind w:left="360"/>
        <w:rPr>
          <w:rFonts w:ascii="Arial" w:hAnsi="Arial" w:cs="Arial"/>
          <w:color w:val="auto"/>
          <w:sz w:val="16"/>
          <w:szCs w:val="20"/>
        </w:rPr>
      </w:pP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4"/>
      </w:tblGrid>
      <w:tr w:rsidR="00A67196" w:rsidRPr="00A67196" w14:paraId="65805CB8" w14:textId="77777777" w:rsidTr="00685231">
        <w:tc>
          <w:tcPr>
            <w:tcW w:w="9960" w:type="dxa"/>
            <w:tcBorders>
              <w:left w:val="nil"/>
              <w:right w:val="nil"/>
            </w:tcBorders>
          </w:tcPr>
          <w:p w14:paraId="4788C87E" w14:textId="77777777" w:rsidR="00685231" w:rsidRPr="00A67196" w:rsidRDefault="00685231" w:rsidP="00685231">
            <w:pPr>
              <w:pStyle w:val="Default"/>
              <w:rPr>
                <w:rFonts w:ascii="Arial" w:hAnsi="Arial" w:cs="Arial"/>
                <w:color w:val="auto"/>
                <w:sz w:val="22"/>
              </w:rPr>
            </w:pPr>
          </w:p>
        </w:tc>
      </w:tr>
      <w:tr w:rsidR="00A67196" w:rsidRPr="00A67196" w14:paraId="13029E35" w14:textId="77777777" w:rsidTr="00685231">
        <w:tc>
          <w:tcPr>
            <w:tcW w:w="9960" w:type="dxa"/>
            <w:tcBorders>
              <w:left w:val="nil"/>
              <w:bottom w:val="single" w:sz="4" w:space="0" w:color="auto"/>
              <w:right w:val="nil"/>
            </w:tcBorders>
          </w:tcPr>
          <w:p w14:paraId="0871DB9C" w14:textId="77777777" w:rsidR="00685231" w:rsidRPr="00A67196" w:rsidRDefault="00685231" w:rsidP="00685231">
            <w:pPr>
              <w:pStyle w:val="Default"/>
              <w:rPr>
                <w:rFonts w:ascii="Arial" w:hAnsi="Arial" w:cs="Arial"/>
                <w:color w:val="auto"/>
                <w:sz w:val="22"/>
              </w:rPr>
            </w:pPr>
          </w:p>
        </w:tc>
      </w:tr>
    </w:tbl>
    <w:p w14:paraId="667C0303" w14:textId="77777777" w:rsidR="00685231" w:rsidRPr="00A67196" w:rsidRDefault="00685231" w:rsidP="00685231">
      <w:pPr>
        <w:pStyle w:val="Default"/>
        <w:rPr>
          <w:rFonts w:ascii="Arial" w:hAnsi="Arial" w:cs="Arial"/>
          <w:color w:val="auto"/>
          <w:sz w:val="10"/>
          <w:szCs w:val="10"/>
        </w:rPr>
      </w:pPr>
    </w:p>
    <w:p w14:paraId="3E8C66ED" w14:textId="77777777" w:rsidR="00685231" w:rsidRPr="00A67196" w:rsidRDefault="00685231" w:rsidP="00590CFB">
      <w:pPr>
        <w:pStyle w:val="Default"/>
        <w:numPr>
          <w:ilvl w:val="0"/>
          <w:numId w:val="4"/>
        </w:numPr>
        <w:jc w:val="both"/>
        <w:rPr>
          <w:rFonts w:ascii="Arial" w:hAnsi="Arial" w:cs="Arial"/>
          <w:color w:val="auto"/>
          <w:sz w:val="20"/>
          <w:szCs w:val="20"/>
        </w:rPr>
      </w:pPr>
      <w:r w:rsidRPr="00A67196">
        <w:rPr>
          <w:rFonts w:ascii="Arial" w:hAnsi="Arial" w:cs="Arial"/>
          <w:color w:val="auto"/>
          <w:sz w:val="20"/>
          <w:szCs w:val="20"/>
        </w:rPr>
        <w:t>Describa los procedimientos para reducir al mínimo los riesgos.  Debe entregar copia del instrumento (de observación, entrevista o encuesta), para la revisión por parte del CCR (Lo anterior previo a la realización del proyecto).</w:t>
      </w:r>
    </w:p>
    <w:p w14:paraId="2B556DF6" w14:textId="77777777" w:rsidR="00685231" w:rsidRPr="001C23F1" w:rsidRDefault="00685231" w:rsidP="00685231">
      <w:pPr>
        <w:pStyle w:val="Default"/>
        <w:ind w:left="360"/>
        <w:rPr>
          <w:rFonts w:ascii="Arial" w:hAnsi="Arial" w:cs="Arial"/>
          <w:color w:val="auto"/>
          <w:sz w:val="20"/>
        </w:rPr>
      </w:pP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4"/>
      </w:tblGrid>
      <w:tr w:rsidR="00A67196" w:rsidRPr="00A67196" w14:paraId="4613A75C" w14:textId="77777777" w:rsidTr="00685231">
        <w:tc>
          <w:tcPr>
            <w:tcW w:w="9960" w:type="dxa"/>
            <w:tcBorders>
              <w:left w:val="nil"/>
              <w:bottom w:val="single" w:sz="4" w:space="0" w:color="auto"/>
              <w:right w:val="nil"/>
            </w:tcBorders>
          </w:tcPr>
          <w:p w14:paraId="0768445F" w14:textId="77777777" w:rsidR="00685231" w:rsidRPr="00A67196" w:rsidRDefault="00685231" w:rsidP="00685231">
            <w:pPr>
              <w:pStyle w:val="Default"/>
              <w:rPr>
                <w:rFonts w:ascii="Arial" w:hAnsi="Arial" w:cs="Arial"/>
                <w:color w:val="auto"/>
                <w:sz w:val="22"/>
              </w:rPr>
            </w:pPr>
          </w:p>
        </w:tc>
      </w:tr>
      <w:tr w:rsidR="00A67196" w:rsidRPr="00A67196" w14:paraId="0875B49A" w14:textId="77777777" w:rsidTr="00685231">
        <w:tc>
          <w:tcPr>
            <w:tcW w:w="9960" w:type="dxa"/>
            <w:tcBorders>
              <w:left w:val="nil"/>
              <w:right w:val="nil"/>
            </w:tcBorders>
          </w:tcPr>
          <w:p w14:paraId="7B084CC2" w14:textId="77777777" w:rsidR="00685231" w:rsidRPr="00A67196" w:rsidRDefault="00685231" w:rsidP="00685231">
            <w:pPr>
              <w:pStyle w:val="Default"/>
              <w:rPr>
                <w:rFonts w:ascii="Arial" w:hAnsi="Arial" w:cs="Arial"/>
                <w:color w:val="auto"/>
                <w:sz w:val="22"/>
              </w:rPr>
            </w:pPr>
          </w:p>
        </w:tc>
      </w:tr>
    </w:tbl>
    <w:p w14:paraId="269E30D1" w14:textId="77777777" w:rsidR="00685231" w:rsidRPr="00A67196" w:rsidRDefault="00685231" w:rsidP="00590CFB">
      <w:pPr>
        <w:pStyle w:val="Default"/>
        <w:jc w:val="both"/>
        <w:rPr>
          <w:rFonts w:ascii="Arial" w:hAnsi="Arial" w:cs="Arial"/>
          <w:color w:val="auto"/>
          <w:sz w:val="10"/>
        </w:rPr>
      </w:pPr>
    </w:p>
    <w:p w14:paraId="1DC39699" w14:textId="01E45D03" w:rsidR="00685231" w:rsidRPr="00590CFB" w:rsidRDefault="00685231" w:rsidP="00590CFB">
      <w:pPr>
        <w:pStyle w:val="Default"/>
        <w:numPr>
          <w:ilvl w:val="0"/>
          <w:numId w:val="4"/>
        </w:numPr>
        <w:jc w:val="both"/>
        <w:rPr>
          <w:rFonts w:ascii="Arial" w:hAnsi="Arial" w:cs="Arial"/>
          <w:color w:val="auto"/>
          <w:sz w:val="20"/>
          <w:szCs w:val="20"/>
        </w:rPr>
      </w:pPr>
      <w:r w:rsidRPr="00A67196">
        <w:rPr>
          <w:rFonts w:ascii="Arial" w:hAnsi="Arial" w:cs="Arial"/>
          <w:color w:val="auto"/>
          <w:sz w:val="20"/>
          <w:szCs w:val="20"/>
        </w:rPr>
        <w:t>Describa los parámetros que se tomarán en cuenta para garan</w:t>
      </w:r>
      <w:r w:rsidR="00590CFB">
        <w:rPr>
          <w:rFonts w:ascii="Arial" w:hAnsi="Arial" w:cs="Arial"/>
          <w:color w:val="auto"/>
          <w:sz w:val="20"/>
          <w:szCs w:val="20"/>
        </w:rPr>
        <w:t xml:space="preserve">tizar la </w:t>
      </w:r>
      <w:r w:rsidR="00A207E8">
        <w:rPr>
          <w:rFonts w:ascii="Arial" w:hAnsi="Arial" w:cs="Arial"/>
          <w:color w:val="auto"/>
          <w:sz w:val="20"/>
          <w:szCs w:val="20"/>
        </w:rPr>
        <w:t>discrecionalidad y</w:t>
      </w:r>
      <w:r w:rsidR="00590CFB">
        <w:rPr>
          <w:rFonts w:ascii="Arial" w:hAnsi="Arial" w:cs="Arial"/>
          <w:color w:val="auto"/>
          <w:sz w:val="20"/>
          <w:szCs w:val="20"/>
        </w:rPr>
        <w:t xml:space="preserve"> el </w:t>
      </w:r>
      <w:r w:rsidRPr="00A67196">
        <w:rPr>
          <w:rFonts w:ascii="Arial" w:hAnsi="Arial" w:cs="Arial"/>
          <w:color w:val="auto"/>
          <w:sz w:val="20"/>
          <w:szCs w:val="20"/>
        </w:rPr>
        <w:t xml:space="preserve">respeto a los  </w:t>
      </w:r>
      <w:r w:rsidR="001C23F1" w:rsidRPr="00590CFB">
        <w:rPr>
          <w:rFonts w:ascii="Arial" w:hAnsi="Arial" w:cs="Arial"/>
          <w:color w:val="auto"/>
          <w:sz w:val="20"/>
          <w:szCs w:val="20"/>
        </w:rPr>
        <w:t>D</w:t>
      </w:r>
      <w:r w:rsidRPr="00590CFB">
        <w:rPr>
          <w:rFonts w:ascii="Arial" w:hAnsi="Arial" w:cs="Arial"/>
          <w:color w:val="auto"/>
          <w:sz w:val="20"/>
          <w:szCs w:val="20"/>
        </w:rPr>
        <w:t>erechos</w:t>
      </w:r>
      <w:r w:rsidR="001C23F1" w:rsidRPr="00590CFB">
        <w:rPr>
          <w:rFonts w:ascii="Arial" w:hAnsi="Arial" w:cs="Arial"/>
          <w:color w:val="auto"/>
          <w:sz w:val="20"/>
          <w:szCs w:val="20"/>
        </w:rPr>
        <w:t xml:space="preserve"> </w:t>
      </w:r>
      <w:r w:rsidRPr="00590CFB">
        <w:rPr>
          <w:rFonts w:ascii="Arial" w:hAnsi="Arial" w:cs="Arial"/>
          <w:color w:val="auto"/>
          <w:sz w:val="20"/>
          <w:szCs w:val="20"/>
        </w:rPr>
        <w:t>humanos (individuales y colectivos).</w:t>
      </w:r>
    </w:p>
    <w:p w14:paraId="737528CC" w14:textId="77777777" w:rsidR="00685231" w:rsidRPr="001C23F1" w:rsidRDefault="00685231" w:rsidP="00685231">
      <w:pPr>
        <w:pStyle w:val="Default"/>
        <w:tabs>
          <w:tab w:val="left" w:pos="180"/>
        </w:tabs>
        <w:ind w:left="360"/>
        <w:rPr>
          <w:rFonts w:ascii="Arial" w:hAnsi="Arial" w:cs="Arial"/>
          <w:color w:val="auto"/>
          <w:sz w:val="20"/>
        </w:rPr>
      </w:pP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4"/>
      </w:tblGrid>
      <w:tr w:rsidR="00A67196" w:rsidRPr="00A67196" w14:paraId="6BAAC86F" w14:textId="77777777" w:rsidTr="00685231">
        <w:tc>
          <w:tcPr>
            <w:tcW w:w="9960" w:type="dxa"/>
            <w:tcBorders>
              <w:left w:val="nil"/>
              <w:bottom w:val="single" w:sz="4" w:space="0" w:color="auto"/>
              <w:right w:val="nil"/>
            </w:tcBorders>
          </w:tcPr>
          <w:p w14:paraId="70AB034E" w14:textId="77777777" w:rsidR="00685231" w:rsidRPr="00A67196" w:rsidRDefault="00685231" w:rsidP="00685231">
            <w:pPr>
              <w:pStyle w:val="Default"/>
              <w:rPr>
                <w:rFonts w:ascii="Arial" w:hAnsi="Arial" w:cs="Arial"/>
                <w:color w:val="auto"/>
                <w:sz w:val="22"/>
              </w:rPr>
            </w:pPr>
          </w:p>
        </w:tc>
      </w:tr>
      <w:tr w:rsidR="00A67196" w:rsidRPr="00A67196" w14:paraId="3181F0DC" w14:textId="77777777" w:rsidTr="00685231">
        <w:tc>
          <w:tcPr>
            <w:tcW w:w="9960" w:type="dxa"/>
            <w:tcBorders>
              <w:left w:val="nil"/>
              <w:right w:val="nil"/>
            </w:tcBorders>
          </w:tcPr>
          <w:p w14:paraId="11D84955" w14:textId="77777777" w:rsidR="00685231" w:rsidRPr="00A67196" w:rsidRDefault="00685231" w:rsidP="00685231">
            <w:pPr>
              <w:pStyle w:val="Default"/>
              <w:rPr>
                <w:rFonts w:ascii="Arial" w:hAnsi="Arial" w:cs="Arial"/>
                <w:color w:val="auto"/>
                <w:sz w:val="22"/>
              </w:rPr>
            </w:pPr>
          </w:p>
        </w:tc>
      </w:tr>
    </w:tbl>
    <w:p w14:paraId="6101FD7D" w14:textId="77777777" w:rsidR="00685231" w:rsidRPr="00A67196" w:rsidRDefault="00685231" w:rsidP="00685231">
      <w:pPr>
        <w:pStyle w:val="Default"/>
        <w:rPr>
          <w:rFonts w:ascii="Arial" w:hAnsi="Arial" w:cs="Arial"/>
          <w:color w:val="auto"/>
          <w:sz w:val="10"/>
          <w:szCs w:val="10"/>
        </w:rPr>
      </w:pPr>
    </w:p>
    <w:p w14:paraId="24668EE3" w14:textId="77777777" w:rsidR="00685231" w:rsidRPr="00A67196" w:rsidRDefault="00685231" w:rsidP="00590CFB">
      <w:pPr>
        <w:pStyle w:val="Default"/>
        <w:numPr>
          <w:ilvl w:val="0"/>
          <w:numId w:val="4"/>
        </w:numPr>
        <w:jc w:val="both"/>
        <w:rPr>
          <w:rFonts w:ascii="Arial" w:hAnsi="Arial" w:cs="Arial"/>
          <w:color w:val="auto"/>
          <w:sz w:val="20"/>
          <w:szCs w:val="20"/>
        </w:rPr>
      </w:pPr>
      <w:r w:rsidRPr="00A67196">
        <w:rPr>
          <w:rFonts w:ascii="Arial" w:hAnsi="Arial" w:cs="Arial"/>
          <w:color w:val="auto"/>
          <w:sz w:val="20"/>
          <w:szCs w:val="20"/>
        </w:rPr>
        <w:t>Describa los beneficios para el individuo y la sociedad.</w:t>
      </w: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4"/>
      </w:tblGrid>
      <w:tr w:rsidR="00A67196" w:rsidRPr="00A67196" w14:paraId="2852C0DA" w14:textId="77777777" w:rsidTr="007A7470">
        <w:tc>
          <w:tcPr>
            <w:tcW w:w="10010" w:type="dxa"/>
            <w:tcBorders>
              <w:left w:val="nil"/>
              <w:right w:val="nil"/>
            </w:tcBorders>
          </w:tcPr>
          <w:p w14:paraId="0D845237" w14:textId="77777777" w:rsidR="00685231" w:rsidRPr="001C23F1" w:rsidRDefault="00685231" w:rsidP="00685231">
            <w:pPr>
              <w:pStyle w:val="Default"/>
              <w:rPr>
                <w:rFonts w:ascii="Arial" w:hAnsi="Arial" w:cs="Arial"/>
                <w:color w:val="auto"/>
                <w:sz w:val="20"/>
              </w:rPr>
            </w:pPr>
          </w:p>
        </w:tc>
      </w:tr>
      <w:tr w:rsidR="00A67196" w:rsidRPr="00A67196" w14:paraId="3C47E4DE" w14:textId="77777777" w:rsidTr="007A7470">
        <w:tc>
          <w:tcPr>
            <w:tcW w:w="10010" w:type="dxa"/>
            <w:tcBorders>
              <w:left w:val="nil"/>
              <w:bottom w:val="single" w:sz="4" w:space="0" w:color="auto"/>
              <w:right w:val="nil"/>
            </w:tcBorders>
          </w:tcPr>
          <w:p w14:paraId="09BD3FDE" w14:textId="77777777" w:rsidR="00685231" w:rsidRPr="001C23F1" w:rsidRDefault="00685231" w:rsidP="00685231">
            <w:pPr>
              <w:pStyle w:val="Default"/>
              <w:rPr>
                <w:rFonts w:ascii="Arial" w:hAnsi="Arial" w:cs="Arial"/>
                <w:color w:val="auto"/>
                <w:sz w:val="20"/>
              </w:rPr>
            </w:pPr>
          </w:p>
        </w:tc>
      </w:tr>
    </w:tbl>
    <w:p w14:paraId="2D23DB7C" w14:textId="77777777" w:rsidR="00685231" w:rsidRPr="00A67196" w:rsidRDefault="00685231" w:rsidP="00685231">
      <w:pPr>
        <w:pStyle w:val="Default"/>
        <w:rPr>
          <w:rFonts w:ascii="Arial" w:hAnsi="Arial" w:cs="Arial"/>
          <w:color w:val="auto"/>
          <w:sz w:val="10"/>
          <w:szCs w:val="10"/>
        </w:rPr>
      </w:pPr>
    </w:p>
    <w:p w14:paraId="53A7FEC9" w14:textId="77777777" w:rsidR="00685231" w:rsidRPr="00590CFB" w:rsidRDefault="00685231" w:rsidP="00590CFB">
      <w:pPr>
        <w:pStyle w:val="Default"/>
        <w:numPr>
          <w:ilvl w:val="0"/>
          <w:numId w:val="4"/>
        </w:numPr>
        <w:jc w:val="both"/>
        <w:rPr>
          <w:rFonts w:ascii="Arial" w:hAnsi="Arial" w:cs="Arial"/>
          <w:color w:val="auto"/>
          <w:sz w:val="20"/>
          <w:szCs w:val="20"/>
        </w:rPr>
      </w:pPr>
      <w:r w:rsidRPr="00A67196">
        <w:rPr>
          <w:rFonts w:ascii="Arial" w:hAnsi="Arial" w:cs="Arial"/>
          <w:color w:val="auto"/>
          <w:sz w:val="20"/>
          <w:szCs w:val="20"/>
        </w:rPr>
        <w:t>Compare los beneficios y los riesgos de esta investigación.</w:t>
      </w:r>
    </w:p>
    <w:p w14:paraId="6EE63D95" w14:textId="77777777" w:rsidR="00685231" w:rsidRPr="001C23F1" w:rsidRDefault="00685231" w:rsidP="00685231">
      <w:pPr>
        <w:pStyle w:val="Default"/>
        <w:rPr>
          <w:rFonts w:ascii="Arial" w:hAnsi="Arial" w:cs="Arial"/>
          <w:color w:val="auto"/>
          <w:sz w:val="20"/>
        </w:rPr>
      </w:pP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4"/>
      </w:tblGrid>
      <w:tr w:rsidR="00A67196" w:rsidRPr="00A67196" w14:paraId="447B4B8B" w14:textId="77777777" w:rsidTr="00685231">
        <w:tc>
          <w:tcPr>
            <w:tcW w:w="9960" w:type="dxa"/>
            <w:tcBorders>
              <w:left w:val="nil"/>
              <w:right w:val="nil"/>
            </w:tcBorders>
          </w:tcPr>
          <w:p w14:paraId="11D571CC" w14:textId="77777777" w:rsidR="00685231" w:rsidRPr="001C23F1" w:rsidRDefault="00685231" w:rsidP="00685231">
            <w:pPr>
              <w:pStyle w:val="Default"/>
              <w:rPr>
                <w:rFonts w:ascii="Arial" w:hAnsi="Arial" w:cs="Arial"/>
                <w:color w:val="auto"/>
                <w:sz w:val="20"/>
              </w:rPr>
            </w:pPr>
          </w:p>
        </w:tc>
      </w:tr>
    </w:tbl>
    <w:p w14:paraId="490DE252" w14:textId="77777777" w:rsidR="00685231" w:rsidRPr="00A67196" w:rsidRDefault="00685231" w:rsidP="00685231">
      <w:pPr>
        <w:pStyle w:val="Default"/>
        <w:ind w:left="360"/>
        <w:rPr>
          <w:rFonts w:ascii="Arial" w:hAnsi="Arial" w:cs="Arial"/>
          <w:color w:val="auto"/>
          <w:sz w:val="10"/>
          <w:szCs w:val="10"/>
        </w:rPr>
      </w:pPr>
    </w:p>
    <w:p w14:paraId="34B040ED" w14:textId="77777777" w:rsidR="00590CFB" w:rsidRDefault="00685231" w:rsidP="00590CFB">
      <w:pPr>
        <w:pStyle w:val="Default"/>
        <w:jc w:val="both"/>
        <w:rPr>
          <w:rFonts w:ascii="Arial" w:hAnsi="Arial" w:cs="Arial"/>
          <w:color w:val="auto"/>
          <w:sz w:val="20"/>
          <w:szCs w:val="20"/>
        </w:rPr>
      </w:pPr>
      <w:r w:rsidRPr="00A67196">
        <w:rPr>
          <w:rFonts w:ascii="Arial" w:hAnsi="Arial" w:cs="Arial"/>
          <w:color w:val="auto"/>
          <w:sz w:val="20"/>
          <w:szCs w:val="20"/>
        </w:rPr>
        <w:t xml:space="preserve">Debe de ser completado por el Comité Científico de Revisión (CCR) antes de </w:t>
      </w:r>
      <w:r w:rsidR="00590CFB">
        <w:rPr>
          <w:rFonts w:ascii="Arial" w:hAnsi="Arial" w:cs="Arial"/>
          <w:color w:val="auto"/>
          <w:sz w:val="20"/>
          <w:szCs w:val="20"/>
        </w:rPr>
        <w:t>iniciar la investigación.</w:t>
      </w:r>
    </w:p>
    <w:p w14:paraId="68B79578" w14:textId="77777777" w:rsidR="00685231" w:rsidRPr="00A67196" w:rsidRDefault="00590CFB" w:rsidP="00590CFB">
      <w:pPr>
        <w:pStyle w:val="Default"/>
        <w:jc w:val="both"/>
        <w:rPr>
          <w:rFonts w:ascii="Arial" w:hAnsi="Arial" w:cs="Arial"/>
          <w:color w:val="auto"/>
          <w:sz w:val="20"/>
          <w:szCs w:val="20"/>
        </w:rPr>
      </w:pPr>
      <w:r>
        <w:rPr>
          <w:rFonts w:ascii="Arial" w:hAnsi="Arial" w:cs="Arial"/>
          <w:color w:val="auto"/>
          <w:sz w:val="20"/>
          <w:szCs w:val="20"/>
        </w:rPr>
        <w:t xml:space="preserve">(Se requiere de un </w:t>
      </w:r>
      <w:r w:rsidR="00685231" w:rsidRPr="00A67196">
        <w:rPr>
          <w:rFonts w:ascii="Arial" w:hAnsi="Arial" w:cs="Arial"/>
          <w:color w:val="auto"/>
          <w:sz w:val="20"/>
          <w:szCs w:val="20"/>
        </w:rPr>
        <w:t>Profesional en Ciencias Sociales y de existir, el Orientador</w:t>
      </w:r>
      <w:proofErr w:type="gramStart"/>
      <w:r w:rsidR="00685231" w:rsidRPr="00A67196">
        <w:rPr>
          <w:rFonts w:ascii="Arial" w:hAnsi="Arial" w:cs="Arial"/>
          <w:color w:val="auto"/>
          <w:sz w:val="20"/>
          <w:szCs w:val="20"/>
        </w:rPr>
        <w:t xml:space="preserve">) </w:t>
      </w:r>
      <w:r>
        <w:rPr>
          <w:rFonts w:ascii="Arial" w:hAnsi="Arial" w:cs="Arial"/>
          <w:color w:val="auto"/>
          <w:sz w:val="20"/>
          <w:szCs w:val="20"/>
        </w:rPr>
        <w:t>.</w:t>
      </w:r>
      <w:proofErr w:type="gramEnd"/>
    </w:p>
    <w:p w14:paraId="65EE0079" w14:textId="77777777" w:rsidR="00685231" w:rsidRPr="00A67196" w:rsidRDefault="00685231" w:rsidP="00685231">
      <w:pPr>
        <w:pStyle w:val="Default"/>
        <w:rPr>
          <w:rFonts w:ascii="Arial" w:hAnsi="Arial" w:cs="Arial"/>
          <w:color w:val="auto"/>
          <w:sz w:val="4"/>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180"/>
      </w:tblGrid>
      <w:tr w:rsidR="00A67196" w:rsidRPr="00A67196" w14:paraId="47C8BF03" w14:textId="77777777" w:rsidTr="00D75C70">
        <w:trPr>
          <w:jc w:val="center"/>
        </w:trPr>
        <w:tc>
          <w:tcPr>
            <w:tcW w:w="720" w:type="dxa"/>
            <w:tcBorders>
              <w:bottom w:val="single" w:sz="4" w:space="0" w:color="auto"/>
              <w:right w:val="single" w:sz="4" w:space="0" w:color="auto"/>
            </w:tcBorders>
          </w:tcPr>
          <w:p w14:paraId="769500AA" w14:textId="77777777" w:rsidR="00685231" w:rsidRPr="00A67196" w:rsidRDefault="00685231" w:rsidP="00685231">
            <w:pPr>
              <w:pStyle w:val="Default"/>
              <w:jc w:val="center"/>
              <w:rPr>
                <w:rFonts w:ascii="Arial" w:hAnsi="Arial" w:cs="Arial"/>
                <w:color w:val="auto"/>
                <w:sz w:val="20"/>
                <w:szCs w:val="20"/>
              </w:rPr>
            </w:pPr>
          </w:p>
        </w:tc>
        <w:tc>
          <w:tcPr>
            <w:tcW w:w="9180" w:type="dxa"/>
            <w:tcBorders>
              <w:top w:val="nil"/>
              <w:left w:val="single" w:sz="4" w:space="0" w:color="auto"/>
              <w:bottom w:val="nil"/>
              <w:right w:val="nil"/>
            </w:tcBorders>
          </w:tcPr>
          <w:p w14:paraId="4D476A60" w14:textId="77777777" w:rsidR="00685231" w:rsidRPr="00A67196" w:rsidRDefault="00685231" w:rsidP="00685231">
            <w:pPr>
              <w:pStyle w:val="Default"/>
              <w:rPr>
                <w:rFonts w:ascii="Arial" w:hAnsi="Arial" w:cs="Arial"/>
                <w:color w:val="auto"/>
                <w:sz w:val="20"/>
                <w:szCs w:val="20"/>
              </w:rPr>
            </w:pPr>
            <w:r w:rsidRPr="00A67196">
              <w:rPr>
                <w:rFonts w:ascii="Arial" w:hAnsi="Arial" w:cs="Arial"/>
                <w:color w:val="auto"/>
                <w:sz w:val="20"/>
                <w:szCs w:val="20"/>
              </w:rPr>
              <w:t>Mínimo riesgo, se recomienda, pero no se requiere el consentimiento informado.</w:t>
            </w:r>
          </w:p>
        </w:tc>
      </w:tr>
      <w:tr w:rsidR="00A67196" w:rsidRPr="00A67196" w14:paraId="641E2E0F" w14:textId="77777777" w:rsidTr="00D75C70">
        <w:trPr>
          <w:jc w:val="center"/>
        </w:trPr>
        <w:tc>
          <w:tcPr>
            <w:tcW w:w="720" w:type="dxa"/>
            <w:tcBorders>
              <w:bottom w:val="single" w:sz="4" w:space="0" w:color="auto"/>
              <w:right w:val="single" w:sz="4" w:space="0" w:color="auto"/>
            </w:tcBorders>
          </w:tcPr>
          <w:p w14:paraId="7B54C3A2" w14:textId="77777777" w:rsidR="00685231" w:rsidRPr="00A67196" w:rsidRDefault="00685231" w:rsidP="00685231">
            <w:pPr>
              <w:pStyle w:val="Default"/>
              <w:jc w:val="center"/>
              <w:rPr>
                <w:rFonts w:ascii="Arial" w:hAnsi="Arial" w:cs="Arial"/>
                <w:color w:val="auto"/>
                <w:sz w:val="20"/>
                <w:szCs w:val="20"/>
              </w:rPr>
            </w:pPr>
          </w:p>
        </w:tc>
        <w:tc>
          <w:tcPr>
            <w:tcW w:w="9180" w:type="dxa"/>
            <w:tcBorders>
              <w:top w:val="nil"/>
              <w:left w:val="single" w:sz="4" w:space="0" w:color="auto"/>
              <w:bottom w:val="nil"/>
              <w:right w:val="nil"/>
            </w:tcBorders>
          </w:tcPr>
          <w:p w14:paraId="7DE20D1E" w14:textId="77777777" w:rsidR="00685231" w:rsidRPr="00A67196" w:rsidRDefault="00685231" w:rsidP="00685231">
            <w:pPr>
              <w:pStyle w:val="Default"/>
              <w:rPr>
                <w:rFonts w:ascii="Arial" w:hAnsi="Arial" w:cs="Arial"/>
                <w:color w:val="auto"/>
                <w:sz w:val="20"/>
                <w:szCs w:val="20"/>
              </w:rPr>
            </w:pPr>
            <w:r w:rsidRPr="00A67196">
              <w:rPr>
                <w:rFonts w:ascii="Arial" w:hAnsi="Arial" w:cs="Arial"/>
                <w:color w:val="auto"/>
                <w:sz w:val="20"/>
                <w:szCs w:val="20"/>
              </w:rPr>
              <w:t>Mínimo riesgo, se requiere del consentimiento informado.</w:t>
            </w:r>
          </w:p>
        </w:tc>
      </w:tr>
      <w:tr w:rsidR="00A67196" w:rsidRPr="00A67196" w14:paraId="105B12D5" w14:textId="77777777" w:rsidTr="00D75C70">
        <w:trPr>
          <w:jc w:val="center"/>
        </w:trPr>
        <w:tc>
          <w:tcPr>
            <w:tcW w:w="720" w:type="dxa"/>
            <w:tcBorders>
              <w:bottom w:val="single" w:sz="4" w:space="0" w:color="auto"/>
              <w:right w:val="single" w:sz="4" w:space="0" w:color="auto"/>
            </w:tcBorders>
          </w:tcPr>
          <w:p w14:paraId="74D9E085" w14:textId="77777777" w:rsidR="00685231" w:rsidRPr="00A67196" w:rsidRDefault="00685231" w:rsidP="00685231">
            <w:pPr>
              <w:pStyle w:val="Default"/>
              <w:jc w:val="center"/>
              <w:rPr>
                <w:rFonts w:ascii="Arial" w:hAnsi="Arial" w:cs="Arial"/>
                <w:color w:val="auto"/>
                <w:sz w:val="20"/>
                <w:szCs w:val="20"/>
              </w:rPr>
            </w:pPr>
          </w:p>
        </w:tc>
        <w:tc>
          <w:tcPr>
            <w:tcW w:w="9180" w:type="dxa"/>
            <w:tcBorders>
              <w:top w:val="nil"/>
              <w:left w:val="single" w:sz="4" w:space="0" w:color="auto"/>
              <w:bottom w:val="nil"/>
              <w:right w:val="nil"/>
            </w:tcBorders>
          </w:tcPr>
          <w:p w14:paraId="65873DCF" w14:textId="77777777" w:rsidR="00685231" w:rsidRPr="00A67196" w:rsidRDefault="00514AB9" w:rsidP="00685231">
            <w:pPr>
              <w:pStyle w:val="Default"/>
              <w:rPr>
                <w:rFonts w:ascii="Arial" w:hAnsi="Arial" w:cs="Arial"/>
                <w:color w:val="auto"/>
                <w:sz w:val="20"/>
                <w:szCs w:val="20"/>
              </w:rPr>
            </w:pPr>
            <w:r>
              <w:rPr>
                <w:rFonts w:ascii="Arial" w:hAnsi="Arial" w:cs="Arial"/>
                <w:color w:val="auto"/>
                <w:sz w:val="20"/>
                <w:szCs w:val="20"/>
              </w:rPr>
              <w:t>Más del mínimo riesgo.</w:t>
            </w:r>
            <w:r w:rsidR="00685231" w:rsidRPr="00A67196">
              <w:rPr>
                <w:rFonts w:ascii="Arial" w:hAnsi="Arial" w:cs="Arial"/>
                <w:color w:val="auto"/>
                <w:sz w:val="20"/>
                <w:szCs w:val="20"/>
              </w:rPr>
              <w:t xml:space="preserve"> El proyecto debe de ser revisado.</w:t>
            </w:r>
          </w:p>
        </w:tc>
      </w:tr>
      <w:tr w:rsidR="00A67196" w:rsidRPr="00A67196" w14:paraId="396750FF" w14:textId="77777777" w:rsidTr="00D75C70">
        <w:trPr>
          <w:jc w:val="center"/>
        </w:trPr>
        <w:tc>
          <w:tcPr>
            <w:tcW w:w="720" w:type="dxa"/>
            <w:tcBorders>
              <w:right w:val="single" w:sz="4" w:space="0" w:color="auto"/>
            </w:tcBorders>
          </w:tcPr>
          <w:p w14:paraId="10EE26AF" w14:textId="77777777" w:rsidR="00685231" w:rsidRPr="00A67196" w:rsidRDefault="00685231" w:rsidP="00685231">
            <w:pPr>
              <w:pStyle w:val="Default"/>
              <w:jc w:val="center"/>
              <w:rPr>
                <w:rFonts w:ascii="Arial" w:hAnsi="Arial" w:cs="Arial"/>
                <w:color w:val="auto"/>
                <w:sz w:val="20"/>
                <w:szCs w:val="20"/>
              </w:rPr>
            </w:pPr>
          </w:p>
        </w:tc>
        <w:tc>
          <w:tcPr>
            <w:tcW w:w="9180" w:type="dxa"/>
            <w:tcBorders>
              <w:top w:val="nil"/>
              <w:left w:val="single" w:sz="4" w:space="0" w:color="auto"/>
              <w:bottom w:val="nil"/>
              <w:right w:val="nil"/>
            </w:tcBorders>
          </w:tcPr>
          <w:p w14:paraId="1B4ECEFC" w14:textId="77777777" w:rsidR="00685231" w:rsidRPr="00A67196" w:rsidRDefault="00514AB9" w:rsidP="00685231">
            <w:pPr>
              <w:pStyle w:val="Default"/>
              <w:rPr>
                <w:rFonts w:ascii="Arial" w:hAnsi="Arial" w:cs="Arial"/>
                <w:color w:val="auto"/>
                <w:sz w:val="20"/>
                <w:szCs w:val="20"/>
              </w:rPr>
            </w:pPr>
            <w:r>
              <w:rPr>
                <w:rFonts w:ascii="Arial" w:hAnsi="Arial" w:cs="Arial"/>
                <w:color w:val="auto"/>
                <w:sz w:val="20"/>
                <w:szCs w:val="20"/>
              </w:rPr>
              <w:t xml:space="preserve">Implica riesgos inaceptables. </w:t>
            </w:r>
            <w:r w:rsidR="00685231" w:rsidRPr="00A67196">
              <w:rPr>
                <w:rFonts w:ascii="Arial" w:hAnsi="Arial" w:cs="Arial"/>
                <w:color w:val="auto"/>
                <w:sz w:val="20"/>
                <w:szCs w:val="20"/>
              </w:rPr>
              <w:t>Se rechaza el proyecto.</w:t>
            </w:r>
          </w:p>
        </w:tc>
      </w:tr>
    </w:tbl>
    <w:tbl>
      <w:tblPr>
        <w:tblpPr w:leftFromText="141" w:rightFromText="141" w:vertAnchor="text" w:horzAnchor="margin" w:tblpY="136"/>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89"/>
      </w:tblGrid>
      <w:tr w:rsidR="00A67196" w:rsidRPr="001C23F1" w14:paraId="15DB60CB" w14:textId="77777777" w:rsidTr="00986AFB">
        <w:trPr>
          <w:trHeight w:val="196"/>
        </w:trPr>
        <w:tc>
          <w:tcPr>
            <w:tcW w:w="10389" w:type="dxa"/>
            <w:tcBorders>
              <w:top w:val="single" w:sz="18" w:space="0" w:color="auto"/>
              <w:left w:val="single" w:sz="18" w:space="0" w:color="auto"/>
              <w:bottom w:val="nil"/>
              <w:right w:val="single" w:sz="18" w:space="0" w:color="auto"/>
            </w:tcBorders>
          </w:tcPr>
          <w:p w14:paraId="4B9B09FF" w14:textId="77777777" w:rsidR="00D75C70" w:rsidRPr="001C23F1" w:rsidRDefault="00FA6894" w:rsidP="00FA6894">
            <w:pPr>
              <w:rPr>
                <w:rFonts w:ascii="Arial" w:hAnsi="Arial" w:cs="Arial"/>
                <w:b/>
                <w:sz w:val="18"/>
              </w:rPr>
            </w:pPr>
            <w:proofErr w:type="spellStart"/>
            <w:r w:rsidRPr="001C23F1">
              <w:rPr>
                <w:b/>
                <w:sz w:val="18"/>
              </w:rPr>
              <w:t>V</w:t>
            </w:r>
            <w:proofErr w:type="gramStart"/>
            <w:r w:rsidRPr="001C23F1">
              <w:rPr>
                <w:rFonts w:ascii="Arial" w:hAnsi="Arial" w:cs="Arial"/>
                <w:b/>
                <w:sz w:val="18"/>
              </w:rPr>
              <w:t>°.B</w:t>
            </w:r>
            <w:proofErr w:type="gramEnd"/>
            <w:r w:rsidRPr="001C23F1">
              <w:rPr>
                <w:rFonts w:ascii="Arial" w:hAnsi="Arial" w:cs="Arial"/>
                <w:b/>
                <w:sz w:val="18"/>
              </w:rPr>
              <w:t>°</w:t>
            </w:r>
            <w:proofErr w:type="spellEnd"/>
            <w:r w:rsidR="00D75C70" w:rsidRPr="001C23F1">
              <w:rPr>
                <w:rFonts w:ascii="Arial" w:hAnsi="Arial" w:cs="Arial"/>
                <w:b/>
                <w:sz w:val="18"/>
              </w:rPr>
              <w:t xml:space="preserve"> COMITÉ CIENTÍFICO DE REVISIÓN</w:t>
            </w:r>
          </w:p>
        </w:tc>
      </w:tr>
      <w:tr w:rsidR="00A67196" w:rsidRPr="001C23F1" w14:paraId="6190B5BF" w14:textId="77777777" w:rsidTr="00986AFB">
        <w:trPr>
          <w:trHeight w:val="1083"/>
        </w:trPr>
        <w:tc>
          <w:tcPr>
            <w:tcW w:w="10389" w:type="dxa"/>
            <w:tcBorders>
              <w:top w:val="nil"/>
              <w:left w:val="single" w:sz="18" w:space="0" w:color="auto"/>
              <w:bottom w:val="nil"/>
              <w:right w:val="single" w:sz="18" w:space="0" w:color="auto"/>
            </w:tcBorders>
            <w:vAlign w:val="center"/>
          </w:tcPr>
          <w:p w14:paraId="1C1D0777" w14:textId="77777777" w:rsidR="00D75C70" w:rsidRPr="001C23F1" w:rsidRDefault="00D75C70" w:rsidP="00D75C70">
            <w:pPr>
              <w:rPr>
                <w:rFonts w:ascii="Arial" w:hAnsi="Arial" w:cs="Arial"/>
                <w:sz w:val="6"/>
              </w:rPr>
            </w:pPr>
          </w:p>
          <w:p w14:paraId="20B43128" w14:textId="77777777" w:rsidR="00D75C70" w:rsidRPr="001C23F1" w:rsidRDefault="00D75C70" w:rsidP="00D75C70">
            <w:pPr>
              <w:rPr>
                <w:rFonts w:ascii="Arial" w:hAnsi="Arial" w:cs="Arial"/>
                <w:sz w:val="18"/>
              </w:rPr>
            </w:pPr>
            <w:r w:rsidRPr="001C23F1">
              <w:rPr>
                <w:rFonts w:ascii="Arial" w:hAnsi="Arial" w:cs="Arial"/>
                <w:sz w:val="18"/>
              </w:rPr>
              <w:t xml:space="preserve"> ______________________________________              ________________________           __________________                               </w:t>
            </w:r>
          </w:p>
          <w:p w14:paraId="3BCE859A" w14:textId="77777777" w:rsidR="00D75C70" w:rsidRPr="001C23F1" w:rsidRDefault="00D75C70" w:rsidP="00D75C70">
            <w:pPr>
              <w:rPr>
                <w:rFonts w:ascii="Arial" w:hAnsi="Arial" w:cs="Arial"/>
                <w:sz w:val="18"/>
              </w:rPr>
            </w:pPr>
            <w:r w:rsidRPr="001C23F1">
              <w:rPr>
                <w:rFonts w:ascii="Arial" w:hAnsi="Arial" w:cs="Arial"/>
                <w:sz w:val="18"/>
              </w:rPr>
              <w:t xml:space="preserve">   Nombre del Profesional en Ciencias Sociales                                   Firma                                Fecha de aprobación   </w:t>
            </w:r>
          </w:p>
          <w:p w14:paraId="7CE83604" w14:textId="77777777" w:rsidR="00D75C70" w:rsidRPr="001C23F1" w:rsidRDefault="00D75C70" w:rsidP="00D75C70">
            <w:pPr>
              <w:rPr>
                <w:rFonts w:ascii="Arial" w:hAnsi="Arial" w:cs="Arial"/>
                <w:sz w:val="10"/>
              </w:rPr>
            </w:pPr>
          </w:p>
          <w:p w14:paraId="736D25D2" w14:textId="77777777" w:rsidR="00D75C70" w:rsidRPr="001C23F1" w:rsidRDefault="00D75C70" w:rsidP="00D75C70">
            <w:pPr>
              <w:rPr>
                <w:rFonts w:ascii="Arial" w:hAnsi="Arial" w:cs="Arial"/>
                <w:sz w:val="18"/>
              </w:rPr>
            </w:pPr>
            <w:r w:rsidRPr="001C23F1">
              <w:rPr>
                <w:rFonts w:ascii="Arial" w:hAnsi="Arial" w:cs="Arial"/>
                <w:sz w:val="18"/>
              </w:rPr>
              <w:t xml:space="preserve"> ______________________________________              ________________________           __________________                               </w:t>
            </w:r>
          </w:p>
          <w:p w14:paraId="3D50D88F" w14:textId="77777777" w:rsidR="00D75C70" w:rsidRPr="001C23F1" w:rsidRDefault="00D75C70" w:rsidP="00D75C70">
            <w:pPr>
              <w:rPr>
                <w:rFonts w:ascii="Arial" w:hAnsi="Arial" w:cs="Arial"/>
                <w:sz w:val="18"/>
              </w:rPr>
            </w:pPr>
            <w:r w:rsidRPr="001C23F1">
              <w:rPr>
                <w:rFonts w:ascii="Arial" w:hAnsi="Arial" w:cs="Arial"/>
                <w:sz w:val="18"/>
              </w:rPr>
              <w:t xml:space="preserve">                  Nombre de Orientador (</w:t>
            </w:r>
            <w:proofErr w:type="gramStart"/>
            <w:r w:rsidRPr="001C23F1">
              <w:rPr>
                <w:rFonts w:ascii="Arial" w:hAnsi="Arial" w:cs="Arial"/>
                <w:sz w:val="18"/>
              </w:rPr>
              <w:t xml:space="preserve">a)   </w:t>
            </w:r>
            <w:proofErr w:type="gramEnd"/>
            <w:r w:rsidRPr="001C23F1">
              <w:rPr>
                <w:rFonts w:ascii="Arial" w:hAnsi="Arial" w:cs="Arial"/>
                <w:sz w:val="18"/>
              </w:rPr>
              <w:t xml:space="preserve">                                               Firma                                 Fecha de aprobación</w:t>
            </w:r>
          </w:p>
        </w:tc>
      </w:tr>
      <w:tr w:rsidR="00A67196" w:rsidRPr="001C23F1" w14:paraId="1EEDD721" w14:textId="77777777" w:rsidTr="00986AFB">
        <w:trPr>
          <w:trHeight w:val="83"/>
        </w:trPr>
        <w:tc>
          <w:tcPr>
            <w:tcW w:w="10389" w:type="dxa"/>
            <w:tcBorders>
              <w:top w:val="nil"/>
              <w:left w:val="single" w:sz="18" w:space="0" w:color="auto"/>
              <w:bottom w:val="single" w:sz="18" w:space="0" w:color="auto"/>
              <w:right w:val="single" w:sz="18" w:space="0" w:color="auto"/>
            </w:tcBorders>
            <w:vAlign w:val="center"/>
          </w:tcPr>
          <w:p w14:paraId="07994B63" w14:textId="77777777" w:rsidR="00D75C70" w:rsidRPr="001C23F1" w:rsidRDefault="00D75C70" w:rsidP="00D75C70">
            <w:pPr>
              <w:rPr>
                <w:rFonts w:ascii="Arial" w:hAnsi="Arial" w:cs="Arial"/>
                <w:sz w:val="18"/>
              </w:rPr>
            </w:pPr>
          </w:p>
        </w:tc>
      </w:tr>
    </w:tbl>
    <w:p w14:paraId="2562CF60" w14:textId="77777777" w:rsidR="00685231" w:rsidRPr="00A67196" w:rsidRDefault="00D75C70" w:rsidP="00685231">
      <w:pPr>
        <w:rPr>
          <w:sz w:val="10"/>
          <w:szCs w:val="10"/>
        </w:rPr>
      </w:pPr>
      <w:r w:rsidRPr="00A67196">
        <w:br w:type="page"/>
      </w:r>
    </w:p>
    <w:p w14:paraId="5ABA6D2A" w14:textId="3646B03C" w:rsidR="00B17611" w:rsidRDefault="003361A9" w:rsidP="006C1561">
      <w:pPr>
        <w:autoSpaceDE w:val="0"/>
        <w:autoSpaceDN w:val="0"/>
        <w:adjustRightInd w:val="0"/>
        <w:rPr>
          <w:rFonts w:ascii="Arial" w:hAnsi="Arial" w:cs="Arial"/>
          <w:b/>
          <w:sz w:val="18"/>
          <w:szCs w:val="18"/>
        </w:rPr>
      </w:pPr>
      <w:r w:rsidRPr="00A67196">
        <w:rPr>
          <w:noProof/>
          <w:lang w:val="es-CR" w:eastAsia="es-CR"/>
        </w:rPr>
        <w:lastRenderedPageBreak/>
        <mc:AlternateContent>
          <mc:Choice Requires="wps">
            <w:drawing>
              <wp:anchor distT="0" distB="0" distL="114300" distR="114300" simplePos="0" relativeHeight="251658271" behindDoc="0" locked="0" layoutInCell="1" allowOverlap="1" wp14:anchorId="6DC18ADA" wp14:editId="10F45D3E">
                <wp:simplePos x="0" y="0"/>
                <wp:positionH relativeFrom="column">
                  <wp:posOffset>6010656</wp:posOffset>
                </wp:positionH>
                <wp:positionV relativeFrom="paragraph">
                  <wp:posOffset>-186361</wp:posOffset>
                </wp:positionV>
                <wp:extent cx="820420" cy="687629"/>
                <wp:effectExtent l="0" t="0" r="17780" b="17780"/>
                <wp:wrapNone/>
                <wp:docPr id="166" name="Cuadro de texto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687629"/>
                        </a:xfrm>
                        <a:prstGeom prst="rect">
                          <a:avLst/>
                        </a:prstGeom>
                        <a:solidFill>
                          <a:srgbClr val="5A5A5A"/>
                        </a:solidFill>
                        <a:ln w="9525">
                          <a:solidFill>
                            <a:srgbClr val="000000"/>
                          </a:solidFill>
                          <a:miter lim="800000"/>
                          <a:headEnd/>
                          <a:tailEnd/>
                        </a:ln>
                      </wps:spPr>
                      <wps:txbx>
                        <w:txbxContent>
                          <w:p w14:paraId="1AA383DE" w14:textId="77777777" w:rsidR="00146DCC" w:rsidRPr="00042850" w:rsidRDefault="00146DCC" w:rsidP="00685231">
                            <w:pPr>
                              <w:spacing w:before="240" w:after="120" w:line="360" w:lineRule="auto"/>
                              <w:jc w:val="center"/>
                              <w:rPr>
                                <w:rFonts w:ascii="Calibri" w:hAnsi="Calibri"/>
                                <w:b/>
                                <w:color w:val="FFFFFF" w:themeColor="background1"/>
                                <w:sz w:val="40"/>
                              </w:rPr>
                            </w:pPr>
                            <w:r w:rsidRPr="00042850">
                              <w:rPr>
                                <w:rFonts w:ascii="Calibri" w:hAnsi="Calibri"/>
                                <w:b/>
                                <w:color w:val="FFFFFF" w:themeColor="background1"/>
                                <w:sz w:val="40"/>
                              </w:rPr>
                              <w:t>F2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18ADA" id="Cuadro de texto 166" o:spid="_x0000_s1035" type="#_x0000_t202" style="position:absolute;margin-left:473.3pt;margin-top:-14.65pt;width:64.6pt;height:54.1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RpBGQIAADEEAAAOAAAAZHJzL2Uyb0RvYy54bWysU9tu2zAMfR+wfxD0vtgxkjQx4hRZug4D&#10;ugvQ7QNkWbaFyaImKbGzrx8lu2l2exlmAwIpUofkIbm9HTpFTsI6Cbqg81lKidAcKqmbgn75fP9q&#10;TYnzTFdMgRYFPQtHb3cvX2x7k4sMWlCVsARBtMt7U9DWe5MnieOt6JibgREajTXYjnlUbZNUlvWI&#10;3qkkS9NV0oOtjAUunMPbu9FIdxG/rgX3H+vaCU9UQTE3H08bzzKcyW7L8sYy00o+pcH+IYuOSY1B&#10;L1B3zDNytPI3qE5yCw5qP+PQJVDXkotYA1YzT3+p5rFlRsRakBxnLjS5/wfLP5wezSdL/PAaBmxg&#10;LMKZB+BfHdFwaJluxN5a6FvBKgw8D5QlvXH59DRQ7XIXQMr+PVTYZHb0EIGG2naBFayTIDo24Hwh&#10;XQyecLxcZ+kiQwtH02p9s8o2MQLLnx4b6/xbAR0JQkEt9jSCs9OD8yEZlj+5hFgOlKzupVJRsU15&#10;UJacGPZ/uQ//hP6Tm9KkL+hmmS3H+v8KkcbvTxCd9DjISnZY0cWJ5YG1N7qKY+aZVKOMKSs90RiY&#10;Gzn0QzkQWWEiIUBgtYTqjLxaGOcW9wyFFux3Snqc2YK6b0dmBSXqncbebOaLRRjyqCyWN4FWe20p&#10;ry1Mc4QqqKdkFA9+XIyjsbJpMdI4DRr22M9aRq6fs5rSx7mMLZh2KAz+tR69njd99wMAAP//AwBQ&#10;SwMEFAAGAAgAAAAhAM94SLbjAAAACwEAAA8AAABkcnMvZG93bnJldi54bWxMj8FOwzAQRO9I/IO1&#10;SFyq1qZAQkKcCkUgUcSFFg7c7GRJQuN1FLtJ+HvcExxX+zTzJtvMpmMjDq61JOFqJYAhlbZqqZbw&#10;vn9a3gFzXlGlOkso4QcdbPLzs0yllZ3oDcedr1kIIZcqCY33fcq5Kxs0yq1sjxR+X3YwyodzqHk1&#10;qCmEm46vhYi4US2Fhkb1WDRYHnZHI+GjmJ/1YbtYvBaP9cv0+R3v9ailvLyYH+6BeZz9Hwwn/aAO&#10;eXDS9kiVY52E5CaKAiphuU6ugZ0IEd+GNVpCnAjgecb/b8h/AQAA//8DAFBLAQItABQABgAIAAAA&#10;IQC2gziS/gAAAOEBAAATAAAAAAAAAAAAAAAAAAAAAABbQ29udGVudF9UeXBlc10ueG1sUEsBAi0A&#10;FAAGAAgAAAAhADj9If/WAAAAlAEAAAsAAAAAAAAAAAAAAAAALwEAAF9yZWxzLy5yZWxzUEsBAi0A&#10;FAAGAAgAAAAhADW5GkEZAgAAMQQAAA4AAAAAAAAAAAAAAAAALgIAAGRycy9lMm9Eb2MueG1sUEsB&#10;Ai0AFAAGAAgAAAAhAM94SLbjAAAACwEAAA8AAAAAAAAAAAAAAAAAcwQAAGRycy9kb3ducmV2Lnht&#10;bFBLBQYAAAAABAAEAPMAAACDBQAAAAA=&#10;" fillcolor="#5a5a5a">
                <v:textbox>
                  <w:txbxContent>
                    <w:p w14:paraId="1AA383DE" w14:textId="77777777" w:rsidR="00146DCC" w:rsidRPr="00042850" w:rsidRDefault="00146DCC" w:rsidP="00685231">
                      <w:pPr>
                        <w:spacing w:before="240" w:after="120" w:line="360" w:lineRule="auto"/>
                        <w:jc w:val="center"/>
                        <w:rPr>
                          <w:rFonts w:ascii="Calibri" w:hAnsi="Calibri"/>
                          <w:b/>
                          <w:color w:val="FFFFFF" w:themeColor="background1"/>
                          <w:sz w:val="40"/>
                        </w:rPr>
                      </w:pPr>
                      <w:r w:rsidRPr="00042850">
                        <w:rPr>
                          <w:rFonts w:ascii="Calibri" w:hAnsi="Calibri"/>
                          <w:b/>
                          <w:color w:val="FFFFFF" w:themeColor="background1"/>
                          <w:sz w:val="40"/>
                        </w:rPr>
                        <w:t>F2 B</w:t>
                      </w:r>
                    </w:p>
                  </w:txbxContent>
                </v:textbox>
              </v:shape>
            </w:pict>
          </mc:Fallback>
        </mc:AlternateContent>
      </w:r>
      <w:r w:rsidRPr="00A67196">
        <w:rPr>
          <w:noProof/>
          <w:lang w:val="es-CR" w:eastAsia="es-CR"/>
        </w:rPr>
        <mc:AlternateContent>
          <mc:Choice Requires="wps">
            <w:drawing>
              <wp:anchor distT="0" distB="0" distL="114300" distR="114300" simplePos="0" relativeHeight="251658270" behindDoc="0" locked="0" layoutInCell="1" allowOverlap="1" wp14:anchorId="458E1A8E" wp14:editId="21989D11">
                <wp:simplePos x="0" y="0"/>
                <wp:positionH relativeFrom="column">
                  <wp:posOffset>907161</wp:posOffset>
                </wp:positionH>
                <wp:positionV relativeFrom="paragraph">
                  <wp:posOffset>-172618</wp:posOffset>
                </wp:positionV>
                <wp:extent cx="5154295" cy="661917"/>
                <wp:effectExtent l="0" t="0" r="27305" b="24130"/>
                <wp:wrapNone/>
                <wp:docPr id="165" name="Cuadro de texto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4295" cy="661917"/>
                        </a:xfrm>
                        <a:prstGeom prst="rect">
                          <a:avLst/>
                        </a:prstGeom>
                        <a:solidFill>
                          <a:srgbClr val="FFFFFF"/>
                        </a:solidFill>
                        <a:ln w="9525">
                          <a:solidFill>
                            <a:srgbClr val="000000"/>
                          </a:solidFill>
                          <a:miter lim="800000"/>
                          <a:headEnd/>
                          <a:tailEnd/>
                        </a:ln>
                      </wps:spPr>
                      <wps:txbx>
                        <w:txbxContent>
                          <w:p w14:paraId="2C20B6A3" w14:textId="77777777" w:rsidR="00146DCC" w:rsidRPr="007A7470" w:rsidRDefault="00146DCC" w:rsidP="00685231">
                            <w:pPr>
                              <w:jc w:val="center"/>
                              <w:rPr>
                                <w:rFonts w:ascii="Arial" w:hAnsi="Arial" w:cs="Arial"/>
                                <w:b/>
                              </w:rPr>
                            </w:pPr>
                            <w:r w:rsidRPr="007A7470">
                              <w:rPr>
                                <w:rFonts w:ascii="Arial" w:hAnsi="Arial" w:cs="Arial"/>
                                <w:b/>
                              </w:rPr>
                              <w:t>PROGRAMA NACIONAL DE FERIAS DE CIENCIA Y TECNOLOGÍA COSTA RICA</w:t>
                            </w:r>
                          </w:p>
                          <w:p w14:paraId="7E0B485A" w14:textId="77777777" w:rsidR="00146DCC" w:rsidRPr="007A7470" w:rsidRDefault="00146DCC" w:rsidP="00685231">
                            <w:pPr>
                              <w:jc w:val="center"/>
                              <w:rPr>
                                <w:rFonts w:ascii="Arial" w:hAnsi="Arial" w:cs="Arial"/>
                                <w:b/>
                              </w:rPr>
                            </w:pPr>
                            <w:r w:rsidRPr="007A7470">
                              <w:rPr>
                                <w:rFonts w:ascii="Arial" w:hAnsi="Arial" w:cs="Arial"/>
                                <w:b/>
                              </w:rPr>
                              <w:t>FORMULARIO DE CONSENTIMIENTO INFORMADO</w:t>
                            </w:r>
                          </w:p>
                          <w:p w14:paraId="11E3AD4B" w14:textId="00BEBC82" w:rsidR="00146DCC" w:rsidRPr="007A7470" w:rsidRDefault="00146DCC" w:rsidP="00685231">
                            <w:pPr>
                              <w:jc w:val="center"/>
                              <w:rPr>
                                <w:rFonts w:ascii="Arial" w:hAnsi="Arial" w:cs="Arial"/>
                                <w:b/>
                                <w:i/>
                                <w:iCs/>
                                <w:sz w:val="14"/>
                                <w:szCs w:val="14"/>
                              </w:rPr>
                            </w:pPr>
                            <w:r w:rsidRPr="007A7470">
                              <w:rPr>
                                <w:rFonts w:ascii="Arial" w:hAnsi="Arial" w:cs="Arial"/>
                                <w:bCs/>
                                <w:sz w:val="16"/>
                                <w:szCs w:val="16"/>
                              </w:rPr>
                              <w:t>Debe ser completado por todos los proyectos que involucran la investigación social con seres humanos (</w:t>
                            </w:r>
                            <w:r w:rsidRPr="007A7470">
                              <w:rPr>
                                <w:rFonts w:ascii="Arial" w:hAnsi="Arial" w:cs="Arial"/>
                                <w:b/>
                                <w:i/>
                                <w:iCs/>
                                <w:sz w:val="16"/>
                                <w:szCs w:val="16"/>
                              </w:rPr>
                              <w:t xml:space="preserve">Se debe llenar uno por persona)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E1A8E" id="Cuadro de texto 165" o:spid="_x0000_s1036" type="#_x0000_t202" style="position:absolute;margin-left:71.45pt;margin-top:-13.6pt;width:405.85pt;height:52.1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5GwIAADMEAAAOAAAAZHJzL2Uyb0RvYy54bWysU9tu2zAMfR+wfxD0vjgOkrQx4hRdugwD&#10;ugvQ7QNkWY6FyaJGKbG7rx8lp2l2exmmB0EUpUPy8HB9M3SGHRV6Dbbk+WTKmbISam33Jf/yeffq&#10;mjMfhK2FAatK/qg8v9m8fLHuXaFm0IKpFTICsb7oXcnbEFyRZV62qhN+Ak5ZcjaAnQhk4j6rUfSE&#10;3plsNp0usx6wdghSeU+3d6OTbxJ+0ygZPjaNV4GZklNuIe2Y9iru2WYtij0K12p5SkP8Qxad0JaC&#10;nqHuRBDsgPo3qE5LBA9NmEjoMmgaLVWqgarJp79U89AKp1ItRI53Z5r8/4OVH44P7hOyMLyGgRqY&#10;ivDuHuRXzyxsW2H36hYR+laJmgLnkbKsd744fY1U+8JHkKp/DzU1WRwCJKChwS6yQnUyQqcGPJ5J&#10;V0Ngki4X+WI+Wy04k+RbLvNVfpVCiOLpt0Mf3iroWDyUHKmpCV0c732I2Yji6UkM5sHoeqeNSQbu&#10;q61BdhQkgF1aJ/SfnhnL+pKvFrPFSMBfIaZp/Qmi04GUbHRX8uvzI1FE2t7YOuksCG3GM6Vs7InH&#10;SN1IYhiqgemaSE7CjLxWUD8SswijcmnS6NACfuesJ9WW3H87CFScmXeWurPK5/Mo82TMF1czMvDS&#10;U116hJUEVfLA2XjchnE0Dg71vqVIox4s3FJHG53Ifs7qlD8pM/XgNEVR+pd2evU865sfAAAA//8D&#10;AFBLAwQUAAYACAAAACEAx0mB2+AAAAAKAQAADwAAAGRycy9kb3ducmV2LnhtbEyPy07DMBBF90j8&#10;gzVIbFDrEELShDgVQgLBDkpVtm48TSL8CLabhr9nWMHyao7uPVOvZ6PZhD4Mzgq4XibA0LZODbYT&#10;sH1/XKyAhSitktpZFPCNAdbN+VktK+VO9g2nTewYldhQSQF9jGPFeWh7NDIs3YiWbgfnjYwUfceV&#10;lycqN5qnSZJzIwdLC70c8aHH9nNzNAJW2fP0EV5uXndtftBlvCqmpy8vxOXFfH8HLOIc/2D41Sd1&#10;aMhp745WBaYpZ2lJqIBFWqTAiChvsxzYXkBRJMCbmv9/ofkBAAD//wMAUEsBAi0AFAAGAAgAAAAh&#10;ALaDOJL+AAAA4QEAABMAAAAAAAAAAAAAAAAAAAAAAFtDb250ZW50X1R5cGVzXS54bWxQSwECLQAU&#10;AAYACAAAACEAOP0h/9YAAACUAQAACwAAAAAAAAAAAAAAAAAvAQAAX3JlbHMvLnJlbHNQSwECLQAU&#10;AAYACAAAACEAfof7eRsCAAAzBAAADgAAAAAAAAAAAAAAAAAuAgAAZHJzL2Uyb0RvYy54bWxQSwEC&#10;LQAUAAYACAAAACEAx0mB2+AAAAAKAQAADwAAAAAAAAAAAAAAAAB1BAAAZHJzL2Rvd25yZXYueG1s&#10;UEsFBgAAAAAEAAQA8wAAAIIFAAAAAA==&#10;">
                <v:textbox>
                  <w:txbxContent>
                    <w:p w14:paraId="2C20B6A3" w14:textId="77777777" w:rsidR="00146DCC" w:rsidRPr="007A7470" w:rsidRDefault="00146DCC" w:rsidP="00685231">
                      <w:pPr>
                        <w:jc w:val="center"/>
                        <w:rPr>
                          <w:rFonts w:ascii="Arial" w:hAnsi="Arial" w:cs="Arial"/>
                          <w:b/>
                        </w:rPr>
                      </w:pPr>
                      <w:r w:rsidRPr="007A7470">
                        <w:rPr>
                          <w:rFonts w:ascii="Arial" w:hAnsi="Arial" w:cs="Arial"/>
                          <w:b/>
                        </w:rPr>
                        <w:t>PROGRAMA NACIONAL DE FERIAS DE CIENCIA Y TECNOLOGÍA COSTA RICA</w:t>
                      </w:r>
                    </w:p>
                    <w:p w14:paraId="7E0B485A" w14:textId="77777777" w:rsidR="00146DCC" w:rsidRPr="007A7470" w:rsidRDefault="00146DCC" w:rsidP="00685231">
                      <w:pPr>
                        <w:jc w:val="center"/>
                        <w:rPr>
                          <w:rFonts w:ascii="Arial" w:hAnsi="Arial" w:cs="Arial"/>
                          <w:b/>
                        </w:rPr>
                      </w:pPr>
                      <w:r w:rsidRPr="007A7470">
                        <w:rPr>
                          <w:rFonts w:ascii="Arial" w:hAnsi="Arial" w:cs="Arial"/>
                          <w:b/>
                        </w:rPr>
                        <w:t>FORMULARIO DE CONSENTIMIENTO INFORMADO</w:t>
                      </w:r>
                    </w:p>
                    <w:p w14:paraId="11E3AD4B" w14:textId="00BEBC82" w:rsidR="00146DCC" w:rsidRPr="007A7470" w:rsidRDefault="00146DCC" w:rsidP="00685231">
                      <w:pPr>
                        <w:jc w:val="center"/>
                        <w:rPr>
                          <w:rFonts w:ascii="Arial" w:hAnsi="Arial" w:cs="Arial"/>
                          <w:b/>
                          <w:i/>
                          <w:iCs/>
                          <w:sz w:val="14"/>
                          <w:szCs w:val="14"/>
                        </w:rPr>
                      </w:pPr>
                      <w:r w:rsidRPr="007A7470">
                        <w:rPr>
                          <w:rFonts w:ascii="Arial" w:hAnsi="Arial" w:cs="Arial"/>
                          <w:bCs/>
                          <w:sz w:val="16"/>
                          <w:szCs w:val="16"/>
                        </w:rPr>
                        <w:t>Debe ser completado por todos los proyectos que involucran la investigación social con seres humanos (</w:t>
                      </w:r>
                      <w:r w:rsidRPr="007A7470">
                        <w:rPr>
                          <w:rFonts w:ascii="Arial" w:hAnsi="Arial" w:cs="Arial"/>
                          <w:b/>
                          <w:i/>
                          <w:iCs/>
                          <w:sz w:val="16"/>
                          <w:szCs w:val="16"/>
                        </w:rPr>
                        <w:t xml:space="preserve">Se debe llenar uno por persona) </w:t>
                      </w:r>
                    </w:p>
                  </w:txbxContent>
                </v:textbox>
              </v:shape>
            </w:pict>
          </mc:Fallback>
        </mc:AlternateContent>
      </w:r>
      <w:r w:rsidRPr="00A67196">
        <w:rPr>
          <w:noProof/>
          <w:lang w:val="es-CR" w:eastAsia="es-CR"/>
        </w:rPr>
        <w:drawing>
          <wp:anchor distT="0" distB="0" distL="114300" distR="114300" simplePos="0" relativeHeight="251658305" behindDoc="0" locked="0" layoutInCell="1" allowOverlap="1" wp14:anchorId="5BDE7DC5" wp14:editId="332C24A3">
            <wp:simplePos x="0" y="0"/>
            <wp:positionH relativeFrom="column">
              <wp:posOffset>42265</wp:posOffset>
            </wp:positionH>
            <wp:positionV relativeFrom="paragraph">
              <wp:posOffset>-227813</wp:posOffset>
            </wp:positionV>
            <wp:extent cx="757736" cy="834105"/>
            <wp:effectExtent l="0" t="0" r="4445" b="444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NAFECY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7736" cy="834105"/>
                    </a:xfrm>
                    <a:prstGeom prst="rect">
                      <a:avLst/>
                    </a:prstGeom>
                  </pic:spPr>
                </pic:pic>
              </a:graphicData>
            </a:graphic>
            <wp14:sizeRelH relativeFrom="margin">
              <wp14:pctWidth>0</wp14:pctWidth>
            </wp14:sizeRelH>
            <wp14:sizeRelV relativeFrom="margin">
              <wp14:pctHeight>0</wp14:pctHeight>
            </wp14:sizeRelV>
          </wp:anchor>
        </w:drawing>
      </w:r>
    </w:p>
    <w:p w14:paraId="3CFAD58D" w14:textId="77777777" w:rsidR="00B17611" w:rsidRDefault="00B17611" w:rsidP="006C1561">
      <w:pPr>
        <w:autoSpaceDE w:val="0"/>
        <w:autoSpaceDN w:val="0"/>
        <w:adjustRightInd w:val="0"/>
        <w:rPr>
          <w:rFonts w:ascii="Arial" w:hAnsi="Arial" w:cs="Arial"/>
          <w:b/>
          <w:sz w:val="18"/>
          <w:szCs w:val="18"/>
        </w:rPr>
      </w:pPr>
    </w:p>
    <w:p w14:paraId="7DDF4E45" w14:textId="77777777" w:rsidR="00A60C96" w:rsidRDefault="00A60C96" w:rsidP="006C1561">
      <w:pPr>
        <w:autoSpaceDE w:val="0"/>
        <w:autoSpaceDN w:val="0"/>
        <w:adjustRightInd w:val="0"/>
        <w:rPr>
          <w:rFonts w:ascii="Arial" w:hAnsi="Arial" w:cs="Arial"/>
          <w:b/>
          <w:sz w:val="18"/>
          <w:szCs w:val="18"/>
        </w:rPr>
      </w:pPr>
    </w:p>
    <w:p w14:paraId="69FFC2CD" w14:textId="77777777" w:rsidR="003361A9" w:rsidRDefault="003361A9" w:rsidP="006C1561">
      <w:pPr>
        <w:autoSpaceDE w:val="0"/>
        <w:autoSpaceDN w:val="0"/>
        <w:adjustRightInd w:val="0"/>
        <w:rPr>
          <w:rFonts w:ascii="Arial" w:hAnsi="Arial" w:cs="Arial"/>
          <w:b/>
          <w:sz w:val="18"/>
          <w:szCs w:val="18"/>
        </w:rPr>
      </w:pPr>
    </w:p>
    <w:p w14:paraId="4056948C" w14:textId="77777777" w:rsidR="003361A9" w:rsidRDefault="003361A9" w:rsidP="006C1561">
      <w:pPr>
        <w:autoSpaceDE w:val="0"/>
        <w:autoSpaceDN w:val="0"/>
        <w:adjustRightInd w:val="0"/>
        <w:rPr>
          <w:rFonts w:ascii="Arial" w:hAnsi="Arial" w:cs="Arial"/>
          <w:b/>
          <w:sz w:val="18"/>
          <w:szCs w:val="18"/>
        </w:rPr>
      </w:pPr>
    </w:p>
    <w:p w14:paraId="57083E1F" w14:textId="77777777" w:rsidR="003361A9" w:rsidRDefault="003361A9" w:rsidP="006C1561">
      <w:pPr>
        <w:autoSpaceDE w:val="0"/>
        <w:autoSpaceDN w:val="0"/>
        <w:adjustRightInd w:val="0"/>
        <w:rPr>
          <w:rFonts w:ascii="Arial" w:hAnsi="Arial" w:cs="Arial"/>
          <w:b/>
          <w:sz w:val="18"/>
          <w:szCs w:val="18"/>
        </w:rPr>
      </w:pPr>
    </w:p>
    <w:p w14:paraId="7ACABB47" w14:textId="4E25C220" w:rsidR="00BD2DC7" w:rsidRPr="00A67196" w:rsidRDefault="00986AFB" w:rsidP="00BD2DC7">
      <w:pPr>
        <w:ind w:right="33"/>
        <w:rPr>
          <w:rFonts w:ascii="Arial" w:hAnsi="Arial" w:cs="Arial"/>
        </w:rPr>
      </w:pPr>
      <w:r>
        <w:rPr>
          <w:rFonts w:ascii="Arial" w:hAnsi="Arial" w:cs="Arial"/>
          <w:b/>
          <w:noProof/>
          <w:sz w:val="18"/>
          <w:szCs w:val="18"/>
          <w:lang w:val="es-CR" w:eastAsia="es-CR"/>
        </w:rPr>
        <mc:AlternateContent>
          <mc:Choice Requires="wps">
            <w:drawing>
              <wp:anchor distT="0" distB="0" distL="114300" distR="114300" simplePos="0" relativeHeight="251658285" behindDoc="0" locked="0" layoutInCell="1" allowOverlap="1" wp14:anchorId="20E12BD3" wp14:editId="09974E1E">
                <wp:simplePos x="0" y="0"/>
                <wp:positionH relativeFrom="column">
                  <wp:posOffset>2053082</wp:posOffset>
                </wp:positionH>
                <wp:positionV relativeFrom="paragraph">
                  <wp:posOffset>7620</wp:posOffset>
                </wp:positionV>
                <wp:extent cx="195580" cy="148590"/>
                <wp:effectExtent l="0" t="0" r="13970" b="22860"/>
                <wp:wrapNone/>
                <wp:docPr id="1385" name="Rectángulo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BEE63" id="Rectángulo 1385" o:spid="_x0000_s1026" style="position:absolute;margin-left:161.65pt;margin-top:.6pt;width:15.4pt;height:11.7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PCO&#10;4TPdAAAACAEAAA8AAABkcnMvZG93bnJldi54bWxMj8FOwzAQRO9I/IO1SNyo07hUNMSpEKhIHNv0&#10;wm0Tu0kgXkex0wa+nuUEx9UbzbzNt7PrxdmOofOkYblIQFiqvemo0XAsd3cPIEJEMth7shq+bIBt&#10;cX2VY2b8hfb2fIiN4BIKGWpoYxwyKUPdWodh4QdLzE5+dBj5HBtpRrxwuetlmiRr6bAjXmhxsM+t&#10;rT8Pk9NQdekRv/fla+I2OxXf5vJjen/R+vZmfnoEEe0c/8Lwq8/qULBT5ScyQfQaVKoURxmkIJir&#10;+9USRKUhXa1BFrn8/0DxAwAA//8DAFBLAQItABQABgAIAAAAIQC2gziS/gAAAOEBAAATAAAAAAAA&#10;AAAAAAAAAAAAAABbQ29udGVudF9UeXBlc10ueG1sUEsBAi0AFAAGAAgAAAAhADj9If/WAAAAlAEA&#10;AAsAAAAAAAAAAAAAAAAALwEAAF9yZWxzLy5yZWxzUEsBAi0AFAAGAAgAAAAhALxdBKsKAgAAFQQA&#10;AA4AAAAAAAAAAAAAAAAALgIAAGRycy9lMm9Eb2MueG1sUEsBAi0AFAAGAAgAAAAhAPCO4TPdAAAA&#10;CAEAAA8AAAAAAAAAAAAAAAAAZAQAAGRycy9kb3ducmV2LnhtbFBLBQYAAAAABAAEAPMAAABuBQAA&#10;AAA=&#10;"/>
            </w:pict>
          </mc:Fallback>
        </mc:AlternateContent>
      </w:r>
      <w:r w:rsidR="00BD2DC7">
        <w:rPr>
          <w:rFonts w:ascii="Arial" w:hAnsi="Arial" w:cs="Arial"/>
          <w:b/>
          <w:noProof/>
          <w:sz w:val="18"/>
          <w:szCs w:val="18"/>
          <w:lang w:val="es-CR" w:eastAsia="es-CR"/>
        </w:rPr>
        <mc:AlternateContent>
          <mc:Choice Requires="wps">
            <w:drawing>
              <wp:anchor distT="0" distB="0" distL="114300" distR="114300" simplePos="0" relativeHeight="251658287" behindDoc="0" locked="0" layoutInCell="1" allowOverlap="1" wp14:anchorId="710886F8" wp14:editId="6F2EC569">
                <wp:simplePos x="0" y="0"/>
                <wp:positionH relativeFrom="column">
                  <wp:posOffset>5076190</wp:posOffset>
                </wp:positionH>
                <wp:positionV relativeFrom="paragraph">
                  <wp:posOffset>5080</wp:posOffset>
                </wp:positionV>
                <wp:extent cx="195580" cy="148590"/>
                <wp:effectExtent l="0" t="0" r="13970" b="22860"/>
                <wp:wrapNone/>
                <wp:docPr id="1383" name="Rectángulo 1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A2479" id="Rectángulo 1383" o:spid="_x0000_s1026" style="position:absolute;margin-left:399.7pt;margin-top:.4pt;width:15.4pt;height:11.7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JNT&#10;SundAAAABwEAAA8AAABkcnMvZG93bnJldi54bWxMj8FOwzAQRO9I/IO1SNyoTVpBk2ZTIVCROLbp&#10;hZsTb5NAvI5ipw18PeYEx9GMZt7k29n24kyj7xwj3C8UCOLamY4bhGO5u1uD8EGz0b1jQvgiD9vi&#10;+irXmXEX3tP5EBoRS9hnGqENYcik9HVLVvuFG4ijd3Kj1SHKsZFm1JdYbnuZKPUgre44LrR6oOeW&#10;6s/DZBGqLjnq7335qmy6W4a3ufyY3l8Qb2/mpw2IQHP4C8MvfkSHIjJVbmLjRY/wmKarGEWIB6K9&#10;XqoERIWQrBKQRS7/8xc/AAAA//8DAFBLAQItABQABgAIAAAAIQC2gziS/gAAAOEBAAATAAAAAAAA&#10;AAAAAAAAAAAAAABbQ29udGVudF9UeXBlc10ueG1sUEsBAi0AFAAGAAgAAAAhADj9If/WAAAAlAEA&#10;AAsAAAAAAAAAAAAAAAAALwEAAF9yZWxzLy5yZWxzUEsBAi0AFAAGAAgAAAAhALxdBKsKAgAAFQQA&#10;AA4AAAAAAAAAAAAAAAAALgIAAGRycy9lMm9Eb2MueG1sUEsBAi0AFAAGAAgAAAAhAJNTSundAAAA&#10;BwEAAA8AAAAAAAAAAAAAAAAAZAQAAGRycy9kb3ducmV2LnhtbFBLBQYAAAAABAAEAPMAAABuBQAA&#10;AAA=&#10;"/>
            </w:pict>
          </mc:Fallback>
        </mc:AlternateContent>
      </w:r>
      <w:r w:rsidR="00BD2DC7">
        <w:rPr>
          <w:rFonts w:ascii="Arial" w:hAnsi="Arial" w:cs="Arial"/>
          <w:b/>
          <w:noProof/>
          <w:sz w:val="18"/>
          <w:szCs w:val="18"/>
          <w:lang w:val="es-CR" w:eastAsia="es-CR"/>
        </w:rPr>
        <mc:AlternateContent>
          <mc:Choice Requires="wps">
            <w:drawing>
              <wp:anchor distT="0" distB="0" distL="114300" distR="114300" simplePos="0" relativeHeight="251658286" behindDoc="0" locked="0" layoutInCell="1" allowOverlap="1" wp14:anchorId="70584DF2" wp14:editId="07FB8100">
                <wp:simplePos x="0" y="0"/>
                <wp:positionH relativeFrom="column">
                  <wp:posOffset>3396615</wp:posOffset>
                </wp:positionH>
                <wp:positionV relativeFrom="paragraph">
                  <wp:posOffset>7620</wp:posOffset>
                </wp:positionV>
                <wp:extent cx="195580" cy="148590"/>
                <wp:effectExtent l="0" t="0" r="13970" b="22860"/>
                <wp:wrapNone/>
                <wp:docPr id="1384" name="Rectángulo 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997CF" id="Rectángulo 1384" o:spid="_x0000_s1026" style="position:absolute;margin-left:267.45pt;margin-top:.6pt;width:15.4pt;height:11.7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NKB&#10;5tfeAAAACAEAAA8AAABkcnMvZG93bnJldi54bWxMj0FPg0AQhe8m/ofNmHizi7RgiyyN0dTEY0sv&#10;3gZ2Cig7S9ilRX+960mPk+/lvW/y7Wx6cabRdZYV3C8iEMS11R03Co7l7m4Nwnlkjb1lUvBFDrbF&#10;9VWOmbYX3tP54BsRSthlqKD1fsikdHVLBt3CDsSBnexo0IdzbKQe8RLKTS/jKEqlwY7DQosDPbdU&#10;fx4mo6Dq4iN+78vXyGx2S/82lx/T+4tStzfz0yMIT7P/C8OvflCHIjhVdmLtRK8gWa42IRpADCLw&#10;JE0eQFQK4lUKssjl/weKHwAAAP//AwBQSwECLQAUAAYACAAAACEAtoM4kv4AAADhAQAAEwAAAAAA&#10;AAAAAAAAAAAAAAAAW0NvbnRlbnRfVHlwZXNdLnhtbFBLAQItABQABgAIAAAAIQA4/SH/1gAAAJQB&#10;AAALAAAAAAAAAAAAAAAAAC8BAABfcmVscy8ucmVsc1BLAQItABQABgAIAAAAIQC8XQSrCgIAABUE&#10;AAAOAAAAAAAAAAAAAAAAAC4CAABkcnMvZTJvRG9jLnhtbFBLAQItABQABgAIAAAAIQDSgebX3gAA&#10;AAgBAAAPAAAAAAAAAAAAAAAAAGQEAABkcnMvZG93bnJldi54bWxQSwUGAAAAAAQABADzAAAAbwUA&#10;AAAA&#10;"/>
            </w:pict>
          </mc:Fallback>
        </mc:AlternateContent>
      </w:r>
      <w:r w:rsidR="00BD2DC7">
        <w:rPr>
          <w:rFonts w:ascii="Arial" w:hAnsi="Arial" w:cs="Arial"/>
          <w:b/>
          <w:noProof/>
          <w:sz w:val="18"/>
          <w:szCs w:val="18"/>
          <w:lang w:val="es-CR" w:eastAsia="es-CR"/>
        </w:rPr>
        <mc:AlternateContent>
          <mc:Choice Requires="wps">
            <w:drawing>
              <wp:anchor distT="0" distB="0" distL="114300" distR="114300" simplePos="0" relativeHeight="251658284" behindDoc="0" locked="0" layoutInCell="1" allowOverlap="1" wp14:anchorId="35C3B868" wp14:editId="30862B4C">
                <wp:simplePos x="0" y="0"/>
                <wp:positionH relativeFrom="column">
                  <wp:posOffset>490855</wp:posOffset>
                </wp:positionH>
                <wp:positionV relativeFrom="paragraph">
                  <wp:posOffset>8890</wp:posOffset>
                </wp:positionV>
                <wp:extent cx="177800" cy="148590"/>
                <wp:effectExtent l="0" t="0" r="12700" b="22860"/>
                <wp:wrapNone/>
                <wp:docPr id="1386" name="Rectángulo 1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263F4" id="Rectángulo 1386" o:spid="_x0000_s1026" style="position:absolute;margin-left:38.65pt;margin-top:.7pt;width:14pt;height:11.7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P/fCwIAABUEAAAOAAAAZHJzL2Uyb0RvYy54bWysU9uO2yAQfa/Uf0C8N7ajpNlYcVarbFNV&#10;2nYrbfsBBGMbFTN0IHHSr++As9n08lSVB8QwcDhz5rC6PfaGHRR6DbbixSTnTFkJtbZtxb9+2b65&#10;4cwHYWthwKqKn5Tnt+vXr1aDK9UUOjC1QkYg1peDq3gXgiuzzMtO9cJPwClLyQawF4FCbLMaxUDo&#10;vcmmef42GwBrhyCV97R7Pyb5OuE3jZLhsWm8CsxUnLiFNGOad3HO1itRtihcp+WZhvgHFr3Qlh69&#10;QN2LINge9R9QvZYIHpowkdBn0DRaqlQDVVPkv1Xz1AmnUi0kjncXmfz/g5WfDk/uM0bq3j2A/OaZ&#10;hU0nbKvuEGHolKjpuSIKlQ3Ol5cLMfB0le2Gj1BTa8U+QNLg2GAfAak6dkxSny5Sq2NgkjaLxeIm&#10;p4ZIShWzm/kytSIT5fNlhz68V9CzuKg4UicTuDg8+BDJiPL5SCIPRtdbbUwKsN1tDLKDoK5v00j8&#10;qcbrY8ayoeLL+XSekH/J+WuIPI2/QfQ6kH2N7itO5dAYDRVVe2frZK4gtBnXRNnYs4xRuWhSX+6g&#10;PpGKCKM36S/RogP8wdlAvqy4/74XqDgzHyx1YlnMZtHIKZjNF1MK8Dqzu84IKwmq4oGzcbkJo/n3&#10;DnXb0UtFqt3CHXWv0UnZF1ZnsuS9JPj5n0RzX8fp1MtvXv8EAAD//wMAUEsDBBQABgAIAAAAIQBD&#10;Te0l2wAAAAcBAAAPAAAAZHJzL2Rvd25yZXYueG1sTI7NTsMwEITvSLyDtUjcqE1aaBviVAhUJI5t&#10;euHmxNskEK+j2GkDT8/2BMf50cyXbSbXiRMOofWk4X6mQCBV3rZUazgU27sViBANWdN5Qg3fGGCT&#10;X19lJrX+TDs87WMteIRCajQ0MfaplKFq0Jkw8z0SZ0c/OBNZDrW0gznzuOtkotSjdKYlfmhMjy8N&#10;Vl/70Wko2+RgfnbFm3Lr7Ty+T8Xn+PGq9e3N9PwEIuIU/8pwwWd0yJmp9CPZIDoNy+Wcm+wvQFxi&#10;9cC61JAsViDzTP7nz38BAAD//wMAUEsBAi0AFAAGAAgAAAAhALaDOJL+AAAA4QEAABMAAAAAAAAA&#10;AAAAAAAAAAAAAFtDb250ZW50X1R5cGVzXS54bWxQSwECLQAUAAYACAAAACEAOP0h/9YAAACUAQAA&#10;CwAAAAAAAAAAAAAAAAAvAQAAX3JlbHMvLnJlbHNQSwECLQAUAAYACAAAACEANmD/3wsCAAAVBAAA&#10;DgAAAAAAAAAAAAAAAAAuAgAAZHJzL2Uyb0RvYy54bWxQSwECLQAUAAYACAAAACEAQ03tJdsAAAAH&#10;AQAADwAAAAAAAAAAAAAAAABlBAAAZHJzL2Rvd25yZXYueG1sUEsFBgAAAAAEAAQA8wAAAG0FAAAA&#10;AA==&#10;"/>
            </w:pict>
          </mc:Fallback>
        </mc:AlternateContent>
      </w:r>
      <w:r w:rsidR="00BD2DC7">
        <w:rPr>
          <w:rFonts w:ascii="Arial" w:hAnsi="Arial" w:cs="Arial"/>
          <w:b/>
          <w:sz w:val="18"/>
          <w:szCs w:val="18"/>
        </w:rPr>
        <w:t>ETAPA</w:t>
      </w:r>
      <w:r w:rsidR="00BD2DC7" w:rsidRPr="00A67196">
        <w:rPr>
          <w:rFonts w:ascii="Arial" w:hAnsi="Arial" w:cs="Arial"/>
          <w:b/>
          <w:sz w:val="18"/>
          <w:szCs w:val="18"/>
        </w:rPr>
        <w:t xml:space="preserve">:       </w:t>
      </w:r>
      <w:r w:rsidR="00BD2DC7">
        <w:rPr>
          <w:rFonts w:ascii="Arial" w:hAnsi="Arial" w:cs="Arial"/>
          <w:b/>
          <w:sz w:val="18"/>
          <w:szCs w:val="18"/>
        </w:rPr>
        <w:t xml:space="preserve"> </w:t>
      </w:r>
      <w:r w:rsidR="00BD2DC7" w:rsidRPr="00A67196">
        <w:rPr>
          <w:rFonts w:ascii="Arial" w:hAnsi="Arial" w:cs="Arial"/>
          <w:b/>
          <w:sz w:val="18"/>
          <w:szCs w:val="18"/>
        </w:rPr>
        <w:t xml:space="preserve">  </w:t>
      </w:r>
      <w:r w:rsidR="00BD2DC7">
        <w:rPr>
          <w:rFonts w:ascii="Arial" w:hAnsi="Arial" w:cs="Arial"/>
          <w:b/>
          <w:sz w:val="18"/>
          <w:szCs w:val="18"/>
        </w:rPr>
        <w:t>F.</w:t>
      </w:r>
      <w:r w:rsidR="00BD2DC7" w:rsidRPr="00A67196">
        <w:rPr>
          <w:rFonts w:ascii="Arial" w:hAnsi="Arial" w:cs="Arial"/>
          <w:b/>
          <w:sz w:val="18"/>
          <w:szCs w:val="18"/>
        </w:rPr>
        <w:t xml:space="preserve"> INSTITUCIONAL</w:t>
      </w:r>
      <w:r>
        <w:rPr>
          <w:rFonts w:ascii="Arial" w:hAnsi="Arial" w:cs="Arial"/>
          <w:b/>
          <w:sz w:val="18"/>
          <w:szCs w:val="18"/>
        </w:rPr>
        <w:t xml:space="preserve">         </w:t>
      </w:r>
      <w:r w:rsidR="00BD2DC7" w:rsidRPr="00A67196">
        <w:rPr>
          <w:rFonts w:ascii="Arial" w:hAnsi="Arial" w:cs="Arial"/>
          <w:b/>
          <w:sz w:val="18"/>
          <w:szCs w:val="18"/>
        </w:rPr>
        <w:t xml:space="preserve">         </w:t>
      </w:r>
      <w:r>
        <w:rPr>
          <w:rFonts w:ascii="Arial" w:hAnsi="Arial" w:cs="Arial"/>
          <w:b/>
          <w:sz w:val="18"/>
          <w:szCs w:val="18"/>
        </w:rPr>
        <w:t>F.</w:t>
      </w:r>
      <w:r w:rsidR="00BD2DC7">
        <w:rPr>
          <w:rFonts w:ascii="Arial" w:hAnsi="Arial" w:cs="Arial"/>
          <w:b/>
          <w:sz w:val="18"/>
          <w:szCs w:val="18"/>
        </w:rPr>
        <w:t xml:space="preserve"> CIRCUITAL</w:t>
      </w:r>
      <w:r w:rsidR="00BD2DC7" w:rsidRPr="00A67196">
        <w:rPr>
          <w:rFonts w:ascii="Arial" w:hAnsi="Arial" w:cs="Arial"/>
          <w:b/>
          <w:sz w:val="18"/>
          <w:szCs w:val="18"/>
        </w:rPr>
        <w:t xml:space="preserve">   </w:t>
      </w:r>
      <w:r>
        <w:rPr>
          <w:rFonts w:ascii="Arial" w:hAnsi="Arial" w:cs="Arial"/>
          <w:b/>
          <w:sz w:val="18"/>
          <w:szCs w:val="18"/>
        </w:rPr>
        <w:t xml:space="preserve">         </w:t>
      </w:r>
      <w:r w:rsidR="00BD2DC7" w:rsidRPr="00A67196">
        <w:rPr>
          <w:rFonts w:ascii="Arial" w:hAnsi="Arial" w:cs="Arial"/>
          <w:b/>
          <w:sz w:val="18"/>
          <w:szCs w:val="18"/>
        </w:rPr>
        <w:t xml:space="preserve">      </w:t>
      </w:r>
      <w:r>
        <w:rPr>
          <w:rFonts w:ascii="Arial" w:hAnsi="Arial" w:cs="Arial"/>
          <w:b/>
          <w:sz w:val="18"/>
          <w:szCs w:val="18"/>
        </w:rPr>
        <w:t>F.</w:t>
      </w:r>
      <w:r w:rsidR="00BD2DC7" w:rsidRPr="00A67196">
        <w:rPr>
          <w:rFonts w:ascii="Arial" w:hAnsi="Arial" w:cs="Arial"/>
          <w:b/>
          <w:sz w:val="18"/>
          <w:szCs w:val="18"/>
        </w:rPr>
        <w:t xml:space="preserve">   REGIONAL       </w:t>
      </w:r>
      <w:r>
        <w:rPr>
          <w:rFonts w:ascii="Arial" w:hAnsi="Arial" w:cs="Arial"/>
          <w:b/>
          <w:sz w:val="18"/>
          <w:szCs w:val="18"/>
        </w:rPr>
        <w:t xml:space="preserve">                  </w:t>
      </w:r>
      <w:r w:rsidR="00BD2DC7" w:rsidRPr="00A67196">
        <w:rPr>
          <w:rFonts w:ascii="Arial" w:hAnsi="Arial" w:cs="Arial"/>
          <w:b/>
          <w:sz w:val="18"/>
          <w:szCs w:val="18"/>
        </w:rPr>
        <w:t xml:space="preserve">   </w:t>
      </w:r>
      <w:r w:rsidR="00BD2DC7">
        <w:rPr>
          <w:rFonts w:ascii="Arial" w:hAnsi="Arial" w:cs="Arial"/>
          <w:b/>
          <w:sz w:val="18"/>
          <w:szCs w:val="18"/>
        </w:rPr>
        <w:t>F. N</w:t>
      </w:r>
      <w:r w:rsidR="00BD2DC7" w:rsidRPr="00A67196">
        <w:rPr>
          <w:rFonts w:ascii="Arial" w:hAnsi="Arial" w:cs="Arial"/>
          <w:b/>
          <w:sz w:val="18"/>
          <w:szCs w:val="18"/>
        </w:rPr>
        <w:t>ACIONAL</w:t>
      </w:r>
    </w:p>
    <w:p w14:paraId="4E7F89B4" w14:textId="77777777" w:rsidR="00BD2DC7" w:rsidRPr="00685231" w:rsidRDefault="00BD2DC7" w:rsidP="00BD2DC7">
      <w:pPr>
        <w:autoSpaceDE w:val="0"/>
        <w:autoSpaceDN w:val="0"/>
        <w:adjustRightInd w:val="0"/>
        <w:rPr>
          <w:rFonts w:ascii="Arial" w:hAnsi="Arial" w:cs="Arial"/>
          <w:sz w:val="16"/>
          <w:szCs w:val="16"/>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8"/>
      </w:tblGrid>
      <w:tr w:rsidR="00685231" w:rsidRPr="00A67196" w14:paraId="64ADCF84" w14:textId="77777777" w:rsidTr="00685231">
        <w:tc>
          <w:tcPr>
            <w:tcW w:w="10728" w:type="dxa"/>
            <w:tcBorders>
              <w:top w:val="nil"/>
              <w:left w:val="nil"/>
              <w:bottom w:val="nil"/>
              <w:right w:val="nil"/>
            </w:tcBorders>
            <w:vAlign w:val="bottom"/>
          </w:tcPr>
          <w:p w14:paraId="0DD2A26C" w14:textId="17711E90" w:rsidR="00685231" w:rsidRPr="00A67196" w:rsidRDefault="00685231" w:rsidP="00685231">
            <w:pPr>
              <w:autoSpaceDE w:val="0"/>
              <w:autoSpaceDN w:val="0"/>
              <w:adjustRightInd w:val="0"/>
              <w:ind w:left="-90"/>
              <w:rPr>
                <w:rFonts w:ascii="Arial" w:hAnsi="Arial" w:cs="Arial"/>
                <w:b/>
                <w:szCs w:val="22"/>
              </w:rPr>
            </w:pPr>
            <w:r w:rsidRPr="00A67196">
              <w:rPr>
                <w:rFonts w:ascii="Arial" w:hAnsi="Arial" w:cs="Arial"/>
                <w:szCs w:val="22"/>
              </w:rPr>
              <w:t xml:space="preserve">Dirección Regional Educativa </w:t>
            </w:r>
            <w:proofErr w:type="gramStart"/>
            <w:r w:rsidRPr="00A67196">
              <w:rPr>
                <w:rFonts w:ascii="Arial" w:hAnsi="Arial" w:cs="Arial"/>
                <w:szCs w:val="22"/>
              </w:rPr>
              <w:t>de:_</w:t>
            </w:r>
            <w:proofErr w:type="gramEnd"/>
            <w:r w:rsidR="007A7470">
              <w:rPr>
                <w:rFonts w:ascii="Arial" w:hAnsi="Arial" w:cs="Arial"/>
                <w:szCs w:val="22"/>
              </w:rPr>
              <w:t>_</w:t>
            </w:r>
            <w:r w:rsidRPr="00A67196">
              <w:rPr>
                <w:rFonts w:ascii="Arial" w:hAnsi="Arial" w:cs="Arial"/>
                <w:szCs w:val="22"/>
              </w:rPr>
              <w:t>________________________________________ Circuito:___________________</w:t>
            </w:r>
          </w:p>
        </w:tc>
      </w:tr>
    </w:tbl>
    <w:p w14:paraId="7AFEE353" w14:textId="77777777" w:rsidR="00685231" w:rsidRPr="00FE1989" w:rsidRDefault="00685231" w:rsidP="00685231">
      <w:pPr>
        <w:autoSpaceDE w:val="0"/>
        <w:autoSpaceDN w:val="0"/>
        <w:adjustRightInd w:val="0"/>
        <w:rPr>
          <w:rFonts w:ascii="Arial" w:hAnsi="Arial" w:cs="Arial"/>
          <w:sz w:val="12"/>
          <w:szCs w:val="12"/>
        </w:rPr>
      </w:pPr>
    </w:p>
    <w:tbl>
      <w:tblPr>
        <w:tblW w:w="10728" w:type="dxa"/>
        <w:tblLook w:val="01E0" w:firstRow="1" w:lastRow="1" w:firstColumn="1" w:lastColumn="1" w:noHBand="0" w:noVBand="0"/>
      </w:tblPr>
      <w:tblGrid>
        <w:gridCol w:w="10728"/>
      </w:tblGrid>
      <w:tr w:rsidR="00685231" w:rsidRPr="00A67196" w14:paraId="56D4BE0C" w14:textId="77777777" w:rsidTr="00685231">
        <w:tc>
          <w:tcPr>
            <w:tcW w:w="10728" w:type="dxa"/>
          </w:tcPr>
          <w:p w14:paraId="1F63E855" w14:textId="77777777" w:rsidR="00685231" w:rsidRPr="00A67196" w:rsidRDefault="00685231" w:rsidP="00685231">
            <w:pPr>
              <w:autoSpaceDE w:val="0"/>
              <w:autoSpaceDN w:val="0"/>
              <w:adjustRightInd w:val="0"/>
              <w:ind w:left="-90"/>
              <w:rPr>
                <w:rFonts w:ascii="Arial" w:hAnsi="Arial" w:cs="Arial"/>
                <w:b/>
                <w:szCs w:val="22"/>
              </w:rPr>
            </w:pPr>
            <w:r w:rsidRPr="00A67196">
              <w:rPr>
                <w:rFonts w:ascii="Arial" w:hAnsi="Arial" w:cs="Arial"/>
                <w:szCs w:val="22"/>
              </w:rPr>
              <w:t>Nombre del Centro Educativo:_______________________________________________________________________</w:t>
            </w:r>
          </w:p>
        </w:tc>
      </w:tr>
    </w:tbl>
    <w:p w14:paraId="3A8BC2E7" w14:textId="77777777" w:rsidR="00685231" w:rsidRPr="00FE1989" w:rsidRDefault="00685231" w:rsidP="00685231">
      <w:pPr>
        <w:autoSpaceDE w:val="0"/>
        <w:autoSpaceDN w:val="0"/>
        <w:adjustRightInd w:val="0"/>
        <w:rPr>
          <w:rFonts w:ascii="Arial" w:hAnsi="Arial" w:cs="Arial"/>
          <w:sz w:val="12"/>
          <w:szCs w:val="12"/>
        </w:rPr>
      </w:pPr>
    </w:p>
    <w:tbl>
      <w:tblPr>
        <w:tblW w:w="10548" w:type="dxa"/>
        <w:tblLook w:val="01E0" w:firstRow="1" w:lastRow="1" w:firstColumn="1" w:lastColumn="1" w:noHBand="0" w:noVBand="0"/>
      </w:tblPr>
      <w:tblGrid>
        <w:gridCol w:w="10548"/>
      </w:tblGrid>
      <w:tr w:rsidR="00685231" w:rsidRPr="00A67196" w14:paraId="6A04BCC9" w14:textId="77777777" w:rsidTr="00685231">
        <w:tc>
          <w:tcPr>
            <w:tcW w:w="10548" w:type="dxa"/>
          </w:tcPr>
          <w:p w14:paraId="1EC0EB04" w14:textId="77777777" w:rsidR="00685231" w:rsidRPr="00A67196" w:rsidRDefault="00685231" w:rsidP="00685231">
            <w:pPr>
              <w:autoSpaceDE w:val="0"/>
              <w:autoSpaceDN w:val="0"/>
              <w:adjustRightInd w:val="0"/>
              <w:ind w:right="-198" w:hanging="90"/>
              <w:rPr>
                <w:rFonts w:ascii="Arial" w:hAnsi="Arial" w:cs="Arial"/>
                <w:szCs w:val="22"/>
              </w:rPr>
            </w:pPr>
            <w:r w:rsidRPr="00A67196">
              <w:rPr>
                <w:rFonts w:ascii="Arial" w:hAnsi="Arial" w:cs="Arial"/>
                <w:szCs w:val="22"/>
              </w:rPr>
              <w:t>Nombre del proyecto: _____________________________________________________________________________</w:t>
            </w:r>
          </w:p>
        </w:tc>
      </w:tr>
    </w:tbl>
    <w:p w14:paraId="52CB5E09" w14:textId="77777777" w:rsidR="00685231" w:rsidRPr="00FE1989" w:rsidRDefault="00685231" w:rsidP="00685231">
      <w:pPr>
        <w:autoSpaceDE w:val="0"/>
        <w:autoSpaceDN w:val="0"/>
        <w:adjustRightInd w:val="0"/>
        <w:rPr>
          <w:rFonts w:ascii="Arial" w:hAnsi="Arial" w:cs="Arial"/>
          <w:sz w:val="12"/>
          <w:szCs w:val="12"/>
        </w:rPr>
      </w:pPr>
    </w:p>
    <w:tbl>
      <w:tblPr>
        <w:tblW w:w="10548" w:type="dxa"/>
        <w:tblLook w:val="01E0" w:firstRow="1" w:lastRow="1" w:firstColumn="1" w:lastColumn="1" w:noHBand="0" w:noVBand="0"/>
      </w:tblPr>
      <w:tblGrid>
        <w:gridCol w:w="10548"/>
      </w:tblGrid>
      <w:tr w:rsidR="00A67196" w:rsidRPr="00A67196" w14:paraId="51D304DF" w14:textId="77777777" w:rsidTr="00685231">
        <w:trPr>
          <w:trHeight w:val="140"/>
        </w:trPr>
        <w:tc>
          <w:tcPr>
            <w:tcW w:w="10548" w:type="dxa"/>
          </w:tcPr>
          <w:p w14:paraId="5EE35223" w14:textId="7AA1A886" w:rsidR="00685231" w:rsidRPr="00A67196" w:rsidRDefault="00514AB9" w:rsidP="00685231">
            <w:pPr>
              <w:autoSpaceDE w:val="0"/>
              <w:autoSpaceDN w:val="0"/>
              <w:adjustRightInd w:val="0"/>
              <w:ind w:left="-180" w:right="-468"/>
              <w:rPr>
                <w:rFonts w:ascii="Arial" w:hAnsi="Arial" w:cs="Arial"/>
                <w:b/>
                <w:szCs w:val="22"/>
              </w:rPr>
            </w:pPr>
            <w:r>
              <w:rPr>
                <w:rFonts w:ascii="Arial" w:hAnsi="Arial" w:cs="Arial"/>
                <w:szCs w:val="22"/>
              </w:rPr>
              <w:t xml:space="preserve"> </w:t>
            </w:r>
            <w:r w:rsidR="00685231" w:rsidRPr="00A67196">
              <w:rPr>
                <w:rFonts w:ascii="Arial" w:hAnsi="Arial" w:cs="Arial"/>
                <w:szCs w:val="22"/>
              </w:rPr>
              <w:t xml:space="preserve">Nombre </w:t>
            </w:r>
            <w:r w:rsidR="0080651C">
              <w:rPr>
                <w:rFonts w:ascii="Arial" w:hAnsi="Arial" w:cs="Arial"/>
                <w:szCs w:val="22"/>
              </w:rPr>
              <w:t>de la persona líder</w:t>
            </w:r>
            <w:r w:rsidR="00685231" w:rsidRPr="00A67196">
              <w:rPr>
                <w:rFonts w:ascii="Arial" w:hAnsi="Arial" w:cs="Arial"/>
                <w:szCs w:val="22"/>
              </w:rPr>
              <w:t xml:space="preserve"> del grupo:__________________________________________________________________</w:t>
            </w:r>
          </w:p>
        </w:tc>
      </w:tr>
    </w:tbl>
    <w:p w14:paraId="276EB807" w14:textId="77777777" w:rsidR="00685231" w:rsidRPr="00A67196" w:rsidRDefault="00245CA6" w:rsidP="00685231">
      <w:pPr>
        <w:rPr>
          <w:rFonts w:ascii="Arial" w:hAnsi="Arial" w:cs="Arial"/>
          <w:sz w:val="22"/>
          <w:szCs w:val="22"/>
        </w:rPr>
      </w:pPr>
      <w:r w:rsidRPr="00A67196">
        <w:rPr>
          <w:rFonts w:ascii="Arial" w:hAnsi="Arial" w:cs="Arial"/>
          <w:noProof/>
          <w:sz w:val="22"/>
          <w:szCs w:val="22"/>
          <w:lang w:val="es-CR" w:eastAsia="es-CR"/>
        </w:rPr>
        <mc:AlternateContent>
          <mc:Choice Requires="wps">
            <w:drawing>
              <wp:anchor distT="0" distB="0" distL="114300" distR="114300" simplePos="0" relativeHeight="251658263" behindDoc="0" locked="0" layoutInCell="1" allowOverlap="1" wp14:anchorId="2637E152" wp14:editId="48CBD10B">
                <wp:simplePos x="0" y="0"/>
                <wp:positionH relativeFrom="column">
                  <wp:posOffset>-42545</wp:posOffset>
                </wp:positionH>
                <wp:positionV relativeFrom="paragraph">
                  <wp:posOffset>59690</wp:posOffset>
                </wp:positionV>
                <wp:extent cx="6683375" cy="381635"/>
                <wp:effectExtent l="0" t="0" r="22225" b="18415"/>
                <wp:wrapNone/>
                <wp:docPr id="160" name="Cuadro de texto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3375" cy="381635"/>
                        </a:xfrm>
                        <a:prstGeom prst="rect">
                          <a:avLst/>
                        </a:prstGeom>
                        <a:solidFill>
                          <a:srgbClr val="FFFFFF"/>
                        </a:solidFill>
                        <a:ln w="9525">
                          <a:solidFill>
                            <a:srgbClr val="000000"/>
                          </a:solidFill>
                          <a:miter lim="800000"/>
                          <a:headEnd/>
                          <a:tailEnd/>
                        </a:ln>
                      </wps:spPr>
                      <wps:txbx>
                        <w:txbxContent>
                          <w:p w14:paraId="36BA0716" w14:textId="77777777" w:rsidR="00146DCC" w:rsidRPr="006C1561" w:rsidRDefault="00146DCC" w:rsidP="00514AB9">
                            <w:pPr>
                              <w:jc w:val="center"/>
                              <w:rPr>
                                <w:rFonts w:ascii="Arial" w:hAnsi="Arial" w:cs="Arial"/>
                                <w:b/>
                                <w:i/>
                                <w:sz w:val="18"/>
                                <w:szCs w:val="18"/>
                              </w:rPr>
                            </w:pPr>
                            <w:r w:rsidRPr="004D4F91">
                              <w:rPr>
                                <w:rFonts w:ascii="Arial" w:hAnsi="Arial" w:cs="Arial"/>
                                <w:b/>
                                <w:i/>
                                <w:sz w:val="18"/>
                                <w:szCs w:val="18"/>
                              </w:rPr>
                              <w:t>En l</w:t>
                            </w:r>
                            <w:r w:rsidRPr="006C1561">
                              <w:rPr>
                                <w:rFonts w:ascii="Arial" w:hAnsi="Arial" w:cs="Arial"/>
                                <w:b/>
                                <w:i/>
                                <w:sz w:val="18"/>
                                <w:szCs w:val="18"/>
                              </w:rPr>
                              <w:t>os procesos de Ferias de Ciencia y Tecnología no se permite la investigación con seres humanos que implique la administración, aplicación, consumo o distribución de alimentos, sustancias o productos.</w:t>
                            </w:r>
                          </w:p>
                          <w:p w14:paraId="19AEA4B2" w14:textId="77777777" w:rsidR="00146DCC" w:rsidRPr="006C1561" w:rsidRDefault="00146DCC" w:rsidP="00514AB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7E152" id="Cuadro de texto 160" o:spid="_x0000_s1037" type="#_x0000_t202" style="position:absolute;margin-left:-3.35pt;margin-top:4.7pt;width:526.25pt;height:30.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OsGgIAADMEAAAOAAAAZHJzL2Uyb0RvYy54bWysU9tu2zAMfR+wfxD0vjj3pkacokuXYUB3&#10;Abp9gCzLsTBZ1Cgldvf1o+Q0zW4vw/QgiKJ0SB4erm/61rCjQq/BFnwyGnOmrIRK233Bv3zevVpx&#10;5oOwlTBgVcEflec3m5cv1p3L1RQaMJVCRiDW550reBOCy7PMy0a1wo/AKUvOGrAVgUzcZxWKjtBb&#10;k03H42XWAVYOQSrv6fZucPJNwq9rJcPHuvYqMFNwyi2kHdNexj3brEW+R+EaLU9piH/IohXaUtAz&#10;1J0Igh1Q/wbVaongoQ4jCW0Gda2lSjVQNZPxL9U8NMKpVAuR492ZJv//YOWH44P7hCz0r6GnBqYi&#10;vLsH+dUzC9tG2L26RYSuUaKiwJNIWdY5n5++Rqp97iNI2b2HiposDgESUF9jG1mhOhmhUwMez6Sr&#10;PjBJl8vlaja7WnAmyTdbTZazRQoh8qffDn14q6Bl8VBwpKYmdHG89yFmI/KnJzGYB6OrnTYmGbgv&#10;twbZUZAAdmmd0H96ZizrCn69mC4GAv4KMU7rTxCtDqRko9uCr86PRB5pe2OrpLMgtBnOlLKxJx4j&#10;dQOJoS97pisiObEceS2heiRmEQbl0qTRoQH8zllHqi24/3YQqDgz7yx153oyn0eZJ2O+uJqSgZee&#10;8tIjrCSoggfOhuM2DKNxcKj3DUUa9GDhljpa60T2c1an/EmZqQenKYrSv7TTq+dZ3/wAAAD//wMA&#10;UEsDBBQABgAIAAAAIQDw+BZ+3gAAAAgBAAAPAAAAZHJzL2Rvd25yZXYueG1sTI/BTsMwEETvSPyD&#10;tUhcUOsAadqEbCqEBKI3KAiubrxNIux1iN00/D3uCY6jGc28KdeTNWKkwXeOEa7nCQji2umOG4T3&#10;t8fZCoQPirUyjgnhhzysq/OzUhXaHfmVxm1oRCxhXyiENoS+kNLXLVnl564njt7eDVaFKIdG6kEd&#10;Y7k18iZJMmlVx3GhVT09tFR/bQ8WYZU+j59+c/vyUWd7k4er5fj0PSBeXkz3dyACTeEvDCf8iA5V&#10;ZNq5A2svDMIsW8YkQp6CONlJuohXdghZvgBZlfL/geoXAAD//wMAUEsBAi0AFAAGAAgAAAAhALaD&#10;OJL+AAAA4QEAABMAAAAAAAAAAAAAAAAAAAAAAFtDb250ZW50X1R5cGVzXS54bWxQSwECLQAUAAYA&#10;CAAAACEAOP0h/9YAAACUAQAACwAAAAAAAAAAAAAAAAAvAQAAX3JlbHMvLnJlbHNQSwECLQAUAAYA&#10;CAAAACEAdzWTrBoCAAAzBAAADgAAAAAAAAAAAAAAAAAuAgAAZHJzL2Uyb0RvYy54bWxQSwECLQAU&#10;AAYACAAAACEA8PgWft4AAAAIAQAADwAAAAAAAAAAAAAAAAB0BAAAZHJzL2Rvd25yZXYueG1sUEsF&#10;BgAAAAAEAAQA8wAAAH8FAAAAAA==&#10;">
                <v:textbox>
                  <w:txbxContent>
                    <w:p w14:paraId="36BA0716" w14:textId="77777777" w:rsidR="00146DCC" w:rsidRPr="006C1561" w:rsidRDefault="00146DCC" w:rsidP="00514AB9">
                      <w:pPr>
                        <w:jc w:val="center"/>
                        <w:rPr>
                          <w:rFonts w:ascii="Arial" w:hAnsi="Arial" w:cs="Arial"/>
                          <w:b/>
                          <w:i/>
                          <w:sz w:val="18"/>
                          <w:szCs w:val="18"/>
                        </w:rPr>
                      </w:pPr>
                      <w:r w:rsidRPr="004D4F91">
                        <w:rPr>
                          <w:rFonts w:ascii="Arial" w:hAnsi="Arial" w:cs="Arial"/>
                          <w:b/>
                          <w:i/>
                          <w:sz w:val="18"/>
                          <w:szCs w:val="18"/>
                        </w:rPr>
                        <w:t>En l</w:t>
                      </w:r>
                      <w:r w:rsidRPr="006C1561">
                        <w:rPr>
                          <w:rFonts w:ascii="Arial" w:hAnsi="Arial" w:cs="Arial"/>
                          <w:b/>
                          <w:i/>
                          <w:sz w:val="18"/>
                          <w:szCs w:val="18"/>
                        </w:rPr>
                        <w:t>os procesos de Ferias de Ciencia y Tecnología no se permite la investigación con seres humanos que implique la administración, aplicación, consumo o distribución de alimentos, sustancias o productos.</w:t>
                      </w:r>
                    </w:p>
                    <w:p w14:paraId="19AEA4B2" w14:textId="77777777" w:rsidR="00146DCC" w:rsidRPr="006C1561" w:rsidRDefault="00146DCC" w:rsidP="00514AB9">
                      <w:pPr>
                        <w:jc w:val="center"/>
                      </w:pPr>
                    </w:p>
                  </w:txbxContent>
                </v:textbox>
              </v:shape>
            </w:pict>
          </mc:Fallback>
        </mc:AlternateContent>
      </w:r>
    </w:p>
    <w:p w14:paraId="5D96B64A" w14:textId="77777777" w:rsidR="00685231" w:rsidRPr="00A67196" w:rsidRDefault="00685231" w:rsidP="00685231">
      <w:pPr>
        <w:rPr>
          <w:rFonts w:ascii="Arial" w:hAnsi="Arial" w:cs="Arial"/>
        </w:rPr>
      </w:pPr>
    </w:p>
    <w:p w14:paraId="79DC153D" w14:textId="77777777" w:rsidR="00685231" w:rsidRPr="00A67196" w:rsidRDefault="00685231" w:rsidP="00685231">
      <w:pPr>
        <w:ind w:left="360"/>
        <w:jc w:val="both"/>
        <w:rPr>
          <w:rFonts w:ascii="Arial" w:hAnsi="Arial" w:cs="Arial"/>
          <w:b/>
        </w:rPr>
      </w:pPr>
    </w:p>
    <w:p w14:paraId="0B27B5A2" w14:textId="05E346D1" w:rsidR="00685231" w:rsidRPr="00FE1989" w:rsidRDefault="00685231" w:rsidP="00FE1989">
      <w:pPr>
        <w:numPr>
          <w:ilvl w:val="0"/>
          <w:numId w:val="7"/>
        </w:numPr>
        <w:spacing w:line="276" w:lineRule="auto"/>
        <w:jc w:val="both"/>
        <w:rPr>
          <w:rFonts w:ascii="Arial" w:hAnsi="Arial" w:cs="Arial"/>
          <w:b/>
          <w:sz w:val="18"/>
          <w:szCs w:val="18"/>
        </w:rPr>
      </w:pPr>
      <w:r w:rsidRPr="00FE1989">
        <w:rPr>
          <w:rFonts w:ascii="Arial" w:hAnsi="Arial" w:cs="Arial"/>
          <w:b/>
          <w:sz w:val="18"/>
          <w:szCs w:val="18"/>
        </w:rPr>
        <w:t xml:space="preserve">Antes de dar su autorización para este estudio usted debe haber hablado con </w:t>
      </w:r>
      <w:r w:rsidR="003262DD" w:rsidRPr="00FE1989">
        <w:rPr>
          <w:rFonts w:ascii="Arial" w:hAnsi="Arial" w:cs="Arial"/>
          <w:b/>
          <w:sz w:val="18"/>
          <w:szCs w:val="18"/>
        </w:rPr>
        <w:t>las personas estudiantes</w:t>
      </w:r>
      <w:r w:rsidRPr="00FE1989">
        <w:rPr>
          <w:rFonts w:ascii="Arial" w:hAnsi="Arial" w:cs="Arial"/>
          <w:b/>
          <w:sz w:val="18"/>
          <w:szCs w:val="18"/>
        </w:rPr>
        <w:t xml:space="preserve"> de</w:t>
      </w:r>
      <w:r w:rsidR="00514AB9" w:rsidRPr="00FE1989">
        <w:rPr>
          <w:rFonts w:ascii="Arial" w:hAnsi="Arial" w:cs="Arial"/>
          <w:b/>
          <w:sz w:val="18"/>
          <w:szCs w:val="18"/>
        </w:rPr>
        <w:t xml:space="preserve">l proyecto de investigación y </w:t>
      </w:r>
      <w:r w:rsidRPr="00FE1989">
        <w:rPr>
          <w:rFonts w:ascii="Arial" w:hAnsi="Arial" w:cs="Arial"/>
          <w:b/>
          <w:sz w:val="18"/>
          <w:szCs w:val="18"/>
        </w:rPr>
        <w:t>ellos deben haber contestado satisfactoriamente todas sus preguntas.</w:t>
      </w:r>
    </w:p>
    <w:p w14:paraId="0D6FADB2" w14:textId="77777777" w:rsidR="00685231" w:rsidRPr="00FE1989" w:rsidRDefault="00685231" w:rsidP="00FE1989">
      <w:pPr>
        <w:numPr>
          <w:ilvl w:val="0"/>
          <w:numId w:val="7"/>
        </w:numPr>
        <w:spacing w:line="276" w:lineRule="auto"/>
        <w:jc w:val="both"/>
        <w:rPr>
          <w:rFonts w:ascii="Arial" w:hAnsi="Arial" w:cs="Arial"/>
          <w:b/>
          <w:sz w:val="18"/>
          <w:szCs w:val="18"/>
        </w:rPr>
      </w:pPr>
      <w:r w:rsidRPr="00FE1989">
        <w:rPr>
          <w:rFonts w:ascii="Arial" w:hAnsi="Arial" w:cs="Arial"/>
          <w:b/>
          <w:sz w:val="18"/>
          <w:szCs w:val="18"/>
        </w:rPr>
        <w:t xml:space="preserve">Su participación </w:t>
      </w:r>
      <w:r w:rsidR="00514AB9" w:rsidRPr="00FE1989">
        <w:rPr>
          <w:rFonts w:ascii="Arial" w:hAnsi="Arial" w:cs="Arial"/>
          <w:b/>
          <w:sz w:val="18"/>
          <w:szCs w:val="18"/>
        </w:rPr>
        <w:t xml:space="preserve">en este estudio es voluntaria. </w:t>
      </w:r>
      <w:r w:rsidRPr="00FE1989">
        <w:rPr>
          <w:rFonts w:ascii="Arial" w:hAnsi="Arial" w:cs="Arial"/>
          <w:b/>
          <w:sz w:val="18"/>
          <w:szCs w:val="18"/>
        </w:rPr>
        <w:t xml:space="preserve">Tiene derecho de negarse a participar o a discontinuar </w:t>
      </w:r>
    </w:p>
    <w:p w14:paraId="10672EBA" w14:textId="77777777" w:rsidR="00685231" w:rsidRPr="00FE1989" w:rsidRDefault="00685231" w:rsidP="00FE1989">
      <w:pPr>
        <w:spacing w:line="276" w:lineRule="auto"/>
        <w:ind w:left="360"/>
        <w:jc w:val="both"/>
        <w:rPr>
          <w:rFonts w:ascii="Arial" w:hAnsi="Arial" w:cs="Arial"/>
          <w:b/>
          <w:sz w:val="18"/>
          <w:szCs w:val="18"/>
        </w:rPr>
      </w:pPr>
      <w:r w:rsidRPr="00FE1989">
        <w:rPr>
          <w:rFonts w:ascii="Arial" w:hAnsi="Arial" w:cs="Arial"/>
          <w:b/>
          <w:sz w:val="18"/>
          <w:szCs w:val="18"/>
        </w:rPr>
        <w:t>su participación en cualquier momento.</w:t>
      </w:r>
    </w:p>
    <w:p w14:paraId="61785DB9" w14:textId="43E69B2C" w:rsidR="00685231" w:rsidRPr="00FE1989" w:rsidRDefault="00685231" w:rsidP="00FE1989">
      <w:pPr>
        <w:numPr>
          <w:ilvl w:val="0"/>
          <w:numId w:val="7"/>
        </w:numPr>
        <w:spacing w:line="276" w:lineRule="auto"/>
        <w:jc w:val="both"/>
        <w:rPr>
          <w:rFonts w:ascii="Arial" w:hAnsi="Arial" w:cs="Arial"/>
          <w:b/>
          <w:sz w:val="18"/>
          <w:szCs w:val="18"/>
        </w:rPr>
      </w:pPr>
      <w:r w:rsidRPr="00FE1989">
        <w:rPr>
          <w:rFonts w:ascii="Arial" w:hAnsi="Arial" w:cs="Arial"/>
          <w:b/>
          <w:sz w:val="18"/>
          <w:szCs w:val="18"/>
        </w:rPr>
        <w:t xml:space="preserve">Su participación en este estudio es confidencial. Los resultados podrían aparecer en una </w:t>
      </w:r>
      <w:r w:rsidR="001D0BD9" w:rsidRPr="00FE1989">
        <w:rPr>
          <w:rFonts w:ascii="Arial" w:hAnsi="Arial" w:cs="Arial"/>
          <w:b/>
          <w:sz w:val="18"/>
          <w:szCs w:val="18"/>
        </w:rPr>
        <w:t>publicación,</w:t>
      </w:r>
      <w:r w:rsidR="00291376" w:rsidRPr="00FE1989">
        <w:rPr>
          <w:rFonts w:ascii="Arial" w:hAnsi="Arial" w:cs="Arial"/>
          <w:b/>
          <w:sz w:val="18"/>
          <w:szCs w:val="18"/>
        </w:rPr>
        <w:t xml:space="preserve"> pero</w:t>
      </w:r>
      <w:r w:rsidRPr="00FE1989">
        <w:rPr>
          <w:rFonts w:ascii="Arial" w:hAnsi="Arial" w:cs="Arial"/>
          <w:b/>
          <w:sz w:val="18"/>
          <w:szCs w:val="18"/>
        </w:rPr>
        <w:t xml:space="preserve"> de una </w:t>
      </w:r>
      <w:r w:rsidR="001D0BD9" w:rsidRPr="00FE1989">
        <w:rPr>
          <w:rFonts w:ascii="Arial" w:hAnsi="Arial" w:cs="Arial"/>
          <w:b/>
          <w:sz w:val="18"/>
          <w:szCs w:val="18"/>
        </w:rPr>
        <w:t>manera anónima</w:t>
      </w:r>
      <w:r w:rsidRPr="00FE1989">
        <w:rPr>
          <w:rFonts w:ascii="Arial" w:hAnsi="Arial" w:cs="Arial"/>
          <w:b/>
          <w:sz w:val="18"/>
          <w:szCs w:val="18"/>
        </w:rPr>
        <w:t>.</w:t>
      </w:r>
    </w:p>
    <w:p w14:paraId="61B07F56" w14:textId="77777777" w:rsidR="00685231" w:rsidRPr="00FE1989" w:rsidRDefault="00685231" w:rsidP="00FE1989">
      <w:pPr>
        <w:numPr>
          <w:ilvl w:val="0"/>
          <w:numId w:val="7"/>
        </w:numPr>
        <w:spacing w:line="276" w:lineRule="auto"/>
        <w:jc w:val="both"/>
        <w:rPr>
          <w:rFonts w:ascii="Arial" w:hAnsi="Arial" w:cs="Arial"/>
          <w:b/>
          <w:sz w:val="18"/>
          <w:szCs w:val="18"/>
        </w:rPr>
      </w:pPr>
      <w:r w:rsidRPr="00FE1989">
        <w:rPr>
          <w:rFonts w:ascii="Arial" w:hAnsi="Arial" w:cs="Arial"/>
          <w:b/>
          <w:sz w:val="18"/>
          <w:szCs w:val="18"/>
        </w:rPr>
        <w:t>No perderá ningún derecho legal por firmar este documento.</w:t>
      </w:r>
    </w:p>
    <w:p w14:paraId="4B11ED1E" w14:textId="77777777" w:rsidR="00685231" w:rsidRDefault="00685231" w:rsidP="00FE1989">
      <w:pPr>
        <w:numPr>
          <w:ilvl w:val="0"/>
          <w:numId w:val="7"/>
        </w:numPr>
        <w:spacing w:line="276" w:lineRule="auto"/>
        <w:jc w:val="both"/>
        <w:rPr>
          <w:rFonts w:ascii="Arial" w:hAnsi="Arial" w:cs="Arial"/>
          <w:b/>
          <w:sz w:val="18"/>
          <w:szCs w:val="18"/>
        </w:rPr>
      </w:pPr>
      <w:r w:rsidRPr="00FE1989">
        <w:rPr>
          <w:rFonts w:ascii="Arial" w:hAnsi="Arial" w:cs="Arial"/>
          <w:b/>
          <w:sz w:val="18"/>
          <w:szCs w:val="18"/>
        </w:rPr>
        <w:t>Recibirá una copia de esta fórmula para su uso personal.</w:t>
      </w:r>
    </w:p>
    <w:p w14:paraId="09C280CD" w14:textId="7DF23C88" w:rsidR="00685231" w:rsidRPr="00072815" w:rsidRDefault="008F51A1" w:rsidP="00072815">
      <w:pPr>
        <w:pStyle w:val="Prrafodelista"/>
        <w:numPr>
          <w:ilvl w:val="0"/>
          <w:numId w:val="7"/>
        </w:numPr>
        <w:spacing w:before="100" w:beforeAutospacing="1" w:after="100" w:afterAutospacing="1"/>
        <w:rPr>
          <w:rFonts w:ascii="Arial" w:hAnsi="Arial" w:cs="Arial"/>
          <w:lang w:val="es-CR" w:eastAsia="es-CR"/>
        </w:rPr>
      </w:pPr>
      <w:r w:rsidRPr="008F51A1">
        <w:rPr>
          <w:rFonts w:ascii="Segoe UI" w:hAnsi="Segoe UI" w:cs="Segoe UI"/>
          <w:b/>
          <w:bCs/>
          <w:sz w:val="18"/>
          <w:szCs w:val="18"/>
          <w:lang w:val="es-CR" w:eastAsia="es-CR"/>
        </w:rPr>
        <w:t xml:space="preserve">Las secciones </w:t>
      </w:r>
      <w:r>
        <w:rPr>
          <w:rFonts w:ascii="Segoe UI" w:hAnsi="Segoe UI" w:cs="Segoe UI"/>
          <w:b/>
          <w:bCs/>
          <w:sz w:val="18"/>
          <w:szCs w:val="18"/>
          <w:lang w:val="es-CR" w:eastAsia="es-CR"/>
        </w:rPr>
        <w:t xml:space="preserve">de la </w:t>
      </w:r>
      <w:r w:rsidRPr="008F51A1">
        <w:rPr>
          <w:rFonts w:ascii="Segoe UI" w:hAnsi="Segoe UI" w:cs="Segoe UI"/>
          <w:b/>
          <w:bCs/>
          <w:sz w:val="18"/>
          <w:szCs w:val="18"/>
          <w:lang w:val="es-CR" w:eastAsia="es-CR"/>
        </w:rPr>
        <w:t>A a la D deben ser completadas por la(s) persona(s): estudiante(s) investigadora(s) y docente o tutora</w:t>
      </w:r>
      <w:r>
        <w:rPr>
          <w:rFonts w:ascii="Segoe UI" w:hAnsi="Segoe UI" w:cs="Segoe UI"/>
          <w:b/>
          <w:bCs/>
          <w:sz w:val="18"/>
          <w:szCs w:val="18"/>
          <w:lang w:val="es-CR" w:eastAsia="es-CR"/>
        </w:rPr>
        <w:t>.</w:t>
      </w:r>
    </w:p>
    <w:p w14:paraId="05D3F757" w14:textId="77777777" w:rsidR="00685231" w:rsidRPr="00FE1989" w:rsidRDefault="00685231" w:rsidP="00FE1989">
      <w:pPr>
        <w:numPr>
          <w:ilvl w:val="0"/>
          <w:numId w:val="1"/>
        </w:numPr>
        <w:spacing w:line="276" w:lineRule="auto"/>
        <w:jc w:val="both"/>
        <w:rPr>
          <w:rFonts w:ascii="Arial" w:hAnsi="Arial" w:cs="Arial"/>
          <w:sz w:val="18"/>
          <w:szCs w:val="18"/>
        </w:rPr>
      </w:pPr>
      <w:r w:rsidRPr="00FE1989">
        <w:rPr>
          <w:rFonts w:ascii="Arial" w:hAnsi="Arial" w:cs="Arial"/>
          <w:b/>
          <w:sz w:val="18"/>
          <w:szCs w:val="18"/>
        </w:rPr>
        <w:t>Propósito del Proyecto de Investigación</w:t>
      </w:r>
      <w:r w:rsidRPr="00FE1989">
        <w:rPr>
          <w:rFonts w:ascii="Arial" w:hAnsi="Arial" w:cs="Arial"/>
          <w:sz w:val="18"/>
          <w:szCs w:val="18"/>
        </w:rPr>
        <w:t xml:space="preserve">: </w:t>
      </w:r>
    </w:p>
    <w:p w14:paraId="2FC4874B" w14:textId="77777777" w:rsidR="00685231" w:rsidRPr="00A67196" w:rsidRDefault="00245CA6" w:rsidP="00685231">
      <w:pPr>
        <w:pStyle w:val="Prrafodelista"/>
        <w:rPr>
          <w:rFonts w:ascii="Arial" w:hAnsi="Arial" w:cs="Arial"/>
          <w:sz w:val="22"/>
          <w:szCs w:val="22"/>
        </w:rPr>
      </w:pPr>
      <w:r w:rsidRPr="00A67196">
        <w:rPr>
          <w:rFonts w:ascii="Arial" w:hAnsi="Arial" w:cs="Arial"/>
          <w:noProof/>
          <w:sz w:val="22"/>
          <w:szCs w:val="22"/>
          <w:lang w:val="es-CR" w:eastAsia="es-CR"/>
        </w:rPr>
        <mc:AlternateContent>
          <mc:Choice Requires="wps">
            <w:drawing>
              <wp:anchor distT="0" distB="0" distL="114300" distR="114300" simplePos="0" relativeHeight="251658261" behindDoc="0" locked="0" layoutInCell="1" allowOverlap="1" wp14:anchorId="4E1F6D0F" wp14:editId="26A7BF07">
                <wp:simplePos x="0" y="0"/>
                <wp:positionH relativeFrom="column">
                  <wp:posOffset>179070</wp:posOffset>
                </wp:positionH>
                <wp:positionV relativeFrom="paragraph">
                  <wp:posOffset>29210</wp:posOffset>
                </wp:positionV>
                <wp:extent cx="6431915" cy="509905"/>
                <wp:effectExtent l="0" t="0" r="26035" b="23495"/>
                <wp:wrapNone/>
                <wp:docPr id="159" name="Cuadro de texto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915" cy="509905"/>
                        </a:xfrm>
                        <a:prstGeom prst="rect">
                          <a:avLst/>
                        </a:prstGeom>
                        <a:solidFill>
                          <a:srgbClr val="FFFFFF"/>
                        </a:solidFill>
                        <a:ln w="9525">
                          <a:solidFill>
                            <a:srgbClr val="000000"/>
                          </a:solidFill>
                          <a:miter lim="800000"/>
                          <a:headEnd/>
                          <a:tailEnd/>
                        </a:ln>
                      </wps:spPr>
                      <wps:txbx>
                        <w:txbxContent>
                          <w:p w14:paraId="47E6A2D3" w14:textId="62836371" w:rsidR="00146DCC" w:rsidRPr="00D70D6A" w:rsidRDefault="00146DCC" w:rsidP="00685231">
                            <w:pPr>
                              <w:jc w:val="both"/>
                              <w:rPr>
                                <w:i/>
                                <w:sz w:val="18"/>
                                <w:szCs w:val="18"/>
                              </w:rPr>
                            </w:pPr>
                            <w:r w:rsidRPr="00D70D6A">
                              <w:rPr>
                                <w:rFonts w:ascii="Arial" w:hAnsi="Arial" w:cs="Arial"/>
                                <w:i/>
                                <w:sz w:val="18"/>
                                <w:szCs w:val="18"/>
                              </w:rPr>
                              <w:t xml:space="preserve">Utilizando palabras que cualquier persona pueda entender, explique quién o </w:t>
                            </w:r>
                            <w:r w:rsidR="001D0BD9" w:rsidRPr="00D70D6A">
                              <w:rPr>
                                <w:rFonts w:ascii="Arial" w:hAnsi="Arial" w:cs="Arial"/>
                                <w:i/>
                                <w:sz w:val="18"/>
                                <w:szCs w:val="18"/>
                              </w:rPr>
                              <w:t>quiénes</w:t>
                            </w:r>
                            <w:r w:rsidRPr="00D70D6A">
                              <w:rPr>
                                <w:rFonts w:ascii="Arial" w:hAnsi="Arial" w:cs="Arial"/>
                                <w:i/>
                                <w:sz w:val="18"/>
                                <w:szCs w:val="18"/>
                              </w:rPr>
                              <w:t xml:space="preserve"> están realizando este proyecto, a cuál institución educativa pertenecen </w:t>
                            </w:r>
                            <w:r w:rsidR="003262DD">
                              <w:rPr>
                                <w:rFonts w:ascii="Arial" w:hAnsi="Arial" w:cs="Arial"/>
                                <w:i/>
                                <w:sz w:val="18"/>
                                <w:szCs w:val="18"/>
                              </w:rPr>
                              <w:t>las personas estudiantes</w:t>
                            </w:r>
                            <w:r w:rsidRPr="00D70D6A">
                              <w:rPr>
                                <w:rFonts w:ascii="Arial" w:hAnsi="Arial" w:cs="Arial"/>
                                <w:i/>
                                <w:sz w:val="18"/>
                                <w:szCs w:val="18"/>
                              </w:rPr>
                              <w:t>, cuál información esperan obtener mediante la realización de este proyecto y, de ser pertinente, cuánto tiempo demorará el estudio o la participación de los sujetos en él.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1F6D0F" id="Cuadro de texto 159" o:spid="_x0000_s1038" type="#_x0000_t202" style="position:absolute;left:0;text-align:left;margin-left:14.1pt;margin-top:2.3pt;width:506.45pt;height:40.1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i3GwIAADMEAAAOAAAAZHJzL2Uyb0RvYy54bWysU9uO2yAQfa/Uf0C8N7bTeLux4qy22aaq&#10;tL1I234AxthGxQwFEjv9+g7Ym01vL1V5QAwDZ2bOnNncjL0iR2GdBF3SbJFSIjSHWuq2pF8+719c&#10;U+I80zVToEVJT8LRm+3zZ5vBFGIJHahaWIIg2hWDKWnnvSmSxPFO9MwtwAiNzgZszzyatk1qywZE&#10;71WyTNOrZABbGwtcOIe3d5OTbiN+0wjuPzaNE56okmJuPu427lXYk+2GFa1lppN8ToP9QxY9kxqD&#10;nqHumGfkYOVvUL3kFhw0fsGhT6BpJBexBqwmS3+p5qFjRsRakBxnzjS5/wfLPxwfzCdL/PgaRmxg&#10;LMKZe+BfHdGw65huxa21MHSC1Rg4C5Qlg3HF/DVQ7QoXQKrhPdTYZHbwEIHGxvaBFayTIDo24HQm&#10;XYyecLy8Wr3M1llOCUdfnq7XaR5DsOLxt7HOvxXQk3AoqcWmRnR2vHc+ZMOKxychmAMl671UKhq2&#10;rXbKkiNDAezjmtF/eqY0GUq6zpf5RMBfIdK4/gTRS49KVrIv6fX5ESsCbW90HXXmmVTTGVNWeuYx&#10;UDeR6MdqJLJGkpchQuC1gvqEzFqYlIuThocO7HdKBlRtSd23A7OCEvVOY3fW2WoVZB6NVf5qiYa9&#10;9FSXHqY5QpXUUzIdd34ajYOxsu0w0qQHDbfY0UZGsp+ymvNHZcYezFMUpH9px1dPs779AQAA//8D&#10;AFBLAwQUAAYACAAAACEAhMhWdt0AAAAIAQAADwAAAGRycy9kb3ducmV2LnhtbEyPQU+EMBCF7yb+&#10;h2ZMvBi3gARZpGyMiUZv62r02qWzQGyn2HZZ/PeWkx4n7+V739Sb2Wg2ofODJQHpKgGG1Fo1UCfg&#10;/e3xugTmgyQltSUU8IMeNs35WS0rZU/0itMudCxCyFdSQB/CWHHu2x6N9Cs7IsXsYJ2RIZ6u48rJ&#10;U4QbzbMkKbiRA8WFXo740GP7tTsaAWX+PH36l5vtR1sc9Dpc3U5P306Iy4v5/g5YwDn8lWHRj+rQ&#10;RKe9PZLyTAvIyiw2BeQFsCVO8jQFtl/ga+BNzf8/0PwCAAD//wMAUEsBAi0AFAAGAAgAAAAhALaD&#10;OJL+AAAA4QEAABMAAAAAAAAAAAAAAAAAAAAAAFtDb250ZW50X1R5cGVzXS54bWxQSwECLQAUAAYA&#10;CAAAACEAOP0h/9YAAACUAQAACwAAAAAAAAAAAAAAAAAvAQAAX3JlbHMvLnJlbHNQSwECLQAUAAYA&#10;CAAAACEAY3DotxsCAAAzBAAADgAAAAAAAAAAAAAAAAAuAgAAZHJzL2Uyb0RvYy54bWxQSwECLQAU&#10;AAYACAAAACEAhMhWdt0AAAAIAQAADwAAAAAAAAAAAAAAAAB1BAAAZHJzL2Rvd25yZXYueG1sUEsF&#10;BgAAAAAEAAQA8wAAAH8FAAAAAA==&#10;">
                <v:textbox>
                  <w:txbxContent>
                    <w:p w14:paraId="47E6A2D3" w14:textId="62836371" w:rsidR="00146DCC" w:rsidRPr="00D70D6A" w:rsidRDefault="00146DCC" w:rsidP="00685231">
                      <w:pPr>
                        <w:jc w:val="both"/>
                        <w:rPr>
                          <w:i/>
                          <w:sz w:val="18"/>
                          <w:szCs w:val="18"/>
                        </w:rPr>
                      </w:pPr>
                      <w:r w:rsidRPr="00D70D6A">
                        <w:rPr>
                          <w:rFonts w:ascii="Arial" w:hAnsi="Arial" w:cs="Arial"/>
                          <w:i/>
                          <w:sz w:val="18"/>
                          <w:szCs w:val="18"/>
                        </w:rPr>
                        <w:t xml:space="preserve">Utilizando palabras que cualquier persona pueda entender, explique quién o </w:t>
                      </w:r>
                      <w:r w:rsidR="001D0BD9" w:rsidRPr="00D70D6A">
                        <w:rPr>
                          <w:rFonts w:ascii="Arial" w:hAnsi="Arial" w:cs="Arial"/>
                          <w:i/>
                          <w:sz w:val="18"/>
                          <w:szCs w:val="18"/>
                        </w:rPr>
                        <w:t>quiénes</w:t>
                      </w:r>
                      <w:r w:rsidRPr="00D70D6A">
                        <w:rPr>
                          <w:rFonts w:ascii="Arial" w:hAnsi="Arial" w:cs="Arial"/>
                          <w:i/>
                          <w:sz w:val="18"/>
                          <w:szCs w:val="18"/>
                        </w:rPr>
                        <w:t xml:space="preserve"> están realizando este proyecto, a cuál institución educativa pertenecen </w:t>
                      </w:r>
                      <w:r w:rsidR="003262DD">
                        <w:rPr>
                          <w:rFonts w:ascii="Arial" w:hAnsi="Arial" w:cs="Arial"/>
                          <w:i/>
                          <w:sz w:val="18"/>
                          <w:szCs w:val="18"/>
                        </w:rPr>
                        <w:t>las personas estudiantes</w:t>
                      </w:r>
                      <w:r w:rsidRPr="00D70D6A">
                        <w:rPr>
                          <w:rFonts w:ascii="Arial" w:hAnsi="Arial" w:cs="Arial"/>
                          <w:i/>
                          <w:sz w:val="18"/>
                          <w:szCs w:val="18"/>
                        </w:rPr>
                        <w:t>, cuál información esperan obtener mediante la realización de este proyecto y, de ser pertinente, cuánto tiempo demorará el estudio o la participación de los sujetos en él.</w:t>
                      </w:r>
                    </w:p>
                  </w:txbxContent>
                </v:textbox>
              </v:shape>
            </w:pict>
          </mc:Fallback>
        </mc:AlternateContent>
      </w:r>
    </w:p>
    <w:p w14:paraId="2187150D" w14:textId="77777777" w:rsidR="00685231" w:rsidRPr="00A67196" w:rsidRDefault="00685231" w:rsidP="00685231">
      <w:pPr>
        <w:ind w:left="360"/>
        <w:jc w:val="both"/>
        <w:rPr>
          <w:rFonts w:ascii="Arial" w:hAnsi="Arial" w:cs="Arial"/>
          <w:sz w:val="22"/>
          <w:szCs w:val="22"/>
        </w:rPr>
      </w:pPr>
    </w:p>
    <w:p w14:paraId="563F4E2A" w14:textId="77777777" w:rsidR="00685231" w:rsidRPr="00A67196" w:rsidRDefault="00685231" w:rsidP="00685231">
      <w:pPr>
        <w:ind w:left="360"/>
        <w:jc w:val="both"/>
        <w:rPr>
          <w:rFonts w:ascii="Arial" w:hAnsi="Arial" w:cs="Arial"/>
          <w:sz w:val="22"/>
          <w:szCs w:val="22"/>
        </w:rPr>
      </w:pPr>
    </w:p>
    <w:p w14:paraId="5AD022B4" w14:textId="77777777" w:rsidR="00FE1989" w:rsidRDefault="00FE1989" w:rsidP="00FE1989">
      <w:pPr>
        <w:ind w:left="142" w:right="120"/>
        <w:rPr>
          <w:rFonts w:ascii="Arial" w:hAnsi="Arial" w:cs="Arial"/>
          <w:sz w:val="8"/>
          <w:szCs w:val="8"/>
        </w:rPr>
      </w:pPr>
    </w:p>
    <w:p w14:paraId="512C4C41" w14:textId="77777777" w:rsidR="00FE1989" w:rsidRPr="00FE1989" w:rsidRDefault="00FE1989" w:rsidP="00FE1989">
      <w:pPr>
        <w:ind w:left="142" w:right="120"/>
        <w:rPr>
          <w:rFonts w:ascii="Arial" w:hAnsi="Arial" w:cs="Arial"/>
          <w:sz w:val="8"/>
          <w:szCs w:val="8"/>
        </w:rPr>
      </w:pPr>
    </w:p>
    <w:p w14:paraId="72B592BF" w14:textId="7ED5CBE6" w:rsidR="00514AB9" w:rsidRPr="00D26B25" w:rsidRDefault="00514AB9" w:rsidP="00D26B25">
      <w:pPr>
        <w:spacing w:line="276" w:lineRule="auto"/>
        <w:ind w:left="142" w:right="120"/>
        <w:rPr>
          <w:rFonts w:ascii="Arial" w:hAnsi="Arial" w:cs="Arial"/>
          <w:sz w:val="22"/>
          <w:szCs w:val="22"/>
        </w:rPr>
      </w:pPr>
      <w:r w:rsidRPr="00D26B25">
        <w:rPr>
          <w:rFonts w:ascii="Arial" w:hAnsi="Arial" w:cs="Arial"/>
          <w:sz w:val="22"/>
          <w:szCs w:val="22"/>
        </w:rPr>
        <w:t>___________________________________________________________________________________</w:t>
      </w:r>
      <w:r w:rsidR="003361A9" w:rsidRPr="00D26B25">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CB9A74" w14:textId="77777777" w:rsidR="00685231" w:rsidRPr="00D26B25" w:rsidRDefault="00685231" w:rsidP="00685231">
      <w:pPr>
        <w:ind w:left="360"/>
        <w:rPr>
          <w:rFonts w:ascii="Arial" w:hAnsi="Arial" w:cs="Arial"/>
          <w:sz w:val="16"/>
          <w:szCs w:val="16"/>
        </w:rPr>
      </w:pPr>
    </w:p>
    <w:p w14:paraId="2FF131BA" w14:textId="77777777" w:rsidR="00685231" w:rsidRPr="00A67196" w:rsidRDefault="00685231" w:rsidP="00514AB9">
      <w:pPr>
        <w:numPr>
          <w:ilvl w:val="0"/>
          <w:numId w:val="1"/>
        </w:numPr>
        <w:jc w:val="both"/>
        <w:rPr>
          <w:rFonts w:ascii="Arial" w:hAnsi="Arial" w:cs="Arial"/>
        </w:rPr>
      </w:pPr>
      <w:r w:rsidRPr="00A67196">
        <w:rPr>
          <w:b/>
          <w:sz w:val="22"/>
          <w:szCs w:val="22"/>
        </w:rPr>
        <w:t>¿</w:t>
      </w:r>
      <w:r w:rsidRPr="00A67196">
        <w:rPr>
          <w:rFonts w:ascii="Arial" w:hAnsi="Arial" w:cs="Arial"/>
          <w:b/>
        </w:rPr>
        <w:t>Qué se hará</w:t>
      </w:r>
      <w:proofErr w:type="gramStart"/>
      <w:r w:rsidRPr="00A67196">
        <w:rPr>
          <w:rFonts w:ascii="Arial" w:hAnsi="Arial" w:cs="Arial"/>
          <w:b/>
        </w:rPr>
        <w:t>?:</w:t>
      </w:r>
      <w:r w:rsidRPr="00A67196">
        <w:rPr>
          <w:rFonts w:ascii="Arial" w:hAnsi="Arial" w:cs="Arial"/>
        </w:rPr>
        <w:t xml:space="preserve">  Si</w:t>
      </w:r>
      <w:proofErr w:type="gramEnd"/>
      <w:r w:rsidRPr="00A67196">
        <w:rPr>
          <w:rFonts w:ascii="Arial" w:hAnsi="Arial" w:cs="Arial"/>
        </w:rPr>
        <w:t xml:space="preserve"> acepta participar en este estudio se le realizará lo siguiente:</w:t>
      </w:r>
    </w:p>
    <w:p w14:paraId="530D8163" w14:textId="77777777" w:rsidR="00685231" w:rsidRPr="00A67196" w:rsidRDefault="00685231" w:rsidP="00514AB9">
      <w:pPr>
        <w:ind w:left="360"/>
        <w:jc w:val="both"/>
        <w:rPr>
          <w:rFonts w:ascii="Arial" w:hAnsi="Arial" w:cs="Arial"/>
          <w:sz w:val="14"/>
          <w:szCs w:val="14"/>
        </w:rPr>
      </w:pPr>
    </w:p>
    <w:p w14:paraId="4829A47B" w14:textId="77777777" w:rsidR="00685231" w:rsidRPr="00A67196" w:rsidRDefault="00685231" w:rsidP="00514AB9">
      <w:pPr>
        <w:numPr>
          <w:ilvl w:val="1"/>
          <w:numId w:val="21"/>
        </w:numPr>
        <w:jc w:val="both"/>
        <w:rPr>
          <w:rFonts w:ascii="Arial" w:hAnsi="Arial" w:cs="Arial"/>
        </w:rPr>
      </w:pPr>
      <w:r w:rsidRPr="00A67196">
        <w:rPr>
          <w:rFonts w:ascii="Arial" w:hAnsi="Arial" w:cs="Arial"/>
        </w:rPr>
        <w:t>Se le hará una entrevista o encuesta (explicando en qué consistirá)</w:t>
      </w:r>
    </w:p>
    <w:p w14:paraId="0097E3A5" w14:textId="77777777" w:rsidR="00685231" w:rsidRPr="00A67196" w:rsidRDefault="00685231" w:rsidP="00514AB9">
      <w:pPr>
        <w:numPr>
          <w:ilvl w:val="1"/>
          <w:numId w:val="21"/>
        </w:numPr>
        <w:jc w:val="both"/>
        <w:rPr>
          <w:rFonts w:ascii="Arial" w:hAnsi="Arial" w:cs="Arial"/>
        </w:rPr>
      </w:pPr>
      <w:r w:rsidRPr="00A67196">
        <w:rPr>
          <w:rFonts w:ascii="Arial" w:hAnsi="Arial" w:cs="Arial"/>
        </w:rPr>
        <w:t xml:space="preserve">Se aplicará un instrumento de observación (explicando en qué consistirá) </w:t>
      </w:r>
    </w:p>
    <w:p w14:paraId="5E04E610" w14:textId="6554273E" w:rsidR="00685231" w:rsidRPr="00514AB9" w:rsidRDefault="00685231" w:rsidP="003361A9">
      <w:pPr>
        <w:numPr>
          <w:ilvl w:val="1"/>
          <w:numId w:val="21"/>
        </w:numPr>
        <w:spacing w:line="360" w:lineRule="auto"/>
        <w:jc w:val="both"/>
        <w:rPr>
          <w:rFonts w:ascii="Arial" w:hAnsi="Arial" w:cs="Arial"/>
          <w:sz w:val="14"/>
          <w:szCs w:val="14"/>
        </w:rPr>
      </w:pPr>
      <w:r w:rsidRPr="00D56978">
        <w:rPr>
          <w:rFonts w:ascii="Arial" w:hAnsi="Arial" w:cs="Arial"/>
        </w:rPr>
        <w:t>Otro, especificar:___________________________________________</w:t>
      </w:r>
      <w:r w:rsidR="00D56978" w:rsidRPr="00D56978">
        <w:rPr>
          <w:rFonts w:ascii="Arial" w:hAnsi="Arial" w:cs="Arial"/>
        </w:rPr>
        <w:t>_________________________</w:t>
      </w:r>
      <w:r w:rsidR="003361A9">
        <w:rPr>
          <w:rFonts w:ascii="Arial" w:hAnsi="Arial" w:cs="Arial"/>
        </w:rPr>
        <w:t>_______</w:t>
      </w:r>
    </w:p>
    <w:p w14:paraId="7CFAEBB2" w14:textId="73CC4894" w:rsidR="00514AB9" w:rsidRPr="003361A9" w:rsidRDefault="003361A9" w:rsidP="003361A9">
      <w:pPr>
        <w:spacing w:line="360" w:lineRule="auto"/>
        <w:ind w:left="360"/>
        <w:rPr>
          <w:rFonts w:ascii="Arial" w:hAnsi="Arial" w:cs="Arial"/>
        </w:rPr>
      </w:pPr>
      <w:r>
        <w:rPr>
          <w:rFonts w:ascii="Arial" w:hAnsi="Arial" w:cs="Arial"/>
          <w:sz w:val="14"/>
          <w:szCs w:val="14"/>
        </w:rPr>
        <w:t>______________________________________________________________________________________________________________________________</w:t>
      </w:r>
    </w:p>
    <w:p w14:paraId="1F01A272" w14:textId="19466A50" w:rsidR="00514AB9" w:rsidRPr="00DB12EA" w:rsidRDefault="00685231" w:rsidP="004B2C52">
      <w:pPr>
        <w:numPr>
          <w:ilvl w:val="0"/>
          <w:numId w:val="1"/>
        </w:numPr>
        <w:jc w:val="both"/>
        <w:rPr>
          <w:rFonts w:ascii="Arial" w:hAnsi="Arial" w:cs="Arial"/>
        </w:rPr>
      </w:pPr>
      <w:r w:rsidRPr="00D26B25">
        <w:rPr>
          <w:rFonts w:ascii="Arial" w:hAnsi="Arial" w:cs="Arial"/>
          <w:b/>
        </w:rPr>
        <w:t>Riesgos:</w:t>
      </w:r>
    </w:p>
    <w:p w14:paraId="6EDDF092" w14:textId="77777777" w:rsidR="00DB12EA" w:rsidRPr="00DB12EA" w:rsidRDefault="00DB12EA" w:rsidP="00DB12EA">
      <w:pPr>
        <w:ind w:left="360"/>
        <w:jc w:val="both"/>
        <w:rPr>
          <w:rFonts w:ascii="Arial" w:hAnsi="Arial" w:cs="Arial"/>
          <w:sz w:val="12"/>
          <w:szCs w:val="12"/>
        </w:rPr>
      </w:pPr>
    </w:p>
    <w:p w14:paraId="1CC1AF08" w14:textId="77777777" w:rsidR="00685231" w:rsidRPr="00514AB9" w:rsidRDefault="00685231" w:rsidP="00514AB9">
      <w:pPr>
        <w:numPr>
          <w:ilvl w:val="0"/>
          <w:numId w:val="24"/>
        </w:numPr>
        <w:jc w:val="both"/>
        <w:rPr>
          <w:rFonts w:ascii="Arial" w:hAnsi="Arial" w:cs="Arial"/>
        </w:rPr>
      </w:pPr>
      <w:r w:rsidRPr="00514AB9">
        <w:rPr>
          <w:rFonts w:ascii="Arial" w:hAnsi="Arial" w:cs="Arial"/>
        </w:rPr>
        <w:t xml:space="preserve">La participación en este proyecto puede significar cierto riesgo o molestia para usted por lo siguiente: </w:t>
      </w:r>
    </w:p>
    <w:p w14:paraId="4D64818C" w14:textId="77777777" w:rsidR="00685231" w:rsidRPr="00A67196" w:rsidRDefault="00245CA6" w:rsidP="00685231">
      <w:pPr>
        <w:ind w:left="720"/>
        <w:rPr>
          <w:rFonts w:ascii="Arial" w:hAnsi="Arial" w:cs="Arial"/>
        </w:rPr>
      </w:pPr>
      <w:r w:rsidRPr="00A67196">
        <w:rPr>
          <w:rFonts w:ascii="Arial" w:hAnsi="Arial" w:cs="Arial"/>
          <w:noProof/>
          <w:lang w:val="es-CR" w:eastAsia="es-CR"/>
        </w:rPr>
        <mc:AlternateContent>
          <mc:Choice Requires="wps">
            <w:drawing>
              <wp:anchor distT="0" distB="0" distL="114300" distR="114300" simplePos="0" relativeHeight="251658259" behindDoc="0" locked="0" layoutInCell="1" allowOverlap="1" wp14:anchorId="0C583C93" wp14:editId="30187C64">
                <wp:simplePos x="0" y="0"/>
                <wp:positionH relativeFrom="column">
                  <wp:posOffset>247015</wp:posOffset>
                </wp:positionH>
                <wp:positionV relativeFrom="paragraph">
                  <wp:posOffset>18415</wp:posOffset>
                </wp:positionV>
                <wp:extent cx="6431915" cy="359410"/>
                <wp:effectExtent l="0" t="0" r="26035" b="21590"/>
                <wp:wrapNone/>
                <wp:docPr id="158" name="Cuadro de texto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915" cy="359410"/>
                        </a:xfrm>
                        <a:prstGeom prst="rect">
                          <a:avLst/>
                        </a:prstGeom>
                        <a:solidFill>
                          <a:srgbClr val="FFFFFF"/>
                        </a:solidFill>
                        <a:ln w="9525">
                          <a:solidFill>
                            <a:srgbClr val="000000"/>
                          </a:solidFill>
                          <a:miter lim="800000"/>
                          <a:headEnd/>
                          <a:tailEnd/>
                        </a:ln>
                      </wps:spPr>
                      <wps:txbx>
                        <w:txbxContent>
                          <w:p w14:paraId="2C7015D1" w14:textId="77777777" w:rsidR="00146DCC" w:rsidRPr="006C1561" w:rsidRDefault="00146DCC" w:rsidP="00685231">
                            <w:pPr>
                              <w:jc w:val="both"/>
                              <w:rPr>
                                <w:rFonts w:ascii="Arial" w:hAnsi="Arial" w:cs="Arial"/>
                                <w:i/>
                                <w:sz w:val="18"/>
                                <w:szCs w:val="18"/>
                              </w:rPr>
                            </w:pPr>
                            <w:r w:rsidRPr="006C1561">
                              <w:rPr>
                                <w:rFonts w:ascii="Arial" w:hAnsi="Arial" w:cs="Arial"/>
                                <w:i/>
                                <w:sz w:val="18"/>
                                <w:szCs w:val="18"/>
                              </w:rPr>
                              <w:t xml:space="preserve">Aquí se debe explicar y anotar claramente, con lenguaje sencillo, todas las molestias e inconvenientes posibles, </w:t>
                            </w:r>
                            <w:proofErr w:type="gramStart"/>
                            <w:r w:rsidRPr="006C1561">
                              <w:rPr>
                                <w:rFonts w:ascii="Arial" w:hAnsi="Arial" w:cs="Arial"/>
                                <w:i/>
                                <w:sz w:val="18"/>
                                <w:szCs w:val="18"/>
                              </w:rPr>
                              <w:t>incluyendo  riesgos</w:t>
                            </w:r>
                            <w:proofErr w:type="gramEnd"/>
                            <w:r w:rsidRPr="006C1561">
                              <w:rPr>
                                <w:rFonts w:ascii="Arial" w:hAnsi="Arial" w:cs="Arial"/>
                                <w:i/>
                                <w:sz w:val="18"/>
                                <w:szCs w:val="18"/>
                              </w:rPr>
                              <w:t xml:space="preserve"> para la salud física y mental o pérdida de privacidad, aunque estos riesgos sean mínimos.</w:t>
                            </w:r>
                          </w:p>
                          <w:p w14:paraId="6301BF6D" w14:textId="77777777" w:rsidR="00146DCC" w:rsidRPr="006C1561" w:rsidRDefault="00146DCC" w:rsidP="0068523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83C93" id="Cuadro de texto 158" o:spid="_x0000_s1039" type="#_x0000_t202" style="position:absolute;left:0;text-align:left;margin-left:19.45pt;margin-top:1.45pt;width:506.45pt;height:28.3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PsHAIAADMEAAAOAAAAZHJzL2Uyb0RvYy54bWysU9tu2zAMfR+wfxD0vjjOpWuMOEWXLsOA&#10;7gJ0+wBFlmNhsqhRSuzs60vJaRp028swPQiiKB2Sh4fLm7417KDQa7Alz0djzpSVUGm7K/n3b5s3&#10;15z5IGwlDFhV8qPy/Gb1+tWyc4WaQAOmUsgIxPqicyVvQnBFlnnZqFb4EThlyVkDtiKQibusQtER&#10;emuyyXh8lXWAlUOQynu6vRucfJXw61rJ8KWuvQrMlJxyC2nHtG/jnq2WotihcI2WpzTEP2TRCm0p&#10;6BnqTgTB9qh/g2q1RPBQh5GENoO61lKlGqiafPyimodGOJVqIXK8O9Pk/x+s/Hx4cF+Rhf4d9NTA&#10;VIR39yB/eGZh3Qi7U7eI0DVKVBQ4j5RlnfPF6Wuk2hc+gmy7T1BRk8U+QALqa2wjK1QnI3RqwPFM&#10;uuoDk3R5NZvmi3zOmSTfdL6Y5akrmSiefjv04YOClsVDyZGamtDF4d6HmI0onp7EYB6MrjbamGTg&#10;brs2yA6CBLBJKxXw4pmxrCv5Yj6ZDwT8FWKc1p8gWh1IyUa3Jb8+PxJFpO29rZLOgtBmOFPKxp54&#10;jNQNJIZ+2zNdEcnTGCHyuoXqSMwiDMqlSaNDA/iLs45UW3L/cy9QcWY+WurOIp/NosyTMZu/nZCB&#10;l57tpUdYSVAlD5wNx3UYRmPvUO8aijTowcItdbTWieznrE75kzJTD05TFKV/aadXz7O+egQAAP//&#10;AwBQSwMEFAAGAAgAAAAhAPmW07/fAAAACAEAAA8AAABkcnMvZG93bnJldi54bWxMj8FOwzAQRO9I&#10;/IO1SFwQddqSkoRsKoQEojcoCK5u4iYR9jrYbhr+nu0JTqvRjGbflOvJGjFqH3pHCPNZAkJT7Zqe&#10;WoT3t8frDESIihplHGmEHx1gXZ2flapo3JFe9biNreASCoVC6GIcCilD3WmrwswNmtjbO29VZOlb&#10;2Xh15HJr5CJJVtKqnvhDpwb90On6a3uwCNnN8/gZNsuXj3q1N3m8uh2fvj3i5cV0fwci6in+heGE&#10;z+hQMdPOHagJwiAss5yTCAs+JztJ5zxlh5DmKciqlP8HVL8AAAD//wMAUEsBAi0AFAAGAAgAAAAh&#10;ALaDOJL+AAAA4QEAABMAAAAAAAAAAAAAAAAAAAAAAFtDb250ZW50X1R5cGVzXS54bWxQSwECLQAU&#10;AAYACAAAACEAOP0h/9YAAACUAQAACwAAAAAAAAAAAAAAAAAvAQAAX3JlbHMvLnJlbHNQSwECLQAU&#10;AAYACAAAACEAJchD7BwCAAAzBAAADgAAAAAAAAAAAAAAAAAuAgAAZHJzL2Uyb0RvYy54bWxQSwEC&#10;LQAUAAYACAAAACEA+ZbTv98AAAAIAQAADwAAAAAAAAAAAAAAAAB2BAAAZHJzL2Rvd25yZXYueG1s&#10;UEsFBgAAAAAEAAQA8wAAAIIFAAAAAA==&#10;">
                <v:textbox>
                  <w:txbxContent>
                    <w:p w14:paraId="2C7015D1" w14:textId="77777777" w:rsidR="00146DCC" w:rsidRPr="006C1561" w:rsidRDefault="00146DCC" w:rsidP="00685231">
                      <w:pPr>
                        <w:jc w:val="both"/>
                        <w:rPr>
                          <w:rFonts w:ascii="Arial" w:hAnsi="Arial" w:cs="Arial"/>
                          <w:i/>
                          <w:sz w:val="18"/>
                          <w:szCs w:val="18"/>
                        </w:rPr>
                      </w:pPr>
                      <w:r w:rsidRPr="006C1561">
                        <w:rPr>
                          <w:rFonts w:ascii="Arial" w:hAnsi="Arial" w:cs="Arial"/>
                          <w:i/>
                          <w:sz w:val="18"/>
                          <w:szCs w:val="18"/>
                        </w:rPr>
                        <w:t xml:space="preserve">Aquí se debe explicar y anotar claramente, con lenguaje sencillo, todas las molestias e inconvenientes posibles, </w:t>
                      </w:r>
                      <w:proofErr w:type="gramStart"/>
                      <w:r w:rsidRPr="006C1561">
                        <w:rPr>
                          <w:rFonts w:ascii="Arial" w:hAnsi="Arial" w:cs="Arial"/>
                          <w:i/>
                          <w:sz w:val="18"/>
                          <w:szCs w:val="18"/>
                        </w:rPr>
                        <w:t>incluyendo  riesgos</w:t>
                      </w:r>
                      <w:proofErr w:type="gramEnd"/>
                      <w:r w:rsidRPr="006C1561">
                        <w:rPr>
                          <w:rFonts w:ascii="Arial" w:hAnsi="Arial" w:cs="Arial"/>
                          <w:i/>
                          <w:sz w:val="18"/>
                          <w:szCs w:val="18"/>
                        </w:rPr>
                        <w:t xml:space="preserve"> para la salud física y mental o pérdida de privacidad, aunque estos riesgos sean mínimos.</w:t>
                      </w:r>
                    </w:p>
                    <w:p w14:paraId="6301BF6D" w14:textId="77777777" w:rsidR="00146DCC" w:rsidRPr="006C1561" w:rsidRDefault="00146DCC" w:rsidP="00685231"/>
                  </w:txbxContent>
                </v:textbox>
              </v:shape>
            </w:pict>
          </mc:Fallback>
        </mc:AlternateContent>
      </w:r>
    </w:p>
    <w:p w14:paraId="23CAC82E" w14:textId="77777777" w:rsidR="00685231" w:rsidRPr="00A67196" w:rsidRDefault="00685231" w:rsidP="00685231">
      <w:pPr>
        <w:ind w:left="720"/>
        <w:rPr>
          <w:rFonts w:ascii="Arial" w:hAnsi="Arial" w:cs="Arial"/>
        </w:rPr>
      </w:pPr>
    </w:p>
    <w:p w14:paraId="356E4AE7" w14:textId="77777777" w:rsidR="00685231" w:rsidRPr="00A67196" w:rsidRDefault="00685231" w:rsidP="00685231">
      <w:pPr>
        <w:ind w:left="720"/>
        <w:rPr>
          <w:rFonts w:ascii="Arial" w:hAnsi="Arial" w:cs="Arial"/>
        </w:rPr>
      </w:pPr>
    </w:p>
    <w:p w14:paraId="633C509D" w14:textId="1E987DA1" w:rsidR="00685231" w:rsidRPr="00D26B25" w:rsidRDefault="00685231" w:rsidP="00D26B25">
      <w:pPr>
        <w:spacing w:line="276" w:lineRule="auto"/>
        <w:ind w:left="360" w:right="120"/>
        <w:rPr>
          <w:rFonts w:ascii="Arial" w:hAnsi="Arial" w:cs="Arial"/>
          <w:sz w:val="22"/>
          <w:szCs w:val="22"/>
        </w:rPr>
      </w:pPr>
      <w:r w:rsidRPr="00D26B25">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w:t>
      </w:r>
      <w:r w:rsidR="00D26B25" w:rsidRPr="00D26B25">
        <w:rPr>
          <w:rFonts w:ascii="Arial" w:hAnsi="Arial" w:cs="Arial"/>
          <w:sz w:val="22"/>
          <w:szCs w:val="22"/>
        </w:rPr>
        <w:t>_____________</w:t>
      </w:r>
    </w:p>
    <w:p w14:paraId="0CD2159D" w14:textId="77777777" w:rsidR="003361A9" w:rsidRPr="00D26B25" w:rsidRDefault="003361A9" w:rsidP="003361A9">
      <w:pPr>
        <w:spacing w:line="276" w:lineRule="auto"/>
        <w:ind w:left="360" w:right="120"/>
        <w:rPr>
          <w:rFonts w:ascii="Arial" w:hAnsi="Arial" w:cs="Arial"/>
          <w:sz w:val="22"/>
          <w:szCs w:val="22"/>
        </w:rPr>
      </w:pPr>
      <w:r w:rsidRPr="00D26B25">
        <w:rPr>
          <w:rFonts w:ascii="Arial" w:hAnsi="Arial" w:cs="Arial"/>
          <w:sz w:val="22"/>
          <w:szCs w:val="22"/>
        </w:rPr>
        <w:t>__________________________________________________________________________________</w:t>
      </w:r>
    </w:p>
    <w:p w14:paraId="0D500112" w14:textId="77777777" w:rsidR="00E73597" w:rsidRDefault="00E73597" w:rsidP="00B52A67">
      <w:pPr>
        <w:rPr>
          <w:rFonts w:ascii="Arial" w:hAnsi="Arial" w:cs="Arial"/>
          <w:b/>
        </w:rPr>
      </w:pPr>
    </w:p>
    <w:p w14:paraId="536C6C10" w14:textId="6C87F23D" w:rsidR="0016188A" w:rsidRPr="0016188A" w:rsidRDefault="0016188A" w:rsidP="0016188A">
      <w:pPr>
        <w:ind w:left="720"/>
        <w:jc w:val="center"/>
        <w:rPr>
          <w:rFonts w:ascii="Arial" w:hAnsi="Arial" w:cs="Arial"/>
          <w:b/>
        </w:rPr>
      </w:pPr>
      <w:r>
        <w:rPr>
          <w:rFonts w:ascii="Arial" w:hAnsi="Arial" w:cs="Arial"/>
          <w:b/>
        </w:rPr>
        <w:t>F2B–1</w:t>
      </w:r>
    </w:p>
    <w:p w14:paraId="098EFC23" w14:textId="3CF611C0" w:rsidR="00E73597" w:rsidRDefault="00E73597" w:rsidP="00E73597">
      <w:pPr>
        <w:rPr>
          <w:rFonts w:ascii="Arial" w:hAnsi="Arial" w:cs="Arial"/>
          <w:b/>
        </w:rPr>
      </w:pPr>
      <w:r>
        <w:rPr>
          <w:rFonts w:ascii="Arial" w:hAnsi="Arial" w:cs="Arial"/>
        </w:rPr>
        <w:br w:type="page"/>
      </w:r>
      <w:r w:rsidR="001D0BD9" w:rsidRPr="00A67196">
        <w:rPr>
          <w:rFonts w:ascii="Arial" w:hAnsi="Arial" w:cs="Arial"/>
          <w:noProof/>
          <w:lang w:val="es-CR" w:eastAsia="es-CR"/>
        </w:rPr>
        <w:lastRenderedPageBreak/>
        <mc:AlternateContent>
          <mc:Choice Requires="wps">
            <w:drawing>
              <wp:anchor distT="0" distB="0" distL="114300" distR="114300" simplePos="0" relativeHeight="251592192" behindDoc="0" locked="0" layoutInCell="1" allowOverlap="1" wp14:anchorId="59BEC99B" wp14:editId="04B8B56F">
                <wp:simplePos x="0" y="0"/>
                <wp:positionH relativeFrom="column">
                  <wp:posOffset>5842958</wp:posOffset>
                </wp:positionH>
                <wp:positionV relativeFrom="paragraph">
                  <wp:posOffset>-172972</wp:posOffset>
                </wp:positionV>
                <wp:extent cx="820420" cy="636270"/>
                <wp:effectExtent l="0" t="0" r="17780" b="11430"/>
                <wp:wrapNone/>
                <wp:docPr id="156" name="Cuadro de texto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636270"/>
                        </a:xfrm>
                        <a:prstGeom prst="rect">
                          <a:avLst/>
                        </a:prstGeom>
                        <a:solidFill>
                          <a:srgbClr val="5A5A5A"/>
                        </a:solidFill>
                        <a:ln w="9525">
                          <a:solidFill>
                            <a:srgbClr val="000000"/>
                          </a:solidFill>
                          <a:miter lim="800000"/>
                          <a:headEnd/>
                          <a:tailEnd/>
                        </a:ln>
                      </wps:spPr>
                      <wps:txbx>
                        <w:txbxContent>
                          <w:p w14:paraId="53B1663A" w14:textId="77777777" w:rsidR="00146DCC" w:rsidRPr="00042850" w:rsidRDefault="00146DCC" w:rsidP="00685231">
                            <w:pPr>
                              <w:spacing w:before="240" w:after="120" w:line="360" w:lineRule="auto"/>
                              <w:jc w:val="center"/>
                              <w:rPr>
                                <w:rFonts w:ascii="Calibri" w:hAnsi="Calibri"/>
                                <w:b/>
                                <w:color w:val="FFFFFF" w:themeColor="background1"/>
                                <w:sz w:val="40"/>
                              </w:rPr>
                            </w:pPr>
                            <w:r w:rsidRPr="00042850">
                              <w:rPr>
                                <w:rFonts w:ascii="Calibri" w:hAnsi="Calibri"/>
                                <w:b/>
                                <w:color w:val="FFFFFF" w:themeColor="background1"/>
                                <w:sz w:val="40"/>
                              </w:rPr>
                              <w:t>F2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EC99B" id="Cuadro de texto 156" o:spid="_x0000_s1040" type="#_x0000_t202" style="position:absolute;margin-left:460.1pt;margin-top:-13.6pt;width:64.6pt;height:50.1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bGwIAADIEAAAOAAAAZHJzL2Uyb0RvYy54bWysU9tu2zAMfR+wfxD0vjjxkrQ14hRZug4D&#10;ugvQ7QMUWbaFyaJGKbG7ry8lp2nQbS/DbEAQRemQPIdcXQ+dYQeFXoMt+Wwy5UxZCZW2Tcm/f7t9&#10;c8mZD8JWwoBVJX9Qnl+vX79a9a5QObRgKoWMQKwvelfyNgRXZJmXreqEn4BTlpw1YCcCmdhkFYqe&#10;0DuT5dPpMusBK4cglfd0ejM6+Trh17WS4UtdexWYKTnlFtKKad3FNVuvRNGgcK2WxzTEP2TRCW0p&#10;6AnqRgTB9qh/g+q0RPBQh4mELoO61lKlGqia2fRFNfetcCrVQuR4d6LJ/z9Y+flw774iC8M7GEjA&#10;VIR3dyB/eGZh2wrbqA0i9K0SFQWeRcqy3vni+DRS7QsfQXb9J6hIZLEPkICGGrvICtXJCJ0EeDiR&#10;robAJB1e5tN5Th5JruXbZX6RRMlE8fTYoQ8fFHQsbkqOpGkCF4c7H2Iyoni6EmN5MLq61cYkA5vd&#10;1iA7CNJ/sYl/yv/FNWNZX/KrRb4Y6/8rxDR9f4LodKBGNrqjik6XRBFZe2+r1GZBaDPuKWVjjzRG&#10;5kYOw7AbmK6I43mMEGndQfVAxCKMjUuDRpsW8BdnPTVtyf3PvUDFmfloSZyr2XweuzwZ88VF5BXP&#10;Pbtzj7CSoEoeOBu32zBOxt6hblqKNLaDhQ0JWutE9nNWx/ypMZMGxyGKnX9up1vPo75+BAAA//8D&#10;AFBLAwQUAAYACAAAACEAU8A7ReIAAAALAQAADwAAAGRycy9kb3ducmV2LnhtbEyPwU7DMAyG70i8&#10;Q2QkLtOWUCbKStMJVSAB4sIGB25JY9qyxqmarC1vT3aCmy1/+v39+Xa2HRtx8K0jCVcrAQypcqal&#10;WsL7/nF5C8wHRUZ1jlDCD3rYFudnucqMm+gNx12oWQwhnykJTQh9xrmvGrTKr1yPFG9fbrAqxHWo&#10;uRnUFMNtxxMhbrhVLcUPjeqxbLA67I5Wwkc5P+nD82LxWj7UL9Pnd7rXo5by8mK+vwMWcA5/MJz0&#10;ozoU0Um7IxnPOgmbRCQRlbBM0jicCLHerIFpCem1AF7k/H+H4hcAAP//AwBQSwECLQAUAAYACAAA&#10;ACEAtoM4kv4AAADhAQAAEwAAAAAAAAAAAAAAAAAAAAAAW0NvbnRlbnRfVHlwZXNdLnhtbFBLAQIt&#10;ABQABgAIAAAAIQA4/SH/1gAAAJQBAAALAAAAAAAAAAAAAAAAAC8BAABfcmVscy8ucmVsc1BLAQIt&#10;ABQABgAIAAAAIQBQ/ibbGwIAADIEAAAOAAAAAAAAAAAAAAAAAC4CAABkcnMvZTJvRG9jLnhtbFBL&#10;AQItABQABgAIAAAAIQBTwDtF4gAAAAsBAAAPAAAAAAAAAAAAAAAAAHUEAABkcnMvZG93bnJldi54&#10;bWxQSwUGAAAAAAQABADzAAAAhAUAAAAA&#10;" fillcolor="#5a5a5a">
                <v:textbox>
                  <w:txbxContent>
                    <w:p w14:paraId="53B1663A" w14:textId="77777777" w:rsidR="00146DCC" w:rsidRPr="00042850" w:rsidRDefault="00146DCC" w:rsidP="00685231">
                      <w:pPr>
                        <w:spacing w:before="240" w:after="120" w:line="360" w:lineRule="auto"/>
                        <w:jc w:val="center"/>
                        <w:rPr>
                          <w:rFonts w:ascii="Calibri" w:hAnsi="Calibri"/>
                          <w:b/>
                          <w:color w:val="FFFFFF" w:themeColor="background1"/>
                          <w:sz w:val="40"/>
                        </w:rPr>
                      </w:pPr>
                      <w:r w:rsidRPr="00042850">
                        <w:rPr>
                          <w:rFonts w:ascii="Calibri" w:hAnsi="Calibri"/>
                          <w:b/>
                          <w:color w:val="FFFFFF" w:themeColor="background1"/>
                          <w:sz w:val="40"/>
                        </w:rPr>
                        <w:t>F2 B</w:t>
                      </w:r>
                    </w:p>
                  </w:txbxContent>
                </v:textbox>
              </v:shape>
            </w:pict>
          </mc:Fallback>
        </mc:AlternateContent>
      </w:r>
      <w:r w:rsidR="0016188A" w:rsidRPr="00A67196">
        <w:rPr>
          <w:rFonts w:ascii="Arial" w:hAnsi="Arial" w:cs="Arial"/>
          <w:noProof/>
          <w:lang w:val="es-CR" w:eastAsia="es-CR"/>
        </w:rPr>
        <w:drawing>
          <wp:anchor distT="0" distB="0" distL="114300" distR="114300" simplePos="0" relativeHeight="251714048" behindDoc="0" locked="0" layoutInCell="1" allowOverlap="1" wp14:anchorId="3668C984" wp14:editId="50FE9299">
            <wp:simplePos x="0" y="0"/>
            <wp:positionH relativeFrom="column">
              <wp:posOffset>-148742</wp:posOffset>
            </wp:positionH>
            <wp:positionV relativeFrom="paragraph">
              <wp:posOffset>-259512</wp:posOffset>
            </wp:positionV>
            <wp:extent cx="733673" cy="806044"/>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NAFECY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34922" cy="807417"/>
                    </a:xfrm>
                    <a:prstGeom prst="rect">
                      <a:avLst/>
                    </a:prstGeom>
                  </pic:spPr>
                </pic:pic>
              </a:graphicData>
            </a:graphic>
            <wp14:sizeRelH relativeFrom="margin">
              <wp14:pctWidth>0</wp14:pctWidth>
            </wp14:sizeRelH>
            <wp14:sizeRelV relativeFrom="margin">
              <wp14:pctHeight>0</wp14:pctHeight>
            </wp14:sizeRelV>
          </wp:anchor>
        </w:drawing>
      </w:r>
      <w:r w:rsidR="0016188A" w:rsidRPr="00A67196">
        <w:rPr>
          <w:rFonts w:ascii="Arial" w:hAnsi="Arial" w:cs="Arial"/>
          <w:noProof/>
          <w:lang w:val="es-CR" w:eastAsia="es-CR"/>
        </w:rPr>
        <mc:AlternateContent>
          <mc:Choice Requires="wps">
            <w:drawing>
              <wp:anchor distT="0" distB="0" distL="114300" distR="114300" simplePos="0" relativeHeight="251658267" behindDoc="0" locked="0" layoutInCell="1" allowOverlap="1" wp14:anchorId="1D1F7868" wp14:editId="61272A79">
                <wp:simplePos x="0" y="0"/>
                <wp:positionH relativeFrom="column">
                  <wp:posOffset>685165</wp:posOffset>
                </wp:positionH>
                <wp:positionV relativeFrom="paragraph">
                  <wp:posOffset>-170713</wp:posOffset>
                </wp:positionV>
                <wp:extent cx="5154295" cy="636422"/>
                <wp:effectExtent l="0" t="0" r="27305" b="11430"/>
                <wp:wrapNone/>
                <wp:docPr id="155" name="Cuadro de texto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4295" cy="636422"/>
                        </a:xfrm>
                        <a:prstGeom prst="rect">
                          <a:avLst/>
                        </a:prstGeom>
                        <a:solidFill>
                          <a:srgbClr val="FFFFFF"/>
                        </a:solidFill>
                        <a:ln w="9525">
                          <a:solidFill>
                            <a:srgbClr val="000000"/>
                          </a:solidFill>
                          <a:miter lim="800000"/>
                          <a:headEnd/>
                          <a:tailEnd/>
                        </a:ln>
                      </wps:spPr>
                      <wps:txbx>
                        <w:txbxContent>
                          <w:p w14:paraId="0426AB0E" w14:textId="77777777" w:rsidR="003361A9" w:rsidRPr="007A7470" w:rsidRDefault="003361A9" w:rsidP="003361A9">
                            <w:pPr>
                              <w:jc w:val="center"/>
                              <w:rPr>
                                <w:rFonts w:ascii="Arial" w:hAnsi="Arial" w:cs="Arial"/>
                                <w:b/>
                              </w:rPr>
                            </w:pPr>
                            <w:r w:rsidRPr="007A7470">
                              <w:rPr>
                                <w:rFonts w:ascii="Arial" w:hAnsi="Arial" w:cs="Arial"/>
                                <w:b/>
                              </w:rPr>
                              <w:t>PROGRAMA NACIONAL DE FERIAS DE CIENCIA Y TECNOLOGÍA COSTA RICA</w:t>
                            </w:r>
                          </w:p>
                          <w:p w14:paraId="5A7CE604" w14:textId="77777777" w:rsidR="003361A9" w:rsidRPr="007A7470" w:rsidRDefault="003361A9" w:rsidP="003361A9">
                            <w:pPr>
                              <w:jc w:val="center"/>
                              <w:rPr>
                                <w:rFonts w:ascii="Arial" w:hAnsi="Arial" w:cs="Arial"/>
                                <w:b/>
                              </w:rPr>
                            </w:pPr>
                            <w:r w:rsidRPr="007A7470">
                              <w:rPr>
                                <w:rFonts w:ascii="Arial" w:hAnsi="Arial" w:cs="Arial"/>
                                <w:b/>
                              </w:rPr>
                              <w:t>FORMULARIO DE CONSENTIMIENTO INFORMADO</w:t>
                            </w:r>
                          </w:p>
                          <w:p w14:paraId="5EBC0198" w14:textId="77777777" w:rsidR="001D0BD9" w:rsidRDefault="003361A9" w:rsidP="003361A9">
                            <w:pPr>
                              <w:jc w:val="center"/>
                              <w:rPr>
                                <w:rFonts w:ascii="Arial" w:hAnsi="Arial" w:cs="Arial"/>
                                <w:bCs/>
                                <w:sz w:val="16"/>
                                <w:szCs w:val="16"/>
                              </w:rPr>
                            </w:pPr>
                            <w:r w:rsidRPr="007A7470">
                              <w:rPr>
                                <w:rFonts w:ascii="Arial" w:hAnsi="Arial" w:cs="Arial"/>
                                <w:bCs/>
                                <w:sz w:val="16"/>
                                <w:szCs w:val="16"/>
                              </w:rPr>
                              <w:t xml:space="preserve">Debe ser completado por todos los proyectos que involucran la investigación social con seres humanos </w:t>
                            </w:r>
                          </w:p>
                          <w:p w14:paraId="04910E8F" w14:textId="4713D415" w:rsidR="003361A9" w:rsidRPr="007A7470" w:rsidRDefault="003361A9" w:rsidP="003361A9">
                            <w:pPr>
                              <w:jc w:val="center"/>
                              <w:rPr>
                                <w:rFonts w:ascii="Arial" w:hAnsi="Arial" w:cs="Arial"/>
                                <w:b/>
                                <w:i/>
                                <w:iCs/>
                                <w:sz w:val="14"/>
                                <w:szCs w:val="14"/>
                              </w:rPr>
                            </w:pPr>
                            <w:r w:rsidRPr="007A7470">
                              <w:rPr>
                                <w:rFonts w:ascii="Arial" w:hAnsi="Arial" w:cs="Arial"/>
                                <w:bCs/>
                                <w:sz w:val="16"/>
                                <w:szCs w:val="16"/>
                              </w:rPr>
                              <w:t>(</w:t>
                            </w:r>
                            <w:r w:rsidRPr="007A7470">
                              <w:rPr>
                                <w:rFonts w:ascii="Arial" w:hAnsi="Arial" w:cs="Arial"/>
                                <w:b/>
                                <w:i/>
                                <w:iCs/>
                                <w:sz w:val="16"/>
                                <w:szCs w:val="16"/>
                              </w:rPr>
                              <w:t xml:space="preserve">Se debe llenar uno por persona)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F7868" id="Cuadro de texto 155" o:spid="_x0000_s1041" type="#_x0000_t202" style="position:absolute;margin-left:53.95pt;margin-top:-13.45pt;width:405.85pt;height:50.1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XRHAIAADMEAAAOAAAAZHJzL2Uyb0RvYy54bWysU9tu2zAMfR+wfxD0vjjx4qwx4hRdugwD&#10;ugvQ7QMUWY6FyaJGKbG7rx8lp2l2exmmB0EUpUPy8HB1PXSGHRV6Dbbis8mUM2Ul1NruK/7l8/bF&#10;FWc+CFsLA1ZV/EF5fr1+/mzVu1Ll0IKpFTICsb7sXcXbEFyZZV62qhN+Ak5ZcjaAnQhk4j6rUfSE&#10;3pksn04XWQ9YOwSpvKfb29HJ1wm/aZQMH5vGq8BMxSm3kHZM+y7u2Xolyj0K12p5SkP8Qxad0JaC&#10;nqFuRRDsgPo3qE5LBA9NmEjoMmgaLVWqgaqZTX+p5r4VTqVaiBzvzjT5/wcrPxzv3SdkYXgNAzUw&#10;FeHdHcivnlnYtMLu1Q0i9K0SNQWeRcqy3vny9DVS7UsfQXb9e6ipyeIQIAENDXaRFaqTETo14OFM&#10;uhoCk3RZzIp5viw4k+RbvFzM8zyFEOXjb4c+vFXQsXioOFJTE7o43vkQsxHl45MYzIPR9VYbkwzc&#10;7zYG2VGQALZpndB/emYs6yu+LPJiJOCvENO0/gTR6UBKNrqr+NX5kSgjbW9snXQWhDbjmVI29sRj&#10;pG4kMQy7gemaSC5ihMjrDuoHYhZhVC5NGh1awO+c9aTaivtvB4GKM/POUneWs/k8yjwZ8+JVTgZe&#10;enaXHmElQVU8cDYeN2EcjYNDvW8p0qgHCzfU0UYnsp+yOuVPykw9OE1RlP6lnV49zfr6BwAAAP//&#10;AwBQSwMEFAAGAAgAAAAhAOOiItrgAAAACgEAAA8AAABkcnMvZG93bnJldi54bWxMj8FOwzAMhu9I&#10;vENkJC5oS7eidi1NJ4QEghsMBNes8dqKxilJ1pW3x5zg5l/+9PtztZ3tICb0oXekYLVMQCA1zvTU&#10;Knh7vV9sQISoyejBESr4xgDb+vys0qVxJ3rBaRdbwSUUSq2gi3EspQxNh1aHpRuReHdw3urI0bfS&#10;eH3icjvIdZJk0uqe+EKnR7zrsPncHa2CzfXj9BGe0uf3JjsMRbzKp4cvr9TlxXx7AyLiHP9g+NVn&#10;dajZae+OZIIYOCd5waiCxTrjgYliVWQg9gryNAVZV/L/C/UPAAAA//8DAFBLAQItABQABgAIAAAA&#10;IQC2gziS/gAAAOEBAAATAAAAAAAAAAAAAAAAAAAAAABbQ29udGVudF9UeXBlc10ueG1sUEsBAi0A&#10;FAAGAAgAAAAhADj9If/WAAAAlAEAAAsAAAAAAAAAAAAAAAAALwEAAF9yZWxzLy5yZWxzUEsBAi0A&#10;FAAGAAgAAAAhAJG45dEcAgAAMwQAAA4AAAAAAAAAAAAAAAAALgIAAGRycy9lMm9Eb2MueG1sUEsB&#10;Ai0AFAAGAAgAAAAhAOOiItrgAAAACgEAAA8AAAAAAAAAAAAAAAAAdgQAAGRycy9kb3ducmV2Lnht&#10;bFBLBQYAAAAABAAEAPMAAACDBQAAAAA=&#10;">
                <v:textbox>
                  <w:txbxContent>
                    <w:p w14:paraId="0426AB0E" w14:textId="77777777" w:rsidR="003361A9" w:rsidRPr="007A7470" w:rsidRDefault="003361A9" w:rsidP="003361A9">
                      <w:pPr>
                        <w:jc w:val="center"/>
                        <w:rPr>
                          <w:rFonts w:ascii="Arial" w:hAnsi="Arial" w:cs="Arial"/>
                          <w:b/>
                        </w:rPr>
                      </w:pPr>
                      <w:r w:rsidRPr="007A7470">
                        <w:rPr>
                          <w:rFonts w:ascii="Arial" w:hAnsi="Arial" w:cs="Arial"/>
                          <w:b/>
                        </w:rPr>
                        <w:t>PROGRAMA NACIONAL DE FERIAS DE CIENCIA Y TECNOLOGÍA COSTA RICA</w:t>
                      </w:r>
                    </w:p>
                    <w:p w14:paraId="5A7CE604" w14:textId="77777777" w:rsidR="003361A9" w:rsidRPr="007A7470" w:rsidRDefault="003361A9" w:rsidP="003361A9">
                      <w:pPr>
                        <w:jc w:val="center"/>
                        <w:rPr>
                          <w:rFonts w:ascii="Arial" w:hAnsi="Arial" w:cs="Arial"/>
                          <w:b/>
                        </w:rPr>
                      </w:pPr>
                      <w:r w:rsidRPr="007A7470">
                        <w:rPr>
                          <w:rFonts w:ascii="Arial" w:hAnsi="Arial" w:cs="Arial"/>
                          <w:b/>
                        </w:rPr>
                        <w:t>FORMULARIO DE CONSENTIMIENTO INFORMADO</w:t>
                      </w:r>
                    </w:p>
                    <w:p w14:paraId="5EBC0198" w14:textId="77777777" w:rsidR="001D0BD9" w:rsidRDefault="003361A9" w:rsidP="003361A9">
                      <w:pPr>
                        <w:jc w:val="center"/>
                        <w:rPr>
                          <w:rFonts w:ascii="Arial" w:hAnsi="Arial" w:cs="Arial"/>
                          <w:bCs/>
                          <w:sz w:val="16"/>
                          <w:szCs w:val="16"/>
                        </w:rPr>
                      </w:pPr>
                      <w:r w:rsidRPr="007A7470">
                        <w:rPr>
                          <w:rFonts w:ascii="Arial" w:hAnsi="Arial" w:cs="Arial"/>
                          <w:bCs/>
                          <w:sz w:val="16"/>
                          <w:szCs w:val="16"/>
                        </w:rPr>
                        <w:t xml:space="preserve">Debe ser completado por todos los proyectos que involucran la investigación social con seres humanos </w:t>
                      </w:r>
                    </w:p>
                    <w:p w14:paraId="04910E8F" w14:textId="4713D415" w:rsidR="003361A9" w:rsidRPr="007A7470" w:rsidRDefault="003361A9" w:rsidP="003361A9">
                      <w:pPr>
                        <w:jc w:val="center"/>
                        <w:rPr>
                          <w:rFonts w:ascii="Arial" w:hAnsi="Arial" w:cs="Arial"/>
                          <w:b/>
                          <w:i/>
                          <w:iCs/>
                          <w:sz w:val="14"/>
                          <w:szCs w:val="14"/>
                        </w:rPr>
                      </w:pPr>
                      <w:r w:rsidRPr="007A7470">
                        <w:rPr>
                          <w:rFonts w:ascii="Arial" w:hAnsi="Arial" w:cs="Arial"/>
                          <w:bCs/>
                          <w:sz w:val="16"/>
                          <w:szCs w:val="16"/>
                        </w:rPr>
                        <w:t>(</w:t>
                      </w:r>
                      <w:r w:rsidRPr="007A7470">
                        <w:rPr>
                          <w:rFonts w:ascii="Arial" w:hAnsi="Arial" w:cs="Arial"/>
                          <w:b/>
                          <w:i/>
                          <w:iCs/>
                          <w:sz w:val="16"/>
                          <w:szCs w:val="16"/>
                        </w:rPr>
                        <w:t xml:space="preserve">Se debe llenar uno por persona) </w:t>
                      </w:r>
                    </w:p>
                  </w:txbxContent>
                </v:textbox>
              </v:shape>
            </w:pict>
          </mc:Fallback>
        </mc:AlternateContent>
      </w:r>
      <w:r>
        <w:rPr>
          <w:rFonts w:ascii="Arial" w:hAnsi="Arial" w:cs="Arial"/>
        </w:rPr>
        <w:t xml:space="preserve"> f2</w:t>
      </w:r>
    </w:p>
    <w:p w14:paraId="4D6B926C" w14:textId="143E267B" w:rsidR="00E73597" w:rsidRDefault="00E73597" w:rsidP="00E73597">
      <w:pPr>
        <w:ind w:left="540"/>
        <w:rPr>
          <w:rFonts w:ascii="Arial" w:hAnsi="Arial" w:cs="Arial"/>
          <w:b/>
        </w:rPr>
      </w:pPr>
    </w:p>
    <w:p w14:paraId="32DD0C8E" w14:textId="77777777" w:rsidR="00E73597" w:rsidRPr="00E73597" w:rsidRDefault="00E73597" w:rsidP="00E73597">
      <w:pPr>
        <w:ind w:left="540"/>
        <w:rPr>
          <w:rFonts w:ascii="Arial" w:hAnsi="Arial" w:cs="Arial"/>
          <w:b/>
        </w:rPr>
      </w:pPr>
    </w:p>
    <w:p w14:paraId="65377CD3" w14:textId="77777777" w:rsidR="00E73597" w:rsidRDefault="00E73597" w:rsidP="00E73597">
      <w:pPr>
        <w:ind w:left="540"/>
        <w:rPr>
          <w:rFonts w:ascii="Arial" w:hAnsi="Arial" w:cs="Arial"/>
          <w:b/>
        </w:rPr>
      </w:pPr>
    </w:p>
    <w:p w14:paraId="1CBC914E" w14:textId="77777777" w:rsidR="00E73597" w:rsidRPr="00E73597" w:rsidRDefault="00E73597" w:rsidP="00E73597">
      <w:pPr>
        <w:ind w:left="540"/>
        <w:rPr>
          <w:rFonts w:ascii="Arial" w:hAnsi="Arial" w:cs="Arial"/>
          <w:b/>
        </w:rPr>
      </w:pPr>
    </w:p>
    <w:p w14:paraId="091F3156" w14:textId="77777777" w:rsidR="00685231" w:rsidRPr="00514AB9" w:rsidRDefault="00685231" w:rsidP="00514AB9">
      <w:pPr>
        <w:numPr>
          <w:ilvl w:val="0"/>
          <w:numId w:val="24"/>
        </w:numPr>
        <w:jc w:val="both"/>
        <w:rPr>
          <w:rFonts w:ascii="Arial" w:hAnsi="Arial" w:cs="Arial"/>
        </w:rPr>
      </w:pPr>
      <w:r w:rsidRPr="00A67196">
        <w:rPr>
          <w:rFonts w:ascii="Arial" w:hAnsi="Arial" w:cs="Arial"/>
        </w:rPr>
        <w:t>Si sufriera algún daño como consecuencia de los procedimientos a que será sometido para la realización de este proyecto, será remitido o referido ante el profesional o la instancia pertinente que pueda brindarle el apoyo o atención adecuada.</w:t>
      </w:r>
      <w:r w:rsidR="004D4F91" w:rsidRPr="00A67196">
        <w:rPr>
          <w:rFonts w:ascii="Arial" w:hAnsi="Arial" w:cs="Arial"/>
        </w:rPr>
        <w:t xml:space="preserve"> </w:t>
      </w:r>
    </w:p>
    <w:p w14:paraId="0CB4551C" w14:textId="77777777" w:rsidR="004D4F91" w:rsidRPr="00A67196" w:rsidRDefault="00245CA6" w:rsidP="00685231">
      <w:pPr>
        <w:ind w:left="360"/>
        <w:rPr>
          <w:rFonts w:ascii="Arial" w:hAnsi="Arial" w:cs="Arial"/>
        </w:rPr>
      </w:pPr>
      <w:r w:rsidRPr="00A67196">
        <w:rPr>
          <w:rFonts w:ascii="Arial" w:hAnsi="Arial" w:cs="Arial"/>
          <w:noProof/>
          <w:lang w:val="es-CR" w:eastAsia="es-CR"/>
        </w:rPr>
        <mc:AlternateContent>
          <mc:Choice Requires="wps">
            <w:drawing>
              <wp:anchor distT="0" distB="0" distL="114300" distR="114300" simplePos="0" relativeHeight="251658265" behindDoc="0" locked="0" layoutInCell="1" allowOverlap="1" wp14:anchorId="4A801BA1" wp14:editId="2FB0C43C">
                <wp:simplePos x="0" y="0"/>
                <wp:positionH relativeFrom="column">
                  <wp:posOffset>290830</wp:posOffset>
                </wp:positionH>
                <wp:positionV relativeFrom="paragraph">
                  <wp:posOffset>11430</wp:posOffset>
                </wp:positionV>
                <wp:extent cx="6431915" cy="359410"/>
                <wp:effectExtent l="0" t="0" r="26035" b="21590"/>
                <wp:wrapNone/>
                <wp:docPr id="157" name="Cuadro de texto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915" cy="359410"/>
                        </a:xfrm>
                        <a:prstGeom prst="rect">
                          <a:avLst/>
                        </a:prstGeom>
                        <a:solidFill>
                          <a:srgbClr val="FFFFFF"/>
                        </a:solidFill>
                        <a:ln w="9525">
                          <a:solidFill>
                            <a:srgbClr val="000000"/>
                          </a:solidFill>
                          <a:miter lim="800000"/>
                          <a:headEnd/>
                          <a:tailEnd/>
                        </a:ln>
                      </wps:spPr>
                      <wps:txbx>
                        <w:txbxContent>
                          <w:p w14:paraId="3281038C" w14:textId="77777777" w:rsidR="00146DCC" w:rsidRPr="00D027EE" w:rsidRDefault="00146DCC" w:rsidP="004D4F91">
                            <w:pPr>
                              <w:jc w:val="both"/>
                            </w:pPr>
                            <w:r>
                              <w:rPr>
                                <w:rFonts w:ascii="Arial" w:hAnsi="Arial" w:cs="Arial"/>
                                <w:i/>
                                <w:sz w:val="18"/>
                                <w:szCs w:val="18"/>
                              </w:rPr>
                              <w:t xml:space="preserve">Aquí se </w:t>
                            </w:r>
                            <w:r w:rsidRPr="00D027EE">
                              <w:rPr>
                                <w:rFonts w:ascii="Arial" w:hAnsi="Arial" w:cs="Arial"/>
                                <w:i/>
                                <w:sz w:val="18"/>
                                <w:szCs w:val="18"/>
                              </w:rPr>
                              <w:t>debe</w:t>
                            </w:r>
                            <w:r w:rsidRPr="00D027EE">
                              <w:rPr>
                                <w:rFonts w:ascii="Arial" w:hAnsi="Arial" w:cs="Arial"/>
                              </w:rPr>
                              <w:t xml:space="preserve"> indicarse el nombre del profesional y/o la instancia pertinente que brindaría el apoyo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801BA1" id="Cuadro de texto 157" o:spid="_x0000_s1042" type="#_x0000_t202" style="position:absolute;left:0;text-align:left;margin-left:22.9pt;margin-top:.9pt;width:506.45pt;height:28.3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IEFHAIAADMEAAAOAAAAZHJzL2Uyb0RvYy54bWysU9tu2zAMfR+wfxD0vjhOk6wx4hRdugwD&#10;ugvQ7QMUWY6FyaJGKbGzry8lp2nQbS/D9CCIonRIHh4ub/rWsINCr8GWPB+NOVNWQqXtruTfv23e&#10;XHPmg7CVMGBVyY/K85vV61fLzhVqAg2YSiEjEOuLzpW8CcEVWeZlo1rhR+CUJWcN2IpAJu6yCkVH&#10;6K3JJuPxPOsAK4cglfd0ezc4+Srh17WS4UtdexWYKTnlFtKOad/GPVstRbFD4RotT2mIf8iiFdpS&#10;0DPUnQiC7VH/BtVqieChDiMJbQZ1raVKNVA1+fhFNQ+NcCrVQuR4d6bJ/z9Y+fnw4L4iC/076KmB&#10;qQjv7kH+8MzCuhF2p24RoWuUqChwHinLOueL09dItS98BNl2n6CiJot9gATU19hGVqhORujUgOOZ&#10;dNUHJulyPr3KF/mMM0m+q9limqeuZKJ4+u3Qhw8KWhYPJUdqakIXh3sfYjaieHoSg3kwutpoY5KB&#10;u+3aIDsIEsAmrVTAi2fGsq7ki9lkNhDwV4hxWn+CaHUgJRvdlvz6/EgUkbb3tko6C0Kb4UwpG3vi&#10;MVI3kBj6bc90RSTPY4TI6xaqIzGLMCiXJo0ODeAvzjpSbcn9z71AxZn5aKk7i3w6jTJPxnT2dkIG&#10;Xnq2lx5hJUGVPHA2HNdhGI29Q71rKNKgBwu31NFaJ7KfszrlT8pMPThNUZT+pZ1ePc/66hEAAP//&#10;AwBQSwMEFAAGAAgAAAAhAKSRnQ7eAAAACAEAAA8AAABkcnMvZG93bnJldi54bWxMj0FPwzAMhe9I&#10;/IfISFzQlgLtVkrTCSGB2A02BNes9dqKxClJ1pV/j3eCk/X8rPc+l6vJGjGiD70jBdfzBARS7Zqe&#10;WgXv26dZDiJETY02jlDBDwZYVednpS4ad6Q3HDexFRxCodAKuhiHQspQd2h1mLsBib2981ZHlr6V&#10;jddHDrdG3iTJQlrdEzd0esDHDuuvzcEqyNOX8TOsb18/6sXe3MWr5fj87ZW6vJge7kFEnOLfMZzw&#10;GR0qZtq5AzVBGAVpxuSR9zxOdpLlSxA7BVmegqxK+f+B6hcAAP//AwBQSwECLQAUAAYACAAAACEA&#10;toM4kv4AAADhAQAAEwAAAAAAAAAAAAAAAAAAAAAAW0NvbnRlbnRfVHlwZXNdLnhtbFBLAQItABQA&#10;BgAIAAAAIQA4/SH/1gAAAJQBAAALAAAAAAAAAAAAAAAAAC8BAABfcmVscy8ucmVsc1BLAQItABQA&#10;BgAIAAAAIQCHsIEFHAIAADMEAAAOAAAAAAAAAAAAAAAAAC4CAABkcnMvZTJvRG9jLnhtbFBLAQIt&#10;ABQABgAIAAAAIQCkkZ0O3gAAAAgBAAAPAAAAAAAAAAAAAAAAAHYEAABkcnMvZG93bnJldi54bWxQ&#10;SwUGAAAAAAQABADzAAAAgQUAAAAA&#10;">
                <v:textbox>
                  <w:txbxContent>
                    <w:p w14:paraId="3281038C" w14:textId="77777777" w:rsidR="00146DCC" w:rsidRPr="00D027EE" w:rsidRDefault="00146DCC" w:rsidP="004D4F91">
                      <w:pPr>
                        <w:jc w:val="both"/>
                      </w:pPr>
                      <w:r>
                        <w:rPr>
                          <w:rFonts w:ascii="Arial" w:hAnsi="Arial" w:cs="Arial"/>
                          <w:i/>
                          <w:sz w:val="18"/>
                          <w:szCs w:val="18"/>
                        </w:rPr>
                        <w:t xml:space="preserve">Aquí se </w:t>
                      </w:r>
                      <w:r w:rsidRPr="00D027EE">
                        <w:rPr>
                          <w:rFonts w:ascii="Arial" w:hAnsi="Arial" w:cs="Arial"/>
                          <w:i/>
                          <w:sz w:val="18"/>
                          <w:szCs w:val="18"/>
                        </w:rPr>
                        <w:t>debe</w:t>
                      </w:r>
                      <w:r w:rsidRPr="00D027EE">
                        <w:rPr>
                          <w:rFonts w:ascii="Arial" w:hAnsi="Arial" w:cs="Arial"/>
                        </w:rPr>
                        <w:t xml:space="preserve"> indicarse el nombre del profesional y/o la instancia pertinente que brindaría el apoyo</w:t>
                      </w:r>
                    </w:p>
                  </w:txbxContent>
                </v:textbox>
              </v:shape>
            </w:pict>
          </mc:Fallback>
        </mc:AlternateContent>
      </w:r>
    </w:p>
    <w:p w14:paraId="7D31D4BB" w14:textId="77777777" w:rsidR="004D4F91" w:rsidRPr="00A67196" w:rsidRDefault="004D4F91" w:rsidP="00685231">
      <w:pPr>
        <w:ind w:left="360"/>
        <w:rPr>
          <w:rFonts w:ascii="Arial" w:hAnsi="Arial" w:cs="Arial"/>
        </w:rPr>
      </w:pPr>
    </w:p>
    <w:p w14:paraId="7BBB07A9" w14:textId="77777777" w:rsidR="004D4F91" w:rsidRPr="00A67196" w:rsidRDefault="004D4F91" w:rsidP="00685231">
      <w:pPr>
        <w:ind w:left="360"/>
        <w:rPr>
          <w:rFonts w:ascii="Arial" w:hAnsi="Arial" w:cs="Arial"/>
        </w:rPr>
      </w:pPr>
    </w:p>
    <w:p w14:paraId="5121D6CE" w14:textId="0E723219" w:rsidR="00264990" w:rsidRDefault="00685231" w:rsidP="0016188A">
      <w:pPr>
        <w:spacing w:line="360" w:lineRule="auto"/>
        <w:ind w:left="360"/>
        <w:rPr>
          <w:rFonts w:ascii="Arial" w:hAnsi="Arial" w:cs="Arial"/>
        </w:rPr>
      </w:pPr>
      <w:r w:rsidRPr="00A67196">
        <w:rPr>
          <w:rFonts w:ascii="Arial" w:hAnsi="Arial" w:cs="Arial"/>
        </w:rPr>
        <w:t>___________________________________________________________________________________________</w:t>
      </w:r>
      <w:r w:rsidR="00D56978" w:rsidRPr="00A67196">
        <w:rPr>
          <w:rFonts w:ascii="Arial" w:hAnsi="Arial" w:cs="Arial"/>
        </w:rPr>
        <w:t>______________________________________________________</w:t>
      </w:r>
      <w:r w:rsidR="00514AB9">
        <w:rPr>
          <w:rFonts w:ascii="Arial" w:hAnsi="Arial" w:cs="Arial"/>
        </w:rPr>
        <w:t>_</w:t>
      </w:r>
      <w:r w:rsidR="00D56978" w:rsidRPr="00A67196">
        <w:rPr>
          <w:rFonts w:ascii="Arial" w:hAnsi="Arial" w:cs="Arial"/>
        </w:rPr>
        <w:t>______________</w:t>
      </w:r>
      <w:r w:rsidR="0016188A">
        <w:rPr>
          <w:rFonts w:ascii="Arial" w:hAnsi="Arial" w:cs="Arial"/>
        </w:rPr>
        <w:t>_______________</w:t>
      </w:r>
      <w:r w:rsidR="00D56978" w:rsidRPr="00A67196">
        <w:rPr>
          <w:rFonts w:ascii="Arial" w:hAnsi="Arial" w:cs="Arial"/>
        </w:rPr>
        <w:t>______</w:t>
      </w:r>
    </w:p>
    <w:p w14:paraId="4F52233E" w14:textId="77777777" w:rsidR="00685231" w:rsidRPr="00A67196" w:rsidRDefault="00685231" w:rsidP="00685231">
      <w:pPr>
        <w:rPr>
          <w:rFonts w:ascii="Arial" w:hAnsi="Arial" w:cs="Arial"/>
        </w:rPr>
      </w:pPr>
    </w:p>
    <w:p w14:paraId="1D1EF165" w14:textId="6A32B3E1" w:rsidR="00685231" w:rsidRPr="00A67196" w:rsidRDefault="00685231" w:rsidP="00685231">
      <w:pPr>
        <w:numPr>
          <w:ilvl w:val="0"/>
          <w:numId w:val="1"/>
        </w:numPr>
        <w:rPr>
          <w:rFonts w:ascii="Arial" w:hAnsi="Arial" w:cs="Arial"/>
        </w:rPr>
      </w:pPr>
      <w:r w:rsidRPr="00A67196">
        <w:rPr>
          <w:rFonts w:ascii="Arial" w:hAnsi="Arial" w:cs="Arial"/>
          <w:b/>
        </w:rPr>
        <w:t>Beneficios</w:t>
      </w:r>
      <w:r w:rsidRPr="00A67196">
        <w:rPr>
          <w:rFonts w:ascii="Arial" w:hAnsi="Arial" w:cs="Arial"/>
        </w:rPr>
        <w:t xml:space="preserve">:  Como resultado de su participación en este proyecto, el beneficio que obtendrá </w:t>
      </w:r>
      <w:r w:rsidR="00072815" w:rsidRPr="00A67196">
        <w:rPr>
          <w:rFonts w:ascii="Arial" w:hAnsi="Arial" w:cs="Arial"/>
        </w:rPr>
        <w:t>será:</w:t>
      </w:r>
    </w:p>
    <w:p w14:paraId="471F6A6F" w14:textId="77777777" w:rsidR="00685231" w:rsidRPr="00A67196" w:rsidRDefault="00245CA6" w:rsidP="00685231">
      <w:pPr>
        <w:ind w:left="360"/>
        <w:rPr>
          <w:rFonts w:ascii="Arial" w:hAnsi="Arial" w:cs="Arial"/>
        </w:rPr>
      </w:pPr>
      <w:r w:rsidRPr="00A67196">
        <w:rPr>
          <w:rFonts w:ascii="Arial" w:hAnsi="Arial" w:cs="Arial"/>
          <w:b/>
          <w:noProof/>
          <w:sz w:val="22"/>
          <w:szCs w:val="22"/>
          <w:lang w:val="es-CR" w:eastAsia="es-CR"/>
        </w:rPr>
        <mc:AlternateContent>
          <mc:Choice Requires="wps">
            <w:drawing>
              <wp:anchor distT="0" distB="0" distL="114300" distR="114300" simplePos="0" relativeHeight="251658260" behindDoc="0" locked="0" layoutInCell="1" allowOverlap="1" wp14:anchorId="2B64F5FC" wp14:editId="5B3D8343">
                <wp:simplePos x="0" y="0"/>
                <wp:positionH relativeFrom="column">
                  <wp:posOffset>233045</wp:posOffset>
                </wp:positionH>
                <wp:positionV relativeFrom="paragraph">
                  <wp:posOffset>60325</wp:posOffset>
                </wp:positionV>
                <wp:extent cx="6431915" cy="219075"/>
                <wp:effectExtent l="0" t="0" r="26035" b="28575"/>
                <wp:wrapNone/>
                <wp:docPr id="154" name="Cuadro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915" cy="219075"/>
                        </a:xfrm>
                        <a:prstGeom prst="rect">
                          <a:avLst/>
                        </a:prstGeom>
                        <a:solidFill>
                          <a:srgbClr val="FFFFFF"/>
                        </a:solidFill>
                        <a:ln w="9525">
                          <a:solidFill>
                            <a:srgbClr val="000000"/>
                          </a:solidFill>
                          <a:miter lim="800000"/>
                          <a:headEnd/>
                          <a:tailEnd/>
                        </a:ln>
                      </wps:spPr>
                      <wps:txbx>
                        <w:txbxContent>
                          <w:p w14:paraId="1FB6C057" w14:textId="77777777" w:rsidR="00146DCC" w:rsidRPr="006C1561" w:rsidRDefault="00146DCC" w:rsidP="00685231">
                            <w:pPr>
                              <w:jc w:val="both"/>
                              <w:rPr>
                                <w:rFonts w:ascii="Arial" w:hAnsi="Arial" w:cs="Arial"/>
                                <w:i/>
                                <w:sz w:val="18"/>
                                <w:szCs w:val="18"/>
                              </w:rPr>
                            </w:pPr>
                            <w:r w:rsidRPr="006C1561">
                              <w:rPr>
                                <w:rFonts w:ascii="Arial" w:hAnsi="Arial" w:cs="Arial"/>
                                <w:i/>
                                <w:sz w:val="18"/>
                                <w:szCs w:val="18"/>
                              </w:rPr>
                              <w:t>Aquí se debe indicar los posibles beneficios directos o ind</w:t>
                            </w:r>
                            <w:r w:rsidR="00746A73">
                              <w:rPr>
                                <w:rFonts w:ascii="Arial" w:hAnsi="Arial" w:cs="Arial"/>
                                <w:i/>
                                <w:sz w:val="18"/>
                                <w:szCs w:val="18"/>
                              </w:rPr>
                              <w:t>irectos para quienes participan</w:t>
                            </w:r>
                            <w:r w:rsidRPr="006C1561">
                              <w:rPr>
                                <w:rFonts w:ascii="Arial" w:hAnsi="Arial" w:cs="Arial"/>
                                <w:i/>
                                <w:sz w:val="18"/>
                                <w:szCs w:val="18"/>
                              </w:rPr>
                              <w:t xml:space="preserve"> en el estudio.</w:t>
                            </w:r>
                          </w:p>
                          <w:p w14:paraId="40FD8493" w14:textId="77777777" w:rsidR="00146DCC" w:rsidRPr="006C1561" w:rsidRDefault="00146DCC" w:rsidP="0068523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64F5FC" id="Cuadro de texto 154" o:spid="_x0000_s1043" type="#_x0000_t202" style="position:absolute;left:0;text-align:left;margin-left:18.35pt;margin-top:4.75pt;width:506.45pt;height:17.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JiHAIAADMEAAAOAAAAZHJzL2Uyb0RvYy54bWysU9uO2yAQfa/Uf0C8N7bTZLOx4qy22aaq&#10;tL1I234AxthGxQwFEjv9+h2wN5veXqrygBgGzsycObO5GTpFjsI6Cbqg2SylRGgOldRNQb9+2b+6&#10;psR5piumQIuCnoSjN9uXLza9ycUcWlCVsARBtMt7U9DWe5MnieOt6JibgREanTXYjnk0bZNUlvWI&#10;3qlknqZXSQ+2Mha4cA5v70Yn3Ub8uhbcf6prJzxRBcXcfNxt3MuwJ9sNyxvLTCv5lAb7hyw6JjUG&#10;PUPdMc/IwcrfoDrJLTio/YxDl0BdSy5iDVhNlv5SzUPLjIi1IDnOnGly/w+Wfzw+mM+W+OENDNjA&#10;WIQz98C/OaJh1zLdiFtroW8FqzBwFihLeuPy6Wug2uUugJT9B6iwyezgIQINte0CK1gnQXRswOlM&#10;uhg84Xh5tXidrbMlJRx982ydrpYxBMuffhvr/DsBHQmHglpsakRnx3vnQzYsf3oSgjlQstpLpaJh&#10;m3KnLDkyFMA+rgn9p2dKk76g6+V8ORLwV4g0rj9BdNKjkpXsCnp9fsTyQNtbXUWdeSbVeMaUlZ54&#10;DNSNJPqhHIiskORViBB4LaE6IbMWRuXipOGhBfuDkh5VW1D3/cCsoES919iddbZYBJlHY7FczdGw&#10;l57y0sM0R6iCekrG486Po3EwVjYtRhr1oOEWO1rLSPZzVlP+qMzYg2mKgvQv7fjqeda3jwAAAP//&#10;AwBQSwMEFAAGAAgAAAAhAFHdbeXeAAAACAEAAA8AAABkcnMvZG93bnJldi54bWxMj8FOwzAQRO9I&#10;/IO1SFwQtaEhbUI2FUICwQ3aCq5u7CYR9jrYbhr+HvcEx9GMZt5Uq8kaNmofekcINzMBTFPjVE8t&#10;wnbzdL0EFqIkJY0jjfCjA6zq87NKlsod6V2P69iyVEKhlAhdjEPJeWg6bWWYuUFT8vbOWxmT9C1X&#10;Xh5TuTX8VoicW9lTWujkoB873XytDxZhmb2Mn+F1/vbR5HtTxKvF+PztES8vpod7YFFP8S8MJ/yE&#10;DnVi2rkDqcAMwjxfpCRCcQfsZIusyIHtELJMAK8r/v9A/QsAAP//AwBQSwECLQAUAAYACAAAACEA&#10;toM4kv4AAADhAQAAEwAAAAAAAAAAAAAAAAAAAAAAW0NvbnRlbnRfVHlwZXNdLnhtbFBLAQItABQA&#10;BgAIAAAAIQA4/SH/1gAAAJQBAAALAAAAAAAAAAAAAAAAAC8BAABfcmVscy8ucmVsc1BLAQItABQA&#10;BgAIAAAAIQCFOdJiHAIAADMEAAAOAAAAAAAAAAAAAAAAAC4CAABkcnMvZTJvRG9jLnhtbFBLAQIt&#10;ABQABgAIAAAAIQBR3W3l3gAAAAgBAAAPAAAAAAAAAAAAAAAAAHYEAABkcnMvZG93bnJldi54bWxQ&#10;SwUGAAAAAAQABADzAAAAgQUAAAAA&#10;">
                <v:textbox>
                  <w:txbxContent>
                    <w:p w14:paraId="1FB6C057" w14:textId="77777777" w:rsidR="00146DCC" w:rsidRPr="006C1561" w:rsidRDefault="00146DCC" w:rsidP="00685231">
                      <w:pPr>
                        <w:jc w:val="both"/>
                        <w:rPr>
                          <w:rFonts w:ascii="Arial" w:hAnsi="Arial" w:cs="Arial"/>
                          <w:i/>
                          <w:sz w:val="18"/>
                          <w:szCs w:val="18"/>
                        </w:rPr>
                      </w:pPr>
                      <w:r w:rsidRPr="006C1561">
                        <w:rPr>
                          <w:rFonts w:ascii="Arial" w:hAnsi="Arial" w:cs="Arial"/>
                          <w:i/>
                          <w:sz w:val="18"/>
                          <w:szCs w:val="18"/>
                        </w:rPr>
                        <w:t>Aquí se debe indicar los posibles beneficios directos o ind</w:t>
                      </w:r>
                      <w:r w:rsidR="00746A73">
                        <w:rPr>
                          <w:rFonts w:ascii="Arial" w:hAnsi="Arial" w:cs="Arial"/>
                          <w:i/>
                          <w:sz w:val="18"/>
                          <w:szCs w:val="18"/>
                        </w:rPr>
                        <w:t>irectos para quienes participan</w:t>
                      </w:r>
                      <w:r w:rsidRPr="006C1561">
                        <w:rPr>
                          <w:rFonts w:ascii="Arial" w:hAnsi="Arial" w:cs="Arial"/>
                          <w:i/>
                          <w:sz w:val="18"/>
                          <w:szCs w:val="18"/>
                        </w:rPr>
                        <w:t xml:space="preserve"> en el estudio.</w:t>
                      </w:r>
                    </w:p>
                    <w:p w14:paraId="40FD8493" w14:textId="77777777" w:rsidR="00146DCC" w:rsidRPr="006C1561" w:rsidRDefault="00146DCC" w:rsidP="00685231"/>
                  </w:txbxContent>
                </v:textbox>
              </v:shape>
            </w:pict>
          </mc:Fallback>
        </mc:AlternateContent>
      </w:r>
    </w:p>
    <w:p w14:paraId="1B430DC0" w14:textId="77777777" w:rsidR="00685231" w:rsidRPr="00A67196" w:rsidRDefault="00685231" w:rsidP="00685231">
      <w:pPr>
        <w:ind w:left="360"/>
        <w:rPr>
          <w:rFonts w:ascii="Arial" w:hAnsi="Arial" w:cs="Arial"/>
          <w:b/>
          <w:sz w:val="16"/>
          <w:szCs w:val="22"/>
        </w:rPr>
      </w:pPr>
    </w:p>
    <w:p w14:paraId="76734807" w14:textId="77777777" w:rsidR="00685231" w:rsidRPr="00A67196" w:rsidRDefault="00685231" w:rsidP="00685231">
      <w:pPr>
        <w:ind w:left="360"/>
        <w:rPr>
          <w:rFonts w:ascii="Arial" w:hAnsi="Arial" w:cs="Arial"/>
          <w:b/>
          <w:sz w:val="22"/>
          <w:szCs w:val="22"/>
        </w:rPr>
      </w:pPr>
    </w:p>
    <w:p w14:paraId="3F9F271C" w14:textId="77777777" w:rsidR="00CA5C07" w:rsidRPr="0016188A" w:rsidRDefault="00CA5C07" w:rsidP="0016188A">
      <w:pPr>
        <w:spacing w:line="276" w:lineRule="auto"/>
        <w:ind w:left="360"/>
        <w:rPr>
          <w:rFonts w:ascii="Arial" w:hAnsi="Arial" w:cs="Arial"/>
          <w:sz w:val="22"/>
          <w:szCs w:val="22"/>
        </w:rPr>
      </w:pPr>
      <w:r w:rsidRPr="0016188A">
        <w:rPr>
          <w:rFonts w:ascii="Arial" w:hAnsi="Arial" w:cs="Arial"/>
          <w:sz w:val="22"/>
          <w:szCs w:val="22"/>
        </w:rPr>
        <w:t>______________________________________________________________________________________________________________________________________________________________________</w:t>
      </w:r>
    </w:p>
    <w:p w14:paraId="57AC2CAB" w14:textId="77777777" w:rsidR="00CA5C07" w:rsidRPr="0016188A" w:rsidRDefault="00CA5C07" w:rsidP="0016188A">
      <w:pPr>
        <w:spacing w:line="276" w:lineRule="auto"/>
        <w:ind w:left="360"/>
        <w:rPr>
          <w:rFonts w:ascii="Arial" w:hAnsi="Arial" w:cs="Arial"/>
          <w:sz w:val="22"/>
          <w:szCs w:val="22"/>
        </w:rPr>
      </w:pPr>
      <w:r w:rsidRPr="0016188A">
        <w:rPr>
          <w:rFonts w:ascii="Arial" w:hAnsi="Arial" w:cs="Arial"/>
          <w:sz w:val="22"/>
          <w:szCs w:val="22"/>
        </w:rPr>
        <w:t>______________________________________________________________________________________________________________________________________________________________________</w:t>
      </w:r>
    </w:p>
    <w:p w14:paraId="033A919D" w14:textId="77777777" w:rsidR="00CA5C07" w:rsidRPr="00A67196" w:rsidRDefault="00CA5C07" w:rsidP="54706558">
      <w:pPr>
        <w:ind w:left="360"/>
        <w:rPr>
          <w:rFonts w:ascii="Arial" w:hAnsi="Arial" w:cs="Arial"/>
          <w:b/>
          <w:bCs/>
        </w:rPr>
      </w:pPr>
    </w:p>
    <w:p w14:paraId="4D35F3F4" w14:textId="530C97D5" w:rsidR="54706558" w:rsidRDefault="54706558" w:rsidP="0016188A">
      <w:pPr>
        <w:rPr>
          <w:rFonts w:ascii="Arial" w:hAnsi="Arial" w:cs="Arial"/>
          <w:b/>
          <w:bCs/>
        </w:rPr>
      </w:pPr>
    </w:p>
    <w:p w14:paraId="78F0E051" w14:textId="4FD7978C" w:rsidR="00A9766A" w:rsidRPr="00A67196" w:rsidRDefault="00A9766A" w:rsidP="00514AB9">
      <w:pPr>
        <w:ind w:left="288"/>
        <w:jc w:val="both"/>
        <w:rPr>
          <w:rFonts w:ascii="Arial" w:hAnsi="Arial" w:cs="Arial"/>
          <w:sz w:val="22"/>
          <w:szCs w:val="22"/>
        </w:rPr>
      </w:pPr>
    </w:p>
    <w:p w14:paraId="4BDA6AAE" w14:textId="53AD5717" w:rsidR="00685231" w:rsidRPr="00F854BD" w:rsidRDefault="54706558" w:rsidP="54706558">
      <w:pPr>
        <w:jc w:val="center"/>
        <w:rPr>
          <w:rFonts w:ascii="Arial" w:hAnsi="Arial" w:cs="Arial"/>
          <w:b/>
          <w:bCs/>
          <w:color w:val="000000" w:themeColor="text1"/>
        </w:rPr>
      </w:pPr>
      <w:r w:rsidRPr="00F854BD">
        <w:rPr>
          <w:rFonts w:ascii="Arial" w:hAnsi="Arial" w:cs="Arial"/>
          <w:b/>
          <w:bCs/>
          <w:color w:val="000000" w:themeColor="text1"/>
        </w:rPr>
        <w:t>CONSENTIMIENTO</w:t>
      </w:r>
      <w:r w:rsidR="0016188A" w:rsidRPr="00F854BD">
        <w:rPr>
          <w:rFonts w:ascii="Arial" w:hAnsi="Arial" w:cs="Arial"/>
          <w:b/>
          <w:bCs/>
          <w:color w:val="000000" w:themeColor="text1"/>
        </w:rPr>
        <w:t xml:space="preserve"> DE LA PERSONA SUJETO DE ESTUDI</w:t>
      </w:r>
      <w:r w:rsidR="00F854BD" w:rsidRPr="00F854BD">
        <w:rPr>
          <w:rFonts w:ascii="Arial" w:hAnsi="Arial" w:cs="Arial"/>
          <w:b/>
          <w:bCs/>
          <w:color w:val="000000" w:themeColor="text1"/>
        </w:rPr>
        <w:t>O</w:t>
      </w:r>
    </w:p>
    <w:p w14:paraId="153B6B4E" w14:textId="430B2CA1" w:rsidR="00685231" w:rsidRPr="0016188A" w:rsidRDefault="0016188A" w:rsidP="00685231">
      <w:pPr>
        <w:jc w:val="center"/>
        <w:rPr>
          <w:rFonts w:ascii="Arial" w:hAnsi="Arial" w:cs="Arial"/>
          <w:b/>
          <w:color w:val="1F497D" w:themeColor="text2"/>
        </w:rPr>
      </w:pPr>
      <w:r w:rsidRPr="0016188A">
        <w:rPr>
          <w:rFonts w:ascii="Arial" w:hAnsi="Arial" w:cs="Arial"/>
          <w:b/>
          <w:color w:val="1F497D" w:themeColor="text2"/>
        </w:rPr>
        <w:t xml:space="preserve"> </w:t>
      </w:r>
    </w:p>
    <w:p w14:paraId="23905DDD" w14:textId="77777777" w:rsidR="00685231" w:rsidRPr="00A67196" w:rsidRDefault="00685231" w:rsidP="00685231">
      <w:pPr>
        <w:jc w:val="center"/>
        <w:rPr>
          <w:rFonts w:ascii="Arial" w:hAnsi="Arial" w:cs="Arial"/>
          <w:b/>
        </w:rPr>
      </w:pPr>
    </w:p>
    <w:p w14:paraId="746DA88B" w14:textId="30E8E8B4" w:rsidR="00685231" w:rsidRPr="00F854BD" w:rsidRDefault="54706558" w:rsidP="00746A73">
      <w:pPr>
        <w:jc w:val="both"/>
        <w:rPr>
          <w:rFonts w:ascii="Arial" w:hAnsi="Arial" w:cs="Arial"/>
          <w:color w:val="000000" w:themeColor="text1"/>
        </w:rPr>
      </w:pPr>
      <w:r w:rsidRPr="00F854BD">
        <w:rPr>
          <w:rFonts w:ascii="Arial" w:hAnsi="Arial" w:cs="Arial"/>
          <w:color w:val="000000" w:themeColor="text1"/>
        </w:rPr>
        <w:t xml:space="preserve">He leído o se me ha leído, toda la información descrita en </w:t>
      </w:r>
      <w:r w:rsidR="000A2792" w:rsidRPr="00F854BD">
        <w:rPr>
          <w:rFonts w:ascii="Arial" w:hAnsi="Arial" w:cs="Arial"/>
          <w:color w:val="000000" w:themeColor="text1"/>
        </w:rPr>
        <w:t>este</w:t>
      </w:r>
      <w:r w:rsidRPr="00F854BD">
        <w:rPr>
          <w:rFonts w:ascii="Arial" w:hAnsi="Arial" w:cs="Arial"/>
          <w:color w:val="000000" w:themeColor="text1"/>
        </w:rPr>
        <w:t xml:space="preserve"> </w:t>
      </w:r>
      <w:r w:rsidR="0016188A" w:rsidRPr="00F854BD">
        <w:rPr>
          <w:rStyle w:val="cf01"/>
          <w:color w:val="000000" w:themeColor="text1"/>
        </w:rPr>
        <w:t>formulario</w:t>
      </w:r>
      <w:r w:rsidRPr="00F854BD">
        <w:rPr>
          <w:rFonts w:ascii="Arial" w:hAnsi="Arial" w:cs="Arial"/>
          <w:color w:val="000000" w:themeColor="text1"/>
        </w:rPr>
        <w:t>, antes de firmarla, se me ha brindado la oportunidad de hacer preguntas y éstas han sido contestadas en forma adecuada. Por lo tanto, accedo a participar como sujeto de investigación en este proyecto.</w:t>
      </w:r>
    </w:p>
    <w:p w14:paraId="2DE7E4B8" w14:textId="77777777" w:rsidR="00685231" w:rsidRPr="00A67196" w:rsidRDefault="00685231" w:rsidP="00685231">
      <w:pPr>
        <w:rPr>
          <w:rFonts w:ascii="Arial" w:hAnsi="Arial" w:cs="Arial"/>
        </w:rPr>
      </w:pPr>
    </w:p>
    <w:p w14:paraId="343E2303" w14:textId="77777777" w:rsidR="00685231" w:rsidRPr="00A67196" w:rsidRDefault="00685231" w:rsidP="00685231">
      <w:pPr>
        <w:rPr>
          <w:rFonts w:ascii="Arial" w:hAnsi="Arial" w:cs="Arial"/>
        </w:rPr>
      </w:pPr>
    </w:p>
    <w:p w14:paraId="4ED1FE75" w14:textId="77777777" w:rsidR="00685231" w:rsidRPr="00A67196" w:rsidRDefault="00685231" w:rsidP="0068523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1"/>
      </w:tblGrid>
      <w:tr w:rsidR="00A67196" w:rsidRPr="00A67196" w14:paraId="5A40DC11" w14:textId="77777777" w:rsidTr="00685231">
        <w:trPr>
          <w:trHeight w:val="748"/>
        </w:trPr>
        <w:tc>
          <w:tcPr>
            <w:tcW w:w="10481" w:type="dxa"/>
            <w:tcBorders>
              <w:left w:val="nil"/>
              <w:bottom w:val="single" w:sz="4" w:space="0" w:color="auto"/>
              <w:right w:val="nil"/>
            </w:tcBorders>
          </w:tcPr>
          <w:p w14:paraId="691BBC92" w14:textId="3564D80D" w:rsidR="00685231" w:rsidRPr="00A67196" w:rsidRDefault="00685231" w:rsidP="00685231">
            <w:pPr>
              <w:rPr>
                <w:rFonts w:ascii="Arial" w:hAnsi="Arial" w:cs="Arial"/>
              </w:rPr>
            </w:pPr>
            <w:r w:rsidRPr="00A67196">
              <w:rPr>
                <w:rFonts w:ascii="Arial" w:hAnsi="Arial" w:cs="Arial"/>
              </w:rPr>
              <w:t>Nombre, cédula y firma de</w:t>
            </w:r>
            <w:r w:rsidR="000074C1">
              <w:rPr>
                <w:rFonts w:ascii="Arial" w:hAnsi="Arial" w:cs="Arial"/>
              </w:rPr>
              <w:t xml:space="preserve"> la persona participante</w:t>
            </w:r>
            <w:r w:rsidRPr="00A67196">
              <w:rPr>
                <w:rFonts w:ascii="Arial" w:hAnsi="Arial" w:cs="Arial"/>
              </w:rPr>
              <w:t xml:space="preserve"> en el estudi</w:t>
            </w:r>
            <w:r w:rsidR="000074C1">
              <w:rPr>
                <w:rFonts w:ascii="Arial" w:hAnsi="Arial" w:cs="Arial"/>
              </w:rPr>
              <w:t>o</w:t>
            </w:r>
            <w:r w:rsidRPr="00A67196">
              <w:rPr>
                <w:rFonts w:ascii="Arial" w:hAnsi="Arial" w:cs="Arial"/>
              </w:rPr>
              <w:t xml:space="preserve">                                             </w:t>
            </w:r>
            <w:r w:rsidR="00291376">
              <w:rPr>
                <w:rFonts w:ascii="Arial" w:hAnsi="Arial" w:cs="Arial"/>
              </w:rPr>
              <w:t xml:space="preserve">           </w:t>
            </w:r>
            <w:r w:rsidRPr="00A67196">
              <w:rPr>
                <w:rFonts w:ascii="Arial" w:hAnsi="Arial" w:cs="Arial"/>
              </w:rPr>
              <w:t xml:space="preserve">  Fecha</w:t>
            </w:r>
          </w:p>
          <w:p w14:paraId="681E26B8" w14:textId="77777777" w:rsidR="00685231" w:rsidRPr="00A67196" w:rsidRDefault="00685231" w:rsidP="00685231">
            <w:pPr>
              <w:rPr>
                <w:rFonts w:ascii="Arial" w:hAnsi="Arial" w:cs="Arial"/>
              </w:rPr>
            </w:pPr>
          </w:p>
          <w:p w14:paraId="67C06072" w14:textId="77777777" w:rsidR="00685231" w:rsidRPr="00A67196" w:rsidRDefault="00685231" w:rsidP="00685231">
            <w:pPr>
              <w:rPr>
                <w:rFonts w:ascii="Arial" w:hAnsi="Arial" w:cs="Arial"/>
              </w:rPr>
            </w:pPr>
          </w:p>
        </w:tc>
      </w:tr>
      <w:tr w:rsidR="00A67196" w:rsidRPr="00A67196" w14:paraId="70B085DC" w14:textId="77777777" w:rsidTr="00685231">
        <w:trPr>
          <w:trHeight w:val="735"/>
        </w:trPr>
        <w:tc>
          <w:tcPr>
            <w:tcW w:w="10481" w:type="dxa"/>
            <w:tcBorders>
              <w:left w:val="nil"/>
              <w:bottom w:val="single" w:sz="4" w:space="0" w:color="auto"/>
              <w:right w:val="nil"/>
            </w:tcBorders>
          </w:tcPr>
          <w:p w14:paraId="05474C2D" w14:textId="7CB98A72" w:rsidR="00685231" w:rsidRPr="00A67196" w:rsidRDefault="00685231" w:rsidP="00685231">
            <w:pPr>
              <w:rPr>
                <w:rFonts w:ascii="Arial" w:hAnsi="Arial" w:cs="Arial"/>
              </w:rPr>
            </w:pPr>
            <w:r w:rsidRPr="00A67196">
              <w:rPr>
                <w:rFonts w:ascii="Arial" w:hAnsi="Arial" w:cs="Arial"/>
              </w:rPr>
              <w:t xml:space="preserve">Nombre, cédula y firma del </w:t>
            </w:r>
            <w:r w:rsidR="000074C1" w:rsidRPr="00A67196">
              <w:rPr>
                <w:rFonts w:ascii="Arial" w:hAnsi="Arial" w:cs="Arial"/>
              </w:rPr>
              <w:t>de</w:t>
            </w:r>
            <w:r w:rsidR="000074C1">
              <w:rPr>
                <w:rFonts w:ascii="Arial" w:hAnsi="Arial" w:cs="Arial"/>
              </w:rPr>
              <w:t xml:space="preserve"> la persona estudiante</w:t>
            </w:r>
            <w:r w:rsidRPr="00A67196">
              <w:rPr>
                <w:rFonts w:ascii="Arial" w:hAnsi="Arial" w:cs="Arial"/>
              </w:rPr>
              <w:t xml:space="preserve"> del Proyecto, que solicita el consentimiento.     Fecha</w:t>
            </w:r>
          </w:p>
          <w:p w14:paraId="1B41FF37" w14:textId="77777777" w:rsidR="00685231" w:rsidRPr="00A67196" w:rsidRDefault="00685231" w:rsidP="00685231">
            <w:pPr>
              <w:rPr>
                <w:rFonts w:ascii="Arial" w:hAnsi="Arial" w:cs="Arial"/>
              </w:rPr>
            </w:pPr>
          </w:p>
          <w:p w14:paraId="4DE8A28B" w14:textId="77777777" w:rsidR="00685231" w:rsidRPr="00A67196" w:rsidRDefault="00685231" w:rsidP="00685231">
            <w:pPr>
              <w:rPr>
                <w:rFonts w:ascii="Arial" w:hAnsi="Arial" w:cs="Arial"/>
              </w:rPr>
            </w:pPr>
          </w:p>
        </w:tc>
      </w:tr>
      <w:tr w:rsidR="00A67196" w:rsidRPr="00A67196" w14:paraId="0098DDA0" w14:textId="77777777" w:rsidTr="00685231">
        <w:trPr>
          <w:trHeight w:val="748"/>
        </w:trPr>
        <w:tc>
          <w:tcPr>
            <w:tcW w:w="10481" w:type="dxa"/>
            <w:tcBorders>
              <w:left w:val="nil"/>
              <w:bottom w:val="single" w:sz="4" w:space="0" w:color="auto"/>
              <w:right w:val="nil"/>
            </w:tcBorders>
          </w:tcPr>
          <w:p w14:paraId="3F0C412F" w14:textId="3FB9C933" w:rsidR="00685231" w:rsidRPr="00A67196" w:rsidRDefault="00685231" w:rsidP="00685231">
            <w:pPr>
              <w:rPr>
                <w:rFonts w:ascii="Arial" w:hAnsi="Arial" w:cs="Arial"/>
              </w:rPr>
            </w:pPr>
            <w:r w:rsidRPr="00A67196">
              <w:rPr>
                <w:rFonts w:ascii="Arial" w:hAnsi="Arial" w:cs="Arial"/>
              </w:rPr>
              <w:t xml:space="preserve">Nombre, cédula y firma </w:t>
            </w:r>
            <w:r w:rsidR="000074C1" w:rsidRPr="00A67196">
              <w:rPr>
                <w:rFonts w:ascii="Arial" w:hAnsi="Arial" w:cs="Arial"/>
              </w:rPr>
              <w:t>de</w:t>
            </w:r>
            <w:r w:rsidR="000074C1">
              <w:rPr>
                <w:rFonts w:ascii="Arial" w:hAnsi="Arial" w:cs="Arial"/>
              </w:rPr>
              <w:t xml:space="preserve"> la persona </w:t>
            </w:r>
            <w:r w:rsidR="000074C1" w:rsidRPr="00A67196">
              <w:rPr>
                <w:rFonts w:ascii="Arial" w:hAnsi="Arial" w:cs="Arial"/>
              </w:rPr>
              <w:t>Coordinadora</w:t>
            </w:r>
            <w:r w:rsidRPr="00A67196">
              <w:rPr>
                <w:rFonts w:ascii="Arial" w:hAnsi="Arial" w:cs="Arial"/>
              </w:rPr>
              <w:t xml:space="preserve"> del Comité Científico de Revisión (</w:t>
            </w:r>
            <w:proofErr w:type="gramStart"/>
            <w:r w:rsidRPr="00A67196">
              <w:rPr>
                <w:rFonts w:ascii="Arial" w:hAnsi="Arial" w:cs="Arial"/>
              </w:rPr>
              <w:t xml:space="preserve">CCR)   </w:t>
            </w:r>
            <w:proofErr w:type="gramEnd"/>
            <w:r w:rsidRPr="00A67196">
              <w:rPr>
                <w:rFonts w:ascii="Arial" w:hAnsi="Arial" w:cs="Arial"/>
              </w:rPr>
              <w:t xml:space="preserve">         Fecha</w:t>
            </w:r>
          </w:p>
          <w:p w14:paraId="542D7014" w14:textId="77777777" w:rsidR="00685231" w:rsidRPr="00A67196" w:rsidRDefault="00685231" w:rsidP="00685231">
            <w:pPr>
              <w:pBdr>
                <w:left w:val="single" w:sz="4" w:space="4" w:color="auto"/>
              </w:pBdr>
              <w:rPr>
                <w:rFonts w:ascii="Arial" w:hAnsi="Arial" w:cs="Arial"/>
              </w:rPr>
            </w:pPr>
          </w:p>
          <w:p w14:paraId="6E319E75" w14:textId="77777777" w:rsidR="00685231" w:rsidRPr="00A67196" w:rsidRDefault="00685231" w:rsidP="00685231">
            <w:pPr>
              <w:rPr>
                <w:rFonts w:ascii="Arial" w:hAnsi="Arial" w:cs="Arial"/>
              </w:rPr>
            </w:pPr>
          </w:p>
        </w:tc>
      </w:tr>
      <w:tr w:rsidR="00685231" w:rsidRPr="00A67196" w14:paraId="6C1F91AE" w14:textId="77777777" w:rsidTr="00685231">
        <w:trPr>
          <w:trHeight w:val="988"/>
        </w:trPr>
        <w:tc>
          <w:tcPr>
            <w:tcW w:w="10481" w:type="dxa"/>
            <w:tcBorders>
              <w:left w:val="nil"/>
              <w:bottom w:val="nil"/>
              <w:right w:val="nil"/>
            </w:tcBorders>
          </w:tcPr>
          <w:p w14:paraId="037B04FE" w14:textId="6EED5AAE" w:rsidR="00685231" w:rsidRPr="00A67196" w:rsidRDefault="00685231" w:rsidP="00685231">
            <w:pPr>
              <w:tabs>
                <w:tab w:val="left" w:pos="8610"/>
              </w:tabs>
              <w:rPr>
                <w:rFonts w:ascii="Arial" w:hAnsi="Arial" w:cs="Arial"/>
              </w:rPr>
            </w:pPr>
            <w:r w:rsidRPr="00A67196">
              <w:rPr>
                <w:rFonts w:ascii="Arial" w:hAnsi="Arial" w:cs="Arial"/>
              </w:rPr>
              <w:t xml:space="preserve">Nombre, cédula y firma del padre/madre/representante legal (para menores de </w:t>
            </w:r>
            <w:r w:rsidR="003353F9" w:rsidRPr="00A67196">
              <w:rPr>
                <w:rFonts w:ascii="Arial" w:hAnsi="Arial" w:cs="Arial"/>
              </w:rPr>
              <w:t xml:space="preserve">edad)  </w:t>
            </w:r>
            <w:r w:rsidR="00291376">
              <w:rPr>
                <w:rFonts w:ascii="Arial" w:hAnsi="Arial" w:cs="Arial"/>
              </w:rPr>
              <w:t xml:space="preserve">  </w:t>
            </w:r>
            <w:r w:rsidRPr="00A67196">
              <w:rPr>
                <w:rFonts w:ascii="Arial" w:hAnsi="Arial" w:cs="Arial"/>
              </w:rPr>
              <w:t xml:space="preserve">           </w:t>
            </w:r>
            <w:r w:rsidR="00291376">
              <w:rPr>
                <w:rFonts w:ascii="Arial" w:hAnsi="Arial" w:cs="Arial"/>
              </w:rPr>
              <w:t xml:space="preserve">    </w:t>
            </w:r>
            <w:r w:rsidRPr="00A67196">
              <w:rPr>
                <w:rFonts w:ascii="Arial" w:hAnsi="Arial" w:cs="Arial"/>
              </w:rPr>
              <w:t xml:space="preserve">    Fecha</w:t>
            </w:r>
          </w:p>
          <w:p w14:paraId="217B2ACA" w14:textId="77777777" w:rsidR="00685231" w:rsidRPr="00A67196" w:rsidRDefault="00685231" w:rsidP="00685231">
            <w:pPr>
              <w:rPr>
                <w:rFonts w:ascii="Arial" w:hAnsi="Arial" w:cs="Arial"/>
              </w:rPr>
            </w:pPr>
          </w:p>
          <w:p w14:paraId="0D25544C" w14:textId="77777777" w:rsidR="00685231" w:rsidRPr="00A67196" w:rsidRDefault="00685231" w:rsidP="00685231">
            <w:pPr>
              <w:rPr>
                <w:rFonts w:ascii="Arial" w:hAnsi="Arial" w:cs="Arial"/>
              </w:rPr>
            </w:pPr>
          </w:p>
        </w:tc>
      </w:tr>
    </w:tbl>
    <w:p w14:paraId="1224ACE6" w14:textId="77777777" w:rsidR="00685231" w:rsidRPr="00A67196" w:rsidRDefault="00685231" w:rsidP="00685231">
      <w:pPr>
        <w:rPr>
          <w:rFonts w:ascii="Arial" w:hAnsi="Arial" w:cs="Arial"/>
          <w:sz w:val="22"/>
          <w:szCs w:val="22"/>
        </w:rPr>
      </w:pPr>
    </w:p>
    <w:p w14:paraId="2409A5FC" w14:textId="77777777" w:rsidR="00685231" w:rsidRPr="00A67196" w:rsidRDefault="00685231" w:rsidP="00685231">
      <w:pPr>
        <w:rPr>
          <w:rFonts w:ascii="Arial" w:hAnsi="Arial" w:cs="Arial"/>
          <w:sz w:val="22"/>
          <w:szCs w:val="22"/>
        </w:rPr>
      </w:pPr>
    </w:p>
    <w:p w14:paraId="21317164" w14:textId="77777777" w:rsidR="00685231" w:rsidRPr="00A67196" w:rsidRDefault="00685231" w:rsidP="00685231">
      <w:pPr>
        <w:rPr>
          <w:rFonts w:ascii="Arial" w:hAnsi="Arial" w:cs="Arial"/>
          <w:sz w:val="22"/>
          <w:szCs w:val="22"/>
        </w:rPr>
      </w:pPr>
    </w:p>
    <w:p w14:paraId="00D7CFB1" w14:textId="77777777" w:rsidR="00685231" w:rsidRPr="00A67196" w:rsidRDefault="00685231" w:rsidP="00685231">
      <w:pPr>
        <w:rPr>
          <w:rFonts w:ascii="Arial" w:hAnsi="Arial" w:cs="Arial"/>
          <w:sz w:val="22"/>
          <w:szCs w:val="22"/>
        </w:rPr>
      </w:pPr>
    </w:p>
    <w:p w14:paraId="72475BEA" w14:textId="77777777" w:rsidR="00685231" w:rsidRPr="00A67196" w:rsidRDefault="00685231" w:rsidP="00685231">
      <w:pPr>
        <w:rPr>
          <w:rFonts w:ascii="Arial" w:hAnsi="Arial" w:cs="Arial"/>
          <w:sz w:val="22"/>
          <w:szCs w:val="22"/>
        </w:rPr>
      </w:pPr>
    </w:p>
    <w:p w14:paraId="369E1D11" w14:textId="77777777" w:rsidR="00685231" w:rsidRPr="00A67196" w:rsidRDefault="00685231" w:rsidP="00685231">
      <w:pPr>
        <w:jc w:val="center"/>
        <w:rPr>
          <w:rFonts w:ascii="Arial" w:hAnsi="Arial" w:cs="Arial"/>
          <w:b/>
        </w:rPr>
      </w:pPr>
      <w:r w:rsidRPr="00A67196">
        <w:rPr>
          <w:rFonts w:ascii="Arial" w:hAnsi="Arial" w:cs="Arial"/>
          <w:b/>
        </w:rPr>
        <w:t>F2B-2</w:t>
      </w:r>
    </w:p>
    <w:p w14:paraId="6ACDDA55" w14:textId="77777777" w:rsidR="00685231" w:rsidRPr="00A67196" w:rsidRDefault="00685231" w:rsidP="00685231">
      <w:r w:rsidRPr="00A67196">
        <w:rPr>
          <w:rFonts w:ascii="Arial" w:hAnsi="Arial" w:cs="Arial"/>
          <w:sz w:val="22"/>
          <w:szCs w:val="22"/>
        </w:rPr>
        <w:br w:type="page"/>
      </w:r>
    </w:p>
    <w:p w14:paraId="763DE1D1" w14:textId="0DC2A111" w:rsidR="00233B92" w:rsidRDefault="00702147" w:rsidP="00233B92">
      <w:pPr>
        <w:pStyle w:val="Default"/>
        <w:rPr>
          <w:rFonts w:ascii="Calibri" w:hAnsi="Calibri"/>
          <w:b/>
        </w:rPr>
      </w:pPr>
      <w:r>
        <w:rPr>
          <w:rFonts w:cs="Times New Roman"/>
          <w:noProof/>
          <w:color w:val="auto"/>
          <w:lang w:val="es-CR" w:eastAsia="es-CR"/>
        </w:rPr>
        <w:lastRenderedPageBreak/>
        <mc:AlternateContent>
          <mc:Choice Requires="wpg">
            <w:drawing>
              <wp:anchor distT="0" distB="0" distL="114300" distR="114300" simplePos="0" relativeHeight="251658306" behindDoc="0" locked="0" layoutInCell="1" allowOverlap="1" wp14:anchorId="61E17C73" wp14:editId="22704330">
                <wp:simplePos x="0" y="0"/>
                <wp:positionH relativeFrom="column">
                  <wp:posOffset>6608</wp:posOffset>
                </wp:positionH>
                <wp:positionV relativeFrom="paragraph">
                  <wp:posOffset>-381165</wp:posOffset>
                </wp:positionV>
                <wp:extent cx="6797053" cy="837559"/>
                <wp:effectExtent l="0" t="0" r="22860" b="1270"/>
                <wp:wrapNone/>
                <wp:docPr id="30" name="Grupo 30"/>
                <wp:cNvGraphicFramePr/>
                <a:graphic xmlns:a="http://schemas.openxmlformats.org/drawingml/2006/main">
                  <a:graphicData uri="http://schemas.microsoft.com/office/word/2010/wordprocessingGroup">
                    <wpg:wgp>
                      <wpg:cNvGrpSpPr/>
                      <wpg:grpSpPr>
                        <a:xfrm>
                          <a:off x="0" y="0"/>
                          <a:ext cx="6797053" cy="837559"/>
                          <a:chOff x="124430" y="0"/>
                          <a:chExt cx="6797053" cy="837559"/>
                        </a:xfrm>
                      </wpg:grpSpPr>
                      <wps:wsp>
                        <wps:cNvPr id="152" name="Text Box 259"/>
                        <wps:cNvSpPr txBox="1">
                          <a:spLocks noChangeArrowheads="1"/>
                        </wps:cNvSpPr>
                        <wps:spPr bwMode="auto">
                          <a:xfrm>
                            <a:off x="976184" y="111211"/>
                            <a:ext cx="5136515" cy="635000"/>
                          </a:xfrm>
                          <a:prstGeom prst="rect">
                            <a:avLst/>
                          </a:prstGeom>
                          <a:solidFill>
                            <a:srgbClr val="FFFFFF"/>
                          </a:solidFill>
                          <a:ln w="9525">
                            <a:solidFill>
                              <a:srgbClr val="000000"/>
                            </a:solidFill>
                            <a:miter lim="800000"/>
                            <a:headEnd/>
                            <a:tailEnd/>
                          </a:ln>
                        </wps:spPr>
                        <wps:txbx>
                          <w:txbxContent>
                            <w:p w14:paraId="5160A06D" w14:textId="77777777" w:rsidR="00146DCC" w:rsidRPr="00C14E79" w:rsidRDefault="00146DCC" w:rsidP="00233B92">
                              <w:pPr>
                                <w:jc w:val="center"/>
                                <w:rPr>
                                  <w:rFonts w:ascii="Calibri" w:hAnsi="Calibri"/>
                                  <w:b/>
                                  <w:color w:val="000000" w:themeColor="text1"/>
                                  <w:sz w:val="24"/>
                                  <w:szCs w:val="26"/>
                                </w:rPr>
                              </w:pPr>
                              <w:r w:rsidRPr="00C14E79">
                                <w:rPr>
                                  <w:rFonts w:ascii="Calibri" w:hAnsi="Calibri"/>
                                  <w:b/>
                                  <w:color w:val="000000" w:themeColor="text1"/>
                                  <w:sz w:val="24"/>
                                  <w:szCs w:val="26"/>
                                </w:rPr>
                                <w:t>PROGRAMA NACIONAL DE FERIAS DE CIENCIA Y TECNOLOGÍA COSTA RICA</w:t>
                              </w:r>
                            </w:p>
                            <w:p w14:paraId="02F7694A" w14:textId="77777777" w:rsidR="00146DCC" w:rsidRPr="00F159E1" w:rsidRDefault="00146DCC" w:rsidP="00233B92">
                              <w:pPr>
                                <w:jc w:val="center"/>
                                <w:rPr>
                                  <w:rFonts w:ascii="Calibri" w:hAnsi="Calibri"/>
                                  <w:b/>
                                  <w:color w:val="000000" w:themeColor="text1"/>
                                  <w:sz w:val="24"/>
                                  <w:szCs w:val="24"/>
                                </w:rPr>
                              </w:pPr>
                              <w:r w:rsidRPr="00C14E79">
                                <w:rPr>
                                  <w:rFonts w:ascii="Calibri" w:hAnsi="Calibri"/>
                                  <w:b/>
                                  <w:color w:val="000000" w:themeColor="text1"/>
                                  <w:sz w:val="24"/>
                                  <w:szCs w:val="24"/>
                                </w:rPr>
                                <w:t>FORMULARIO PARA PROYECTOS DE INVESTIGACIÓN QUE UTILIZAN ANIMALES VERTEBRADOS (NO HUMANOS)</w:t>
                              </w:r>
                              <w:r w:rsidRPr="00F159E1">
                                <w:rPr>
                                  <w:rFonts w:ascii="Calibri" w:hAnsi="Calibri"/>
                                  <w:b/>
                                  <w:color w:val="000000" w:themeColor="text1"/>
                                  <w:sz w:val="24"/>
                                  <w:szCs w:val="24"/>
                                </w:rPr>
                                <w:t xml:space="preserve"> </w:t>
                              </w:r>
                            </w:p>
                          </w:txbxContent>
                        </wps:txbx>
                        <wps:bodyPr rot="0" vert="horz" wrap="square" lIns="91440" tIns="45720" rIns="91440" bIns="45720" anchor="t" anchorCtr="0" upright="1">
                          <a:noAutofit/>
                        </wps:bodyPr>
                      </wps:wsp>
                      <wps:wsp>
                        <wps:cNvPr id="153" name="Text Box 260"/>
                        <wps:cNvSpPr txBox="1">
                          <a:spLocks noChangeArrowheads="1"/>
                        </wps:cNvSpPr>
                        <wps:spPr bwMode="auto">
                          <a:xfrm>
                            <a:off x="6104238" y="111211"/>
                            <a:ext cx="817245" cy="635000"/>
                          </a:xfrm>
                          <a:prstGeom prst="rect">
                            <a:avLst/>
                          </a:prstGeom>
                          <a:solidFill>
                            <a:srgbClr val="5A5A5A"/>
                          </a:solidFill>
                          <a:ln w="9525">
                            <a:solidFill>
                              <a:srgbClr val="000000"/>
                            </a:solidFill>
                            <a:miter lim="800000"/>
                            <a:headEnd/>
                            <a:tailEnd/>
                          </a:ln>
                        </wps:spPr>
                        <wps:txbx>
                          <w:txbxContent>
                            <w:p w14:paraId="511C5017" w14:textId="77777777" w:rsidR="00146DCC" w:rsidRPr="007527B1" w:rsidRDefault="00146DCC" w:rsidP="00233B92">
                              <w:pPr>
                                <w:spacing w:before="240" w:after="120" w:line="360" w:lineRule="auto"/>
                                <w:jc w:val="center"/>
                                <w:rPr>
                                  <w:rFonts w:ascii="Calibri" w:hAnsi="Calibri"/>
                                  <w:b/>
                                  <w:color w:val="FFFFFF"/>
                                  <w:sz w:val="40"/>
                                </w:rPr>
                              </w:pPr>
                              <w:r>
                                <w:rPr>
                                  <w:rFonts w:ascii="Calibri" w:hAnsi="Calibri"/>
                                  <w:b/>
                                  <w:color w:val="FFFFFF"/>
                                  <w:sz w:val="40"/>
                                </w:rPr>
                                <w:t>F3</w:t>
                              </w:r>
                            </w:p>
                          </w:txbxContent>
                        </wps:txbx>
                        <wps:bodyPr rot="0" vert="horz" wrap="square" lIns="91440" tIns="45720" rIns="91440" bIns="45720" anchor="t" anchorCtr="0" upright="1">
                          <a:noAutofit/>
                        </wps:bodyPr>
                      </wps:wsp>
                      <pic:pic xmlns:pic="http://schemas.openxmlformats.org/drawingml/2006/picture">
                        <pic:nvPicPr>
                          <pic:cNvPr id="10" name="0 Image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24430" y="0"/>
                            <a:ext cx="752822" cy="83755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E17C73" id="Grupo 30" o:spid="_x0000_s1044" style="position:absolute;margin-left:.5pt;margin-top:-30pt;width:535.2pt;height:65.95pt;z-index:251658306;mso-width-relative:margin;mso-height-relative:margin" coordorigin="1244" coordsize="67970,8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PN6mgMAAKwKAAAOAAAAZHJzL2Uyb0RvYy54bWzUVttu3DYQfS+QfyD4&#10;Huuyq70IlgPHjg0DSWo0yQdQFCURES8luat1v75Dcu9O2sIFjHYXqyVFcnjmcHhmLt9txIDWzFiu&#10;ZIWzixQjJqlquOwq/O3r3dsFRtYR2ZBBSVbhJ2bxu6s3v1yOumS56tXQMIPAiLTlqCvcO6fLJLG0&#10;Z4LYC6WZhMFWGUEcdE2XNIaMYF0MSZ6ms2RUptFGUWYtvL2Ng/gq2G9bRt2vbWuZQ0OFAZsLTxOe&#10;tX8mV5ek7AzRPadbGOQFKAThEjbdm7oljqCV4c9MCU6Nsqp1F1SJRLUtpyz4AN5k6Zk390atdPCl&#10;K8dO72kCas94erFZ+nl9b/QX/WiAiVF3wEXoeV82rRH+H1CiTaDsaU8Z2zhE4eVsvpynxQQjCmOL&#10;ybwolpFT2gPxflmWT6cToP6wlvYf/np1sts7OUE0aogRe6DB/jsavvREs8CuLYGGR4N4A3CLHCNJ&#10;BMTqV+/ke7VBeXTK7w8TPVnIbWAAZodDt/qjot8tkuqmJ7Jj18aosWekAYSZpwP82C/1NNvSeiP1&#10;+Ek1sBFZORUMnTG+nM+yxTRQl2VZngVbpNxxX2STWZEVkfvZpEjTEM979kipjXX3TAnkGxU2cB3C&#10;PmT90TqP6zDFH7RVA2/u+DCEjunqm8GgNYGrcxc+wZWzaYNEY4WXRV5EKn5qAtAdAJ7sJLgDDRi4&#10;gAjaTyKlJ/CDbMINdYQPsQ2QB7ll1JMY6XSbehOPb+FBeoZr1TwBx0bFOw8aBY1emT8wGuG+V9j+&#10;viKGYTQ8SDinZTadeoEInWkxz6Fjjkfq4xEiKZiqsMMoNm9cFJWVNrzrYacYGVJdw9m2PJB9QLXF&#10;D8Ecsb5CVMMVPY/qWQiXo9B8naieZek0n0BeAEX4UVgvsnk+fZWoLq799/8Q1UFUD/Hz349qzWkJ&#10;v23KgtYzrf771A6r3Mrf0FgeiH9kQxDzfaXfQnbVxPGaD9w9hUoB5MmDkutHTr1s+M6R7MN1j/cj&#10;RQ+CdEz6sNjNiStALDk9U3qrQVN3Kn86PfHdk+3qgeudvPr21jFQjrN0/gNuYqlwq+hKMOli7WPY&#10;AD4qaXuuLchVyUTNGtD5hyaDrAB1l4PsAooknfcGlNsZ5mjvmy3I/G+AHd6DpO4HAugDTu9CVNld&#10;St6XA8/z+i4vzYt8kUMWPS0JXpqWAqKIITQBUpDPUBIF8Nvyzddcx/0w61BkXv0JAAD//wMAUEsD&#10;BAoAAAAAAAAAIQDLr9fgPmUAAD5lAAAUAAAAZHJzL21lZGlhL2ltYWdlMS5wbmeJUE5HDQoaCgAA&#10;AA1JSERSAAAAiwAAAJsIBgAAAFLPaGQAAAABc1JHQgCuzhzpAAAABGdBTUEAALGPC/xhBQAAAAlw&#10;SFlzAAAh1QAAIdUBBJy0nQAAZNNJREFUeF7tXQd4FNXaXhC7Yu9XRS82VEqymw5RUS/XQhKKIMVC&#10;Ch3pRSC7Segd0mjSe0mF0AkkdBELHQtFpYigUgQsfP/7nTln9sxmNwmgXvxln+c82ezOzM7Meef9&#10;yvmKzXblZbkDbfNqXRuTHbksNjtiB7/Xv3xr9qsP4PNBV27ZlTsg7kBsTkRubE4kyXGi+cKol9St&#10;aZ4dEQ2w9Ff/39968h0PvfvBo1du3d/wDgQF9XkgOCDh1RC7q3+w3ZkVZE94/0IvIzY7MgNA+dYA&#10;S8TsmNzaUXFj4q7G5z0wFluON2L9PVWmDP6OmSgmJ3JmdHZE16gx0fWfDu/fJdjhXBkQ0LfShf7+&#10;le3//DtQJiTA1T/E4SJ9BNsTJvn66Vb59e+NyY7YHpdTJzIms271phmRd8QuqPN8dE7kcHx+UGMX&#10;Ahh+xf+nWmZGPGg5Xt6ea22pBduuGbXkv43nN74vaETXpNui08/c99qo7n/+JV/5hYu6A/Vt9a8C&#10;m2R6ggX/b/R1QGd+eLmWC+o8GpsZ0QiMkY/xsRg5kSd0oMTmRLVqnhtVJXZ+1H1ej5W29u7r0xft&#10;uNM18aitXV6mLSbj8Yu6iCs7/XV3INje95mizOI8caFnEJ0V9a4OlhZLou72dYzwcGe5Ci8Pjb31&#10;vYnfXZOy5Hvb0OUPFN22/lXB9sRmIY6Ejv7+zhsu9HyubP8n3YFgu+uwJ2DCAhP9L+TnGoNBdLDE&#10;Lav/kK/9gwOd/Z6tlXSk9uiYjjVnd5lpS129zTZ08e369tUdzhrmOfm7OliP5SwbFOS8nXWtkGrO&#10;+wMCnOUv5FyvbFvKOxBqT6wT4u98Rd8cSm2BF71lWikPaW6mgyU6O7KOt/3vaTHl7tDavRY3m1t3&#10;ESykr6HX7PnPrA6/lE1dWahvHxrgDFLnFORIjFHf1ao18tpghysb4vMI/p4C0E8GO+K/DQ5MaHWh&#10;53tl+2LuQIhfwvMmKAJ6V1eb4oYnFwWL60yIX89/8zb168+5KsTf1ROK71h+on39hNRdhPkMEEzw&#10;ut2Y/DtvHZ1VGJ1TZ0B0bkSnZlmRzbBt3B1j546A0qsBtP5VQY6EqOAAZ7PKlQffqI4FkKxwn6vz&#10;F/28Q/0T2lwBwB90B4IDkl4AMH7DE/lbdX9ngDpsoMPVzYuSS5iYDJvNWTa4svNu7Hect4EeEeft&#10;dOrPqX+VVcGN2OY/xv9qb9uWTc2fV3Nm1zWwnpYAKNthan+NfQ8/NGEi2dLWPuPrckMDXM29nWew&#10;I+Ec2PEEzvFQ5cqdTGD9Qbftn3kYJyY+oKqzUmC1vpUZBObT6khM9QoWh/N8WFDSi/7+cVcDOOuD&#10;7fFnQis5veoiMKWf9DCbjzdZ0kRMXC1PnYL1k9TCryLmNT8ENpobkxuV0CwnMvjByePttpRCCzvw&#10;5Ic4nBOC/RMjg/0TugMYH+Fc91nO1+7aC7D8KMDscCX/M2e3NFcNWseNT7OlrjE9pKXZzaqzJKR5&#10;BwszibNAbauLA8/faJZV+1UFFjDGGfavwCdzE2/H4gsTbrfsk1L49C1jsr+pNaf92NjsqKHRGVFr&#10;X23Z5ld7+GALs7A1BKB+DdbYHGJ37sF5LgsOcL3p43zPYdu9ISEDb77Qe/DP2H50YR2AhSDv99uc&#10;brYQk+RI6Iebt7ukG4HJNMFSvXpveqF2V3q9VWtqnNqYGqc1orDg+DdLOkZsTu0OEiyfQqys4PfR&#10;2Q3vKXa/0Wtr3JC+4MdXJrbcWjFyyGZHUNIIfXsGJ0DCAAFoXb+CNU4APCNCAqB7wYLD//vheZ5U&#10;RN/C5wBni5LO+Z/3fWrhIAGWlILDtpR88SSrV5Ajfgxu6MGSbgqD5aV6nenNYU0pJjOKIBrUGo/4&#10;+1qbVt/6+3e7pbjjQPdIFYptblQUXPhDDODU/W+xv+3Mv87Wc8nCMiNWUfno6axDlbEwnn/CoCIM&#10;Yncux2ctMY7hYVgSYk9YBCCdwXUeNbe1u37C+7bszwn0c7Us6fr/Od+nFC7xBZZKlZzXhFdx3lrS&#10;zahZr1OaVTm1guXdmfXOh7/co1hXPNhkN45x7N28enfBe9tZMEtWbe/71K9/lS16dhvbews3VR3V&#10;PzdgatLhMmn58/XzZFECEfg9Jn0rwLBdAQHvTzCrGPpJwg8AS2Kgf9JzEFEL8N0pyUJfB1V5/wEG&#10;Cz6vXdL1/3O+l2C5yZXLNJ3H5mZxFy/MYIdzBG74anZq8bYlgYUnPqJLcwoJSRKmNL/wW1mYiNH8&#10;PiYv6l+GuRzxAf8P4NSV/xfRowJCE6s89OqwzCd79jnRZG7Db3ghMSY7qs8jE8Z9AlHaUR2fdRwN&#10;IB9igfELnPMhZhGY8cskKPbgPAprOrrfgc+zpIJ7NMju3Aeg+bSq/jng8LzSlIKVzCx3dJ5nLgYW&#10;Bxg8bTfhBn9r3GynMINfqNN5WnHMor57qWGHNPXzoUJ/cH0uwJFVu1lMTsTvSqFtueDV2yRYLI42&#10;tsBCQ3ofqz+y6eiY7HqPRGe88lRcTmQLOPBmsoPu5tTceSZYWC/xWOB0g8f5G7/HOWzCNXwSZE96&#10;kXUbNp2DHK6duL5dANYxn6Bw5pezpec/Z3NSuX8OcFihTSn40BMs/PTh6Yr3diOc2Ac3sy+2WRLu&#10;77yTt3m1RZus0oDljX7vnFXLANBzHEFBic8KsGRHDMVYoH6Pg58EWHIihGgJcjjfYF/NrT0ywmu+&#10;0RmsA+bJihwO3SgT230KfeejqJ6xKx2hfV3qGA5Hr6cNphAWkHVV3OH8zgB7wq/yu51gol9wXT/g&#10;/9MG67l21Ie4C/FzNX7Rf4BV30opmAUW+x1m+irbmM3F6mL/f8CkgeWujnP4hp4L9mdXuFACzwcF&#10;JL5Vmot9tWXrUoGFAfBig45rdB+NjWxlIEoWYfTSf8uwhiI68WcQGx1C/CDCklfXDZ7hOs7RdBBZ&#10;M7FN/Ctjm0c/Ejcwo9rzictehnc40K93INZ6/iX2g9jDxH/pxdo5J8WQYBgA41Nc88/6dtBnZoU6&#10;Ep9mJ2SoPeF1cW5EZWxphb1qZH5KKVsP0g1j1sKKLFxoG7Ps/xdgwhwJNXHh23BjlgcGJj4mLn7O&#10;nKvALLsMBXf1HL8n+4hwACFqhHLoNNdUigPNhYCldrsWX/r7jzE9s/DcXhOTFfl5TPbrQeo3EPR0&#10;A4OleUak6SU2fz+lcG2VSUMfaDK/4Qv+yYmrbK2yfrih0YQe6nucd0Z1R+I7xv9gQXvCh17E0VFp&#10;/QjQeBuBfon+whoK7B0YFNThenG4tPxnyo9de/rw6XPEr7z9x+h6AZiCL2wT828tzYN12W8TVrXH&#10;Xbg5JzXT0PCdzCEGyxfSGpqlXwjrJX80s0Rn1KHnX+26GatFV5m/BWaJzoh8it39Jlg2I0IuJ2JN&#10;3II6NYrc3LRC/2tTlpy+oeOUw7b2C2fY2uYxi5gmM1twLD5M8DhcneQaUSSLGPc9EEwirB+MnwAq&#10;C3DMB0odKLng8avT1vy47tAJART12nD4JwWY/bb0dV5CJS57eFhPEIzS1PPpETcDYLmrw+w9d3WY&#10;w34W05+AJ+o6fvI4VFIdiU1o6A6NQv2dz3lefonMAr9LwyFv0YuRXb4J8U+ICK6G8AG7qwHO6z3o&#10;FC5M1Hg4yybgNycHgfl4VfiFiK4batbt/Bk+T8G2Tiieb0M0/McelNjjoZbpZ68atGSnbeSGYkML&#10;QuyJT9SqONIM/maxYl1IFO59rDq7NoKRzmr3KIetPvM6x2y+oVx64YqhH39Dv58/bwEL/7Px8Am6&#10;eSwYJqVghy15jd02FKBJXW2N7rtcMcP0qcdoSNmrlDlW+k4xIAyadn2IG3Vcv5YqAAY+/yHQ3xmm&#10;PsdNnizl/ImQEOf9+vYvNeg0Rzjj3AHXFJMVRe9Ory9A8vwr3QXVA2xsARHc7WIEqRGI98UNuZ3a&#10;LyTQSZVfG0JPRSXPZxOXlV/L5OLkQhy9g6WCa1pILP7wGSuxZ+1QsLVrS8Jnv7N+gvCLLUV8Symr&#10;J9RbtLMISPQPTp77jf499UMGzBGIpY3QbW67XPFhOS9c9HqO1wjSVoZD/V1j1JMTFOA0FdcQR1Jb&#10;bJ+uH0AEYANQQX5OP5PO7a7Zcv/Tof4DLIuBwY7eNWvCxV+nZyxFdmtOLzfuQOE1e1JYWG83KACG&#10;wMAEYwS5RwDeO9QITiSHPvA5f89D34ePESSGANzvAOFxKKif4H0Xdb5hgQmBhvLqnKOJpASp0K7Q&#10;r1c43xCjw5aa8RBpr+TCqMqztvx6+tffiwULf/nZ96dY4WUdpuvfAijMCm46db6jn3SY3floYGDf&#10;4tdbsENgYK/HcIwzfn6Gwsuv6vakBzl6HxPS3KJzyO8R0R/OEwZK/12whgKHNuEMBLsc/iFJpIYf&#10;3hc39G3V/nwsC5AUeBzOsyK4yeFqHIYofzX5fO1Kb+MV6FJNZtqqateNXvvbp0dPlQgU3qDrur0M&#10;lKxSHfty2UikZThcg1nZu5hzCghIrIL9fylp9ZWpPzDQWRkBRmmYCINFJEgUY9gBFp5gfwwFiGoA&#10;R7VQY1QN7UNVw0oY2EZtz/vycQSAFPh0BmLQmGJLuPtbhuJ6wJ7rJKv4drbpN2tkwV3l0gu+BKvQ&#10;md9KZpW8fceoXFrhHva7sP/JUyxezDxcNvuE+jkbQWHsDkZ4nXUTHi9hlVYot/A7YPxU3MlKplkN&#10;xfNXnUVYpChw8ITyxOqgqAJgVKneVxv9qEqNYkZ1fCeGto8ClwSRJ3hMsSWBwyvOmvJ61PO6oAjX&#10;DnM4rdkBKYWZDZfspDHbDlH7NV8Wyyy7f/iZwEAEP5AfO/DY6sL9fO6ymexLPRF4Q5vc2GcR3ezM&#10;pVt7ZtHt3TPpvlbT6OlXhn8FltjBaymIihceWn5VhFXBVkmwvzMPN2M+QHJSgEQ+1SwWLOwhGaNK&#10;mJxkAKKyHM/i77Ph/ekZj4EkMXr6OTm8fM/78FDHMUGE32B2qobf1IGjRJWh4xjMJ0CD8FB1XRzm&#10;KRlnufiMHZWpa5IqTNn029Gff6H9J87QtN1HqPbC7V4Bc/zsr/T0zI9+gfXTgHcX+o8jKTYwsEeJ&#10;4v5S5/BP3Z+dSxAZkSxeHI5+d0hr4RTA8V31Gj1/+m+zduTvP+RO6dJfCbN1Cke/G4tyzk3G9tKK&#10;wc3nJ5jFDIOEWYRFhBIrzASVxQAwAI5neEgAMCgqPTfAHE/h/VPP+xjadgJIGogE6BiAGvMYoDHO&#10;hc+JWY7Zjs9VAQaMupeffCUqYFE1hFJvKPOj1r5w87h1Zz/YcYgSNu2nk7/8RqPBLmsP/kQ91u+l&#10;78/8YgFN0+W7WU8ZLby7l/0LT0K155MeDgpIig8OTEzgYbf3DZc3whrfYeT4nAsNTDDziNX1VX1+&#10;SIh/jb5T1P8AijA99WHoJIZlwhOgmESJGUNUGAxiAQcmmcHx1PMD6Uk1XsB7z1FzED2pD2/b8Gc4&#10;RiWA62kckwFkMpRkLiWyGDgWpmGrSlpk4lpgIVqWHtLzK1ybvoa2HzsNRjlL3546R3UX7RD/8yt3&#10;7zF6DObxqV8MHSbxwwMAypoNxWPEWTbQ7hoIcZ9ZseL/KOWExcKjTccOuyk+58sbExZIk62Qbkha&#10;SLf0yqYK70w4Vqn2iPlgEFMWM4CC/Ho9q7vbzQtNW/2Cbfiqp0x69ndFK6DwjVU3mZ9Qk0nwBLt1&#10;EMkgLEqEOAFzYFIFQOSkPwEg8Hicx4uDxXislENsL/flY+hA499gMArwSFHFjCN0IQCY2Y4BrZhG&#10;6DRKn3E4d8BBaeQ4pRRuHLTlayF6WKndcfw0bQNQWAx9ffIstSv8ggq+/ZEi8nZQKtaGrh+99jRW&#10;nysUB5bqfu/fZ3rP7c4hfzn5BNYY8NTTtUeuuxOLf2VHrjKBcmNiHt3WI5Nu655BD8ZMoiBQMCb8&#10;VKivGJX09Y/BL7AVjqQc/P3INnqNiDfBzXsK+4nlASF2PESOsmb4yeXJ0MWMYBAMwSAAyRM85CTr&#10;wKj40mBS498vDSExXvYY+KyiGMa2j/FQ4NKAw78hwMPglIARbKMzjRRPgmmUaDLNbde5f785Zn7o&#10;vI/pBMTOr/DSfg6ldSv8Jvt+OiMYpkbGp3QUIugAQJMDhoHo+dk2apWZDsOWJ7zbRYLRw57tfhtc&#10;Cl9ByYaHWLoyUgpq/iWgYYuFg3jUU19u+EoTLOwQuq7fEvH/tQOWACxJbjFiT6hb9ATFKmocLjwD&#10;f6ey2ceru5DpAihsgvITqLNJVcEmhtIqxI2plEoxo7HIY5hQntyKPHjCJRgefXkoPfqfixi8HwaD&#10;ygSRBh6TcSSjMdN4gkbpNJ4sw+z570ZjqPPqL+gsWGX5gR/o8OlfiL37m+DO//bUWQqa/wkd+fkc&#10;VZn10e8QPz31+8m5U1D6t5YIghHLHsL8rC5xu0vdgFMqcFKW7L9yw1ZYwGIsChbSbd3mkwOTaYoS&#10;h/PHGmq12ceJsGdWBDF7sokyfz2YRCmqupgxAeILHLWG0aMYj8hR4b/DyDqG438e1s8fwf+8D+8r&#10;hgKbCR7JPlJcKeCwiFLiSWcaARqpBLPVpCymqq+NoFczPqEfz/1Kx8AkrODu+fFnOoSV5h9g+YRn&#10;fsZ6ymyxYq+92NkZWK2XKcaL3OKxBY9jbgZhbn4sN3TFr7bhf/Iqtch9sbt+VwCoUmtIUaAALNf3&#10;B6sECRFkHQiFZO8rwLAMx/lYv6Ag/4RQjhRT1g7fPOUvEVaODhSplyhxw2KA9QmdRfjp1xnEBAcm&#10;2gCCBMUr+Fua4QEgdTw3aAwRJsSVZBs+JwYyA8YUT9KCMnUZTSyx4s5sWgXHaZ4NsQPTeeXXPwgL&#10;6Jffz1PyZ98SFOCdNtSHKfHBH7zkRlvamrq2ZKTZpBTsNZYBCglAoWuGLMf7tSElHuNiN5CsIhbi&#10;9HF9v8UmYK4akU/lhq2kp18f4TVGA2A4FxzsvBs1VTJ49VWdS1iAs5LQT5Qi62HpsNhRFo7JJlIn&#10;MUEimcQrQBgcJiBG4P0IevhVYzxUZIzEZzys36nteV9jaAzkwTYCNBpwdPGks4xpNWnKrwKMH6wt&#10;+9g1dBqWzwksEhbCdMZknwIAnuD7BnN70gvelk54AXHU6miI9p8UQPS/97adacxXSuEbF4uFEvcL&#10;9JMLYx5geaD5FPHjNyYspKqYsMq1htK/4iYTEr29A8bh6s3+Fr0MBTIFWyugKP2EFcEibAIzVSmu&#10;Okh0FrGIFwmQhyU4DACMpAdfM8a/Xh9FD2jjfrzXh/4db6v2e1CCSQDIAzimqGIxBRHFuo1iGk/R&#10;xPoMPwSKZZTyKwADpd6O660yaT0dhp5ScRpWlEcUsstBuCPCKzmRNmPNswKQahurzgaLeA5+kG+O&#10;z/nzwRLmI4vOHxd0X+vpdDXo7aFmE6GkjaVHG48V75/FzfQiir62KGb+rjehmJ0wFVnpomeTmG8k&#10;WzqCTaR/RFg2kub56TXFgBIvXgDiCYz7ayfTfXLcG5FCpRlqe96XQaSDh0HoEzgAjbKyWNFmkCvQ&#10;CHObTW0FGDAoA4bFrzKvq748mG43jIiRPp9oJ3EscwewxRlfQOHPb4GnvOzI1X8+WER2oK9odbBI&#10;pchRdEeX+VQePpYq/xlCVTGRiPcgP8hsz/2UnwUi6UkA5aiwejTRw34J0ySW3lalxLICq0xZJXL4&#10;aRZ6iACK8bTzBAqQYPDkqsnmvwyOezDu1kdkKt3lMe7G//o2vA/vawJHshL/hs42psjDOZnKsGAZ&#10;Q59Ruoxw7kmLSWcYYSnJsAi+N/awvl/p8UEcz8OBVSazpORXBRjg8vfOKPz51dBT2J1hbpNSaMYK&#10;lShWLnSD4sBiggEXxvrKjUl5BoJTCsTajz/krw4Y1tztCDnA+s9Z3TTmp0qZxWw5sHdUKLHSVyIU&#10;WNxwUy/xBIkECINEB4gODgbEnTyi0sS4g0cd97hdey8+l9uI7eW+fAwGkWIkBg+LL/5N/m2l7wjd&#10;BoqxLpp0JdhkGNwfFkkmw+BhUaa10mGg45nZB9BXkDftOhbucN4r5pHDEooBCn/HqkGZZMkqvC2H&#10;tP5Zr9KAxR5umMpP1E+3yMsbsGCoAybcMehehC+uU8425bZXiqwQPco9Ly0dg02k2DHNXoNJlC6i&#10;WIRFhQIIs4EAiAaM2+uk02113ePWuqNJjHqj6RY5+L36XG3L+/FQIGLw8LEV4/Bv8m+ziOJzYf2I&#10;xZNShgVopMmtdBnFMmr5QAeMLpI4yAo50gPEuhmUW4Bl54sqJZcddL7Aggf2gZbThLPUzSqIpPuj&#10;XyEhXW7mpXNRsgLBPL7EkPr86ddHCpPZgmB5EfyZX02IJDwRuNjxSqFl+eyH4Sl6eGGPGUUpsuxh&#10;fVTqKBU0RtHFDT/d/JQrEaOYgNnhNrDEbZjoWwESHgoUt9Qbg/elGQo8xv58LMFCknHukiJNiSk+&#10;FwMwuhIsfTVC+XWb2QIwwpGnMQyvZEuG4XUw4YdBXRqkhRTNv/YBlDLJBXRnp7l0b9sZnsrue380&#10;VhBH6pqPcZ6Dm9kPUhJY1Pd3dkIAtscFXDdgqWAdmM+oHGB4ZlkuC6uHvbLwyCrRw3LcAhSlyHqI&#10;HQUUBRKeKBYPDBKeRJ5MZgI3OAxQlK8/1jrewP/FDY/tDXC5wSPYRokrTUQxcHXRJCwn6a8Ruox0&#10;6LF4dVtKniJJLg9Ixx38UOd5Jd4y2amFh7wxy6NNx9PdHWZ7cZrmV/wzwLLRmOD499jNjxN1pzL4&#10;UHZ5+wA8EdfBMadfwEPNJhlgkUARq8bCM2sos6zgsWWgFv74aWPRI8xiPIm6EitAAopnutcVVhYJ&#10;CiQsOm6BaDEYRAOIAMU4Kt/AGDebYzzeexvGNmp7sS8fQwLIDRxDrCm2McWT1GeE9cRiSflpNOWX&#10;r1FXfD2VXrUIqcIcsMZj6i+GzlI4TN3rMqNWIy5oBlVsOJpu0hZ43XNR0O0PBwofkNM1oIR259gT&#10;wxHkehcner40DPPIW+NNsLC8tIMt1HqPiEPBk8KeWaGnMKtoVo8pepQXVmMU1gGEAotxHyaA2YRF&#10;gGITJWoMoAAkCigaSAyAeAFGww/oZn0U2UYDjgYY/g1T19EAw+fETKesJz5nZWYLPUY58zwtJbaS&#10;ZNwMh1ywOFL6i7lajTQWDtfkUbHhmA7I6Dz/EKydig3TBZuwCCrCNlyEYMxmr6XP/nAAGSGP8btL&#10;A5by8bnGguKg5RQAQOisIvQU6XQzPbMeVo9iFKZrwyw2fBkMFF3s6CJHFzfiyVeixZM9FCDe/IBu&#10;MscEvPc2jG1u5qH2M0EkGceTaYTCbLDMnVFQgjWTW4klt+IrzWtNJKklArEQafpgDMAo/UVG3Z2G&#10;4pvLEYQPRU/sivt9DL6W34qCpOAXW3LBbAWIoKChtyMI7QXWRf9wkOgH5JpuMvXSq4dWsEdQEpUb&#10;nk+3vp9J/pJRVOCSW0+RvhS5zsMKHsttY4XYU/S4/SYMFItuwoqrUFo9xY0SMZJBMNEWYDQCMBpN&#10;NEbjYobaRvxVYCoKHCGmWEQxSJXCjHNS+gyDmhVvXY8xAMN6jNsfo6wkEzCeJrVMVTEYxmntKcBJ&#10;8qNWBwgHXXLBRDFSV3e2jV71rI0rL8iXuRhsd1n3/zOQExCQUJ1Xh30xzN3tZ9P9MNfY5c/ByjxU&#10;ULUwkzmqHh5a0zsrWUU53BSrKEebKXqkjsLUrvQTFjtKN3GziS+gMEAkSCRAbsTfGyxjkuV//p6H&#10;AJQJHA/Q6EyjAAPQGEpwUT1GAUYXScqsFn4YzXEn9BcZF6Mi75iZGSyCXZBheaFzjHlbI+ZOLOz+&#10;BS8ja1AUK1b5uibTgBIhevpwCYldof6Jb+HvzyoU0nC8Gaxi6ilgFaXQKoebCRQ8ebqTjZ9OXT/h&#10;CTGtG0yUqY/oTKIBxADHJLq+iTGuazLZHNc2nUL60L8T22M/3tcKHgaOlWl0lrm/yQS6o74BGla+&#10;leJrYRjdSpLLA6aFJEIcjNBNfQ2JxZGI6XW4CtyxvPFDQ0MTn1bT76s0mshhsjv/vCLNRnnQxCZ2&#10;/JA6GeEgqtbz4VC7EzXqXVxedBM3Xgi1u3pw7RPIxutxMQt155vhT5FrPkpPgT+Fb47F8oECKBgF&#10;FoQQPbAqlFmsm8MmmyilVeoVQv/QxIwCCAOAAXGNHFe/NYXKvTWVyr1tjKu0wf9fje94G95eAYmP&#10;weCxgEbqO0KvkUzDoFnxyddUre0sk2WUX6aISJILkoph2BJ86Z3xQjSrmBilv7AFyQzND6BIqZW1&#10;fbmSFRc35PnhVBkYJweD/IwaNN5eqNB5f1xWbTvqy7zG5dGQ8hvFVSUumWvCggw/C06g2ABho4xX&#10;fM+goPcf4KBrYSpr6z76mg/fBL4ZreIzaUbuxzQhYzN1HLRI+CJ00cNAeebtCYJRGCieYsfKJlJE&#10;SPFxxztTMLEGQB5qM4fCXHl0tQDENCrL4x0e08Uog3FPm3niLw/1udgG2zKQGEDDFm4TxzJAMxmg&#10;mUT3x0yXokpjGoDGYJmxdCvGY9GTBcP4Q0T/640x9Fy7GdRu+DLhAjBFEq7d0SCdKmHZZO83x+lJ&#10;MI3SX8QqNWcSyAVHFTSFOdnlGdfMlTIxX8P1dBr0I7glNjfyPe6thHo0B/D3fExWxH68/xTvx8ny&#10;8kdRyaoJobrERYMmICDpEege20MdzmLbv3EeDE7+AMZrYJWpvBAmwg5ktJsAiwyF5JvQqd8COo5I&#10;sKT0fHo6MpkKtuwne+MxFAZR9jJu5sN1UumJRuPoux9O0+u9s4TnVIgeKJGPRE+hzhPWUoWYafRk&#10;q1lUvWc23R89TTDKLW9NouG5W+kYwhEDeuVSIqLP5iG1YgcCnp99fwHdBVAkL91FT+O9DcC4Pm4W&#10;DUVS1y8IaXxu4DKyvTvdGDpwJMCWIljaEb9QsM2NAFL7yRvpFKLY3puwTvx2i9GFlLH+K7oF4u/t&#10;kSvovrcmUr1+i+jX33+nx3HO709cS/XhA/n4iyO0DyUzGruyhah9vE4Kpc3+kH7Ddo26zqH9B38Q&#10;YFExviyO3MsBhrPONKWrJfiMq30vM+JWsMgTKEBUiLE/Jrv29LiMSK8LibIK1rG3cl8tvnwHyno2&#10;BsrWxmZFzY/Oqf1uuxxrZwwDvdYYCl4UBDDyRGUk+eJYCyGGoNjyxSillnUVY92HnW+Gl9aBlen2&#10;/XIpY/l2mr14K3UfuZwOHztF2778jvYe/JGaDcij9du/pdn5u+kwAPNE7FS6D3rAmu0H6RinS2Db&#10;Kfhu33cnaMPu76j3zM1CQR0KoLSduIEmFXxBCaiUdBxBz+2nf0g1+i2lxYg4W/DpNzQ6/3M69OMZ&#10;sjWbSYNRpaDZhI30+ZGT1CAd2X34zBgz6N72GRTYB05GCaAoLF10m7NFsFP0+HWUvnwXzVz7FfXH&#10;7zh6ZNH8DXvpPoD27ncm0/6jJymibx7t/uYHylj3Je08cIze6J9H25Fu2qT/ImqK9zlrPxeiNm3e&#10;ZhowsZC+xbW0SMwRYHkCrgNW/JU4MmNgZJqJaUrDYRoe7rZ4eCoAjHdis7idX8T3EDVn8X//Jkte&#10;4qrhPlmj8dTG5bH9SS4175VZnOQsK2hIK1mhvf+Wa6uhDVw9bzur2ivIFNTKbFEZ6C7TdVZRgUxC&#10;qZVAMayfIRTdO4OO/wR2GbuKHsX60kkE+1SFq3rL7sMUgizF03hq72kwhlql5NPovK204tOvKRIT&#10;8DJWtI8gCn7B5v3UYeJ6Wo+UiVfhOa7hWkibvzpGN0ZPpzV7jtB/h6ygw2Cv5wYsowc7ZdE5VCSY&#10;iiTySr3y6DRiXV8dWUDT1u+j61vOpQNIvWjAqaDRs8zxONiHz+HtDzYIAD3QMZNyP/6anuyeSx9+&#10;9T3dGDOTcpHCMRgA/erICXq2U4bQZ25/azJ9fugnagWmmQ+gsEiasmIXjV60jX7G7z7YaDwFIhbo&#10;KM6tdtd5lJG/C+ySSkeOn6LmSQZYHoNYYv1FLTiqIHBmaOHZlbEvIr8ahQx5jmJzoxoCHN94lJc/&#10;DRA0QrpRieIFpekbYP/zsQtqBxaZc9R9deDLX0ou4heRi3JaL7w7u9Zd6iCcggBx00mvKcI5RShD&#10;cZAVW0a+Cj1gectgEbqKptQuXrNHsMnjEckU2mwCbt5pGp21hVyg67B2M6kATMB+lCaDl9Lsws9p&#10;/NIdwuqp2TsH1H6evgSV94eYWbPrCN0IhXTiqs/p3jZzqULHDCEemAmOIoXivo5ZdEe7DDqLIOhX&#10;Rqymys5F4vt1XxylwL7L6bGeeXQIqRcNxqwjWwzWVHhI0AxbuluArOn49XRL6/lgpJ9pGMRWI5Tp&#10;ugbsswcVmSas/hwi5DzOAXoS9Jjb354iwNI/42NqhxBJPuexi7fTwHkfUT4Az/rLU9GT6CcEY2/b&#10;e5Qiu8+j6gglOIJ8oZ4pK2gbxFRF+GBUHAwzsQqYYmemWGhUYDHSY2dHZ79e0dc8gi2+a7WgvhHW&#10;UMyr1YJXuDXgSRynr2Uz1n7jciO+LxkoRiFiRhyY5hzE1Ydx2VH12460trXlgyOwu55gFSmClAXE&#10;2ry+SChiUyCTHW+OBrOcocoNRlMIdBX1er1nJgW1mQFxc0a47qfiqayJ4Kr3p26kO5tOoq2oqXYG&#10;8akHcXM5ZSJu3FphuSxAhaSrIDLmgXGGQy9JyNlKPyL4uQwm/lGwAesl/+qSQ/5JS+ksALAVekyZ&#10;2Dk0ad0+GrxkN8ACBomdi4EFUTkScrZTZMoa+hrMM2XdV3QQYNl39DSOOYOcWZ/RWIi0VbsOC7Dc&#10;AD2GFepboVwzWIbmfEbjlwHgsJRWb/2WXsQ15G7cK3SvJ6H0/oJzOAHA3BeZQhMXfkbp8zdT8syN&#10;9OmewwDLcDMQXK1OK9+LYBcZWWf4XZzn355aL6e4ufRa+swLcDDHH2Kut1i+il0Q9aqgHEw+xly8&#10;3wC6+q204MG232Hb4fXJqKPG1hDXg+OTV4uFZsA1WEV5ak1Tmd35GDu+PEohYJXgmIl0DCKp9Yhl&#10;tOvAcZq9ajdEwC+0HcAYgCfyvrcn0YefH6Et2L4t9IVjYIwvQf3tJm2kTfiMgfIFZH4WxEKf3G1U&#10;P20NfYIcHJ4QZop7OmZT6xlbqGzcXHppWAGdActsRzD0ku2HKSX/C6o3Zj31ydtJNnyvjz4Ld1DN&#10;Yavprg7ZNGjJLvoQiV6Fe45SJn5nERTekL5LaTWYjceUNV9AJG2jjI37aDf0rkYIi+Tz3I7reWv4&#10;CnqhV47QX1hJd7w3m04hev9b6DYrodxPXbyN3uyVSQsK9tAPeEhWbPiSPtl5kALfSBfuBd0y0teN&#10;xCIjHtCITi0tFbDkPB4zGoZGBTmdNrObSnHsgnltxThoMV9r/xeNeq6o1pjKxX8BlHnN2bTKifJD&#10;44O+so+Otx8v+llWxJrGU2uVF7VIpLmsXPumBcRg0WJU2AGnVpNfbz+DHqubSk++OZZGzN1M99VL&#10;p4cg05NmbKLJK3ZS5TazhDudfRiG234CObpmUv62g9QFiuudzWcK0zYaesUUKJttpm2ma5vPoYrQ&#10;NyagZMUwMIYtRjGFAYRrWyNzsvtCCh+ymhpP2ES25vPp/m4LqeXMj8V7W/N55ogHszT5YKObcQC8&#10;p+MX03szt9DVcXPoplbzhDVVBozWeuom6jRjM9fzp3vjZgqF+1+xM+jRFjMEu9wFVny69UzhTGSn&#10;3TtDllJEPEAM5Z6XMirhHvSGdVin02x6qflkqhQxCuyCsEwOZeDUEgxeoReiSCm6EEcs9p+v3Y3n&#10;hh/+rzB/M5j941BQsSTR4/k9TOxZomJnboS7axw3vwbiVgEoy6HkcmtaFjVreef23DcwO5LbqZQO&#10;MLmRb3NRP1OxNYOaDF1FiSDBKlIEKU8t+xl4kU2t+4iAJRmkJBxvajEQN/t23OxqnTMgho7TM50y&#10;6RqIHgYK+0UMiwXBPmzJKCWVdQ8WJ4otBAgYDBgteGS4R0u852F+Zmxj778CrAPxxPvycZSY0vQa&#10;8Zv829JHw+fE5jU78BgwwkmovL3sg5ELkCyO1BqSWqVWgVO8Ou121CGUQeYiWUSR0l2M9aJf9GqZ&#10;FwoStX10dtRLmPez0VCKzWPgg11CDGVHrIvNqdMU/78MJdZ0GeMzUce+lINrya0QIkhbWVZhkiyC&#10;LHEqLILYUytd+hySqNz5wvkm/Sl8U5VX9Bbc9FQoiRPz91Bgz1y6DgqtcLApoCiTl4EilFRmEylS&#10;FEgUQAQwEG7Io5WPob43ASRBFqeBhn9DAVMBBqDlc2LvMOsv7MATHl+xGCmXB6TDjsWRsYaULhyP&#10;IjxTxvNaFhpl3IsIlMK9VE46Zhf2YykzGrnlf0h/adHnOjvCZQGLxcTKidgIr15yTFbt1mCcbgDS&#10;/lIChd6Z+sY5zihU2YQiXkVGwAlWwQUqc9kUQRpYeL1EuPSxrG8432TQkhQ/TOHCjS8X/q7FBJQD&#10;q7B3lT2uRRlFih1mgiJA0UGSBbDI0Rp/eaj/FYgEaBTjKMBIEDJreWEYPicG8tUSLG52mWCEO2gr&#10;1eyVvh2A4WvXwSJWplXqrBRFphmt5R2JeBcZfgnP7YE/okwY5v6opfI4gLCttGAoabt6CdFGJJyH&#10;x1aZy6yv6GtAfBNU2oYSQWo1mW+eWvcR7ny1MAgq53UeflJ5EtxAAVgsoseDUZhNlIgRAJCgaJ0N&#10;cGC08THU9wJAkn0UaJReI8QSA8aTYQx2YXHEVpqbXaQ4EmtIxnIAPxjsHuBgcI5/0VemjYBvI9hb&#10;N6PZ52J4dPsJn4tYjTbWi84FV0t6+GJFkNpPqiTuxl7MIiWBoLTf13qrvdDIlW+F6VGES3ImoUzn&#10;UOayodi614AUqxhhkUVZRSm1zCp801kX4EkowijKPyJEj1RQFVA8QWICBFl6beRoi6At9d78K4Ek&#10;gCNZh5lG6DVSEVZ6jCdgWH+R60osjtj/IsIdwJBq0VHFwTBgmFFV7AuLZV4GUFmPHAimUkk8PbpC&#10;FLl9LucD/XteUl5Q7MKIZ415jzLr9dqaL4qoYHQQLbVe4lN/ef61bkbapTd9RUvpMGNq8cSwYsvK&#10;nAALx9DiyTIi3iCCWAGUq8nGKvIEIfd1VmFlkl3yJqvoyqwpeqRuorOJDhQGCI92HkN8roDkCRhN&#10;LDHDmDqMJpKE/iIXJQEYpewaustEM/JOLDaK+BdDd+G0FbUqrYNFKLoyK0D5XJT739MqQuqO8Kg3&#10;y416BtZuCxgqI+E7WYS5XgmjhlvuhBfHPFBBEniZoMg2otlBbuQEHOzIpYAmtHq80FcY4SoQ23TE&#10;cZUDDBGGIH0rrLypWBWW02pVmenY0wISiiFuMlsWglWgOFqUWqXQKquHgWIqskrsKFEDABQByAK6&#10;piPWaT47TDd0XkTlOiykRxJW0j09lxogsjCOYhip9zDD6CKJ2UXpMAxkaR0JZReseAOuoSi7GEHg&#10;LH5F3IsMxWTxzA+Uqehq8S7M1nr6q+6gC6ve62NMNoDhgwSyI6czEHglOmZ+1L+4fwEvEzTPjapS&#10;b3a96wGqvdh3ok9ARc+udztWI4Ox4WBowfsuBDhNRjcS+opKbDfBotz7siQGPxnKt6LH1PKT5Gku&#10;q9ADIYKErmKwCt90pnaTVUwTWTOPTR3FB1AEi2DFmcd7C8W4vvNiOoC1pqs65FGDSVtoIRx121FI&#10;p2JSvtxWB40PkcQMo8xqdV7KnNaUXYtlJMxoxS6GGW2KIpUVIBVdZmWVDaDc/yowSmUBsN7CJeOj&#10;M+v4lALsHsEcfwmLhwniBP6XbhN8lhOxhcMXYDYbrWvUi1eLUQjvA24GxWUx9e/icl67IXph1Eug&#10;sSE46J5iwHP4xfqdp3FxQBWOIPQVuRZkmszwr7jTOqQI0kIlDREkY2mVuaxZQCzvWe4LXYXBwj4V&#10;pdQK8aP0FOk7ESYxK7KSUUxRwwAxQFK2fR6FjVpHoSPX0fVdlgAsWIXGZyv2fI8svmU0bfO3NHHj&#10;1wagFLgYaEKfkcox/4au9Jr6i1xbYnbxMKVZSTf8LrplpIsid2YAi2kV4K1yp1n342KJvHrP7KK8&#10;uWxCK29ukzGNvIJFAuOAb9aJ2B2XExGpd0oRuOAcFDOW1q/4/j7RmRHPsVcQiNwNk4ppahcQOKs1&#10;Iq44vE+5+M2FQ5kLJLy2Kk+Zc4BkErtyxLG+wlaQ1bci0zUYLFJXUSLIYiqb/hQJFqWn8OQphVbo&#10;J5hcUyeRbNJ+Id3cbSnY4yRN/+ggzd5yiI6cPEe3ACRnsDzwybcnaMmuo/T29E8BIIN9DMAohlF6&#10;DINF6jBCf5EmtVJ2pe9FmNLS78LXYsT1epjRUm9hlmUdju+N7qDTweKOogNYNG+uAku9xGYHfQGC&#10;zWLhhM2O/AkDSzaioWhGi9w6//EpejhO1gQLOoGWxtxiHYdbw4kQPBlRheOIshkWF7/MWVYms7KE&#10;3F5bhExyXjIG067FtyLNZU7B4CeQo9EMEQRzmZVapdgW0VU0VhE+E51VNLED9mAGKQ9g9Fv+JZXp&#10;uIgGrdwr1jAf7buaPjt4gq4D09g6LDKG2N4DMMpa4t8Q7CItJNPL62FKS8vIlxltKrrsc5HxuqzL&#10;GXrLSOHA1MMulZKrTGhTyZXxuSFBrv4iXCEr4iM84GfQqi8HbvyW0blRvSE17sQclm81p/5NLEFk&#10;OGXx4Quh6NAh0jcczn16d1IGTVjVvmYogg4ijobT/+fwBBWULZLHZDoq+wB0F7+op6JMZk+vLZxR&#10;phUERc/iW2EnHJ5EVg7d5rImgsTKsHS86WayCRTJKlL0iImXILgWgNi470e6sfsyqtCngM5hRfqq&#10;zktoG9jmum7L6JouS6l9JhYWTcBgX28MY5rUmrLL52QquoZlxKzIoZlC0VVZA+zRVT4XmRUgTGgA&#10;xpc3V+gt0vWv8ouqcril9LewSoA5mVzSw89FCrxtE1TJeXv4wx4dSnwdDG77LtymzukRGYeYzifx&#10;+ckQe/znRvUhm02EXMIRxIqVDhbdEuJFMNMS8ubix41hsKgMQjdYpMdWWUGmbwVgUQqkxQKSazv8&#10;pCvzWOgqbtGjg8XWcTF1yd1Nkz/8lhpP/wyr0Fid7rSEnEu+oB55e8TnzeduL8ownuLIwi6a70X3&#10;7EozWoDF0+dicdCNNvwt0oT25vovouSycw5gYcOC50CCJac4sKDowWuixxGacujbcdk2fI7G5M5d&#10;nsTg9Xjc8wcNqouUI0UKAUfyc9rHaZWgzRHk3HBBpaWK+BVZdpSj4kTymMpbVutBun9FWkKmyayU&#10;W7m6rBxxymNrLhaaIkit/SgvLcQBP+kWXQVgYTGiWAUgYaAwMHi8O2sbZW87Qrf1huXTGeYyRkjK&#10;JqrQF2mgvA1vq4sknV1MZVcXRVJ3YSCb60YzjEBwzefizYRWzjnWW9z+llGGkitd/xawyHUiI3pO&#10;Rv4bVRfW8+RyCXzld9EnO9QRL/ofYS3J2nIQ2QJKNUHmQMOS2Mnn90ZAtiuZe/+YFZzsidUCUQ5C&#10;mc0MFlWjlqPi9JwgYTYrZ5yWq8yWkNXFL0MRNEecWgcyrCBYGAosSqEUIki65IUIkv4UVkh5cqWe&#10;IiZdAUUCwwAIArW7yMHv9e90wCj9RVlHwgejLCPNs6uWAbyAxaq36N5ct0UklFzp+ucMAAMsUm/B&#10;OpHILeLoOS9g4cAzzInoW809mmDITPCcVK7r93j99A6qW6z6njuzBTvi0YrPNVuv/WfdPyVfiJUL&#10;fXHTApzQ+dKDxUhH5RugEtsFWFTCmB63osDS1L1oaDWZlW9FOuEs5rICixJBUlfRWUWBRAeKN8Ao&#10;sCiGEcquVJgtYFFmtBRFnnqLcNBhcdGyVmR1/StPLt+T0oCFH0i3r0W6/Q1msdTv8zKvZZDeWmhL&#10;WVO19HPOebCcXZ9SsAJdyEsVSaUfnJOsLTEsck2IL8AdlmDUpTWYxQCLvnjISeRFwWIkirElxDLe&#10;tIT0eBU2T9WqMntSvZrLXkSQFD+CPRQ4uqI+rD74c51hFMiUsutNFFl8LtJBpyu5mjfXWFg0/C2e&#10;60QigxF6C7sUhPmsPLnMLHJRUTGLAgtXoxBiSPpawCzfFgEBEwIXM0wtGC6ab6YUHkSfordLD5bk&#10;dc+ir/J8HGQ1DsId3MfaUtZaVy3HrbvdlrZ6lI3r7fMrfX0F25h80Q9IgIXr68tWLmoBUYHFDEsw&#10;fSzewCLjV4qsBxmrzMIZZ7r4tbUgT+VWB4tywjEDMBMoncMigqTYESBBtXDLwGc6YDxFkfD8Sr+L&#10;V73FC1g055wFLDLGRZnPKr6lCFjYfPYJFiNyToEFRsfvFhAMQUfW1DX7vZTiGMohDQ5Vo65Y5Axc&#10;czMOkIaxQas7dhrgcDfhTit8UXyXUnACwwlwdRGNG9MLQv8UsCjPrQxJsIBFXzj0Bhal3F4OYGHW&#10;8zSfVVCUzizFgIX9UCazXBhYyJx3LracWrjTa+05NNrgcnDQRc9xN1wYNvHB9l7VvPWiBEssrwQA&#10;DLalFTRFw4X6kGE5+P+86ObONeJFZ/eVgdYfKtgGwGwHUhMvN7CUhbJ5W9c8ur3bYipr+lY8mEUq&#10;r9VTP6RHBiBPSDFLN7ALD8EwklkEu0BceVNyhSjKpbKm3uLFIioGLGJRkcWQD7CIyDkfYGELU8Xk&#10;ekbNsf7Ia3UCLGM234m5211MRcvPYSb3KloVI2FG0SCqlNVLJWtwLdVDAEmBAEsqWCS1gNG4B3+L&#10;0pfBNBmXG1j6Ld5NR5CteAQR9f9NR5B1MWLo9vhVdENPFCW+RDHkykNAuLCIvHhy/5fMkrzsDszf&#10;V8WVPkWVKO4SV6QaBj5Dr2mnNJ2TmUUK8kuqoVrC97+ixmo/S6UEDwXXorP4VHClziIqNqkofkPB&#10;vRCdpfrQAlq28ztj4vC03wp2mf3xQVq++yhVHbzG0Fs0nYX9Ktd0B4uAPa7psZJ6LPqCkpaj5a1k&#10;lbZZu2jp7u+9M4ums4xbu5+uapdD7839jJLydtEtHWCJsdvfmxdXiiGvCq6MbfGp4BYrhqDgajpL&#10;ENgFc7fLMn8pQhSd1j7bg/pzTYqp5jXfZhu54V/Y4eQlAkWUAru1R+bX/zNryENnaTB+E01Yv990&#10;yDWesoXmfXKIXkzbQAt2fEchozbQBxu/oW9/OkvJaw7Qx1+foPD0zXRVt+XUZ8VXlL7+azp04hyV&#10;xf89AZyB+XvpQSwDCDGkWUPXd1lMzwwooEdcK6kMxNDApZ9T6LBC2oWQhpErv6CJSFjzCpa/0Bry&#10;e75/0bpy3N+JK0SlrjmKccg2csW/uSk7wHLOB2BQNSOtYMkfARQ+xs3OBWa3MQ58Ktkp9+f4WSol&#10;IqRg4wFasA050mCYEEzezI++pbXIe95x6CQ6bPxGHbDOs37vD/Qe/o7b8A0VfnWcwtM2U9SkTwCm&#10;o1QWjPLjz+hoOmQd7T12hsp19dBXpJ8luWAf5e04QkvAYvUmbBZgSVq0mzrM20q9c3bQKWRK+gbL&#10;X+Nn8UM4qxfLJ9uWvu4BmMwHbONh2OAlau+gXCqU23Sueq6Dhit8ASxrYv4osHC7O72suu7uVzVY&#10;lLtfeXDZG6mccux4Ym+lVw8u4j3MUEoZyV/EgytTPWoMXU2jkFXI+srg5Z9Tr9yd9NH+H+iF5PX0&#10;LFjgxq6LKblwHzWZ9imt23ucHh9QiBCE74VbP3PrEbrLtYrexPrQ/uNnqNH0rbR+3w8UPWc7NZ+H&#10;tSEPH0vqmn30+thNQsztP/azAMvkDQeo3ZzPqMG4TRQwAHpQMR5ca4ilFw+urK3rziOyuvvZZ1Wc&#10;B5fno7L3flAnbazHJKNZlfZibzza5j3ncHS/I8Tf1VbrK3XO2Cy1cBwU11OXChquecvy8XJZG9oI&#10;IKi1oambvqbHZKRbxT6raNaWg3jqfyXn4s8FAPos+5L+O36LWBe6BqvMzDQMkuu6L6fWGTupP0TT&#10;ij3HqPX8HZa1ocDha2lY/lfCEkpZvVeAZTp+q1wbKLhwDt78HnSmUoDlz1wbevrVYb96n1v4Wzxe&#10;lSt34naG+xAIF42/3+jsojblHoWPAjDrLgUw1wxcegZgOX+5rDrvREUDEV8CJbfV7E/pg3VoaYt1&#10;nFWfH6PJm75B9Ns3dPLsb9Rj4W4Ry/K+XF1OBHDaZO6gWR8fAttspNt6raSHklbTriOn0H4FZrQe&#10;14Lj5QJgbyL8MuvTQwIsHSGCmk78SMT+jisEkHQfC68PyVVnDrO4mFVno0K3UdmyNKvOlV8c/LF3&#10;v4r3jiDcXc6b3mLFFdfsYKdNckFDyLLMCwXONYOWdcdClSgyqCL7VTkwjrVwBz8ZJUtFSXIvWYhG&#10;uqpMLPPMFZLxLCL+1gx+kimqZtahsT40kPOa2ZMLM/amTgtpJBiAJzRo2BqKBzAeR3BThcR86g+g&#10;fI/qBdUBjJHQQfoCLBzDwmzTMWcXdJ3jgnECR6z3EgCVSw/0Xkb9AZLByz6nCr2X0kM9l9BX6Ji6&#10;CczWbhbypX3Fs+Aa2BKypLR6xLPw8gd7bz3jWczgJxXPInswcuyQNZ6FS8wmjsVcfs/zedOYBUeu&#10;TlvWxzaqINQ2JucGb05a9AVIKxks3HuGGSa5YJBt+Me3St8Kt0Y7gB9aDPP6R58ASin4Evv2coT2&#10;Ee1gLiZSTqWs/i8i5cwlAGVSK91ED0nwFSmn0kQ8IuWuaYU1qiIiCMC+lEg5xOFecKRcQEJXzI3/&#10;czPef1XWi0P1p8gcxFTHomwYPLTGi6Meua5LGBqFeQGLtmTArDJ22eMAxJcAC1YgV70i3PnscEtb&#10;s0j0pUkpYNB4baWmPn8S5b7+5zG4eppqKWNwzbAFLXrOGkpphF/+HWNwQwKSXo5DqTdE6//oGYvL&#10;QdsoNPgZVxxF2GU/BOQfj2jd+llPsEA0FbpZaGReeUz4MLjuexcFREEibPGkkoCCbb58rF56iumY&#10;U6XWZa1bvSaLu8yGkY2omjUoi6hIdL8osWHNbxYVE7xG9+sr0HpsixYIpUf4W6LnON5Fi3kR72XM&#10;rb66rAdrmxmKKuFMz070yB1SIZUcmoBwC8+8Z1XV0jMrkVecRaKZjGUxUkEMS0jUapGd0FQKKy8i&#10;qpKnkb3imoBRuH6OlxIpUbVb5SP+lvPasyN+l6mqm6qHv7/FYjoHJL1gFVlxKCyYCk9uSmEb0NZA&#10;jFl439s2Z9s1AMJoEyxphWeL2u0F83i76tX73HexeUPcsOFyyBsyAqS0IfOJzLgVS7LZZZ43FNr7&#10;FwDlIwBhEyL3zxUFTEQjfNZXAUV9D5aZ+vzzvZ5GTd33uQI3gLOz2EXoIl/yijPrM0VEUcG3tpRt&#10;ZsAU4icO/p0zEt15QTKoScXZXs4ZiVzuVFbftpQMc7hE/C1H7gMQRRIGkcpzyCvjiCpgUc0VBrgx&#10;+4WBJXXNdOgy6RpYsExQMM421NrkCJFZa6/kOl8euc5BAfHRapLBLLNLnV2aHTmZFd4LA4i+dVrh&#10;BADlY4ink1B237eNLPCaIgLKGmMpZypLrxetUIm2b8KERskNreS6sIrMKgp6yQ2UptAzE00z2ii5&#10;YQng9swjEpUU9AxFj3IbRUptaBUV9O/0CgpslosMRK2wj9dKUO4AbTb5TXO5SBUF1UnEnbrKYQki&#10;ql/mC7G7QZTckI0gzNRVWXJDr1wZGOD8LcjP6cdTiFXjuJeiOkdxCTguHOk76SyCS4tNlnVyLx4r&#10;bH4BIOGI11yjjsKlqFAnPgJix6yVGhKYUPcvrc9iKeTzV9RnkTVaLvP6LEEBCWc46NrPr899soT+&#10;dzxvnFCGWoHtYnK5ylfkYUsRp+yIvEtjFCu+yoggKPkK9x9yJzfHhDMuT33GC1IwtX6+4MpPsukU&#10;a/4N+y6kWBTiK03lJz1JvoozjzrMgSOsSEEfzULSa8hZyoP9eZWfmPlKW/mJnZJ/ROWnYHvCh5gT&#10;ZBdyp9b4pnZ7grvGCr7gItlvo0R73CIUQciJ6IdMxWZxY/wvuEjhhdBPmRC/3s+HOtwtS7AQ9RBW&#10;KT/yFtuiSrBbcoikNzcQ1bTfRI37FumrKKjLXKraeZ6s0+JuOKUqKjzWaibdIvOEOV9YJcpzVcoq&#10;KLXus/igR125exFJ9/xwhB5wkLeqCGXWj5OlNOTnN7XPoevawfpRYsdLEcLb2mbQTa0h8jxqstQZ&#10;O4RaTlwuSoWodSBRU05VTjCrPhktgNlrW7N7Ks3elCtTVuHil+3xlItfL+QjcoX0GBbEQsMTa61+&#10;cCGzWpptOT8ErDAUSuoWNDzqxwtL+n4MBF/HEZUY7Antsf8PIhVWK71hFkz2Ua0y6K1x1GD2ZvJL&#10;XoWottX0zFsf0FNNP6DXEnKpFYoNN5uMitYIiEpatYde7L+Yai/cTm9P3iCCom5DUWJH0mKq2CWL&#10;bm8xCy1poUPAn3E1yqM7Bq6ghtM/opvb4DMv1SqbT9tCr6UinFKrVnlrxxx63JVFlfvNo1fS51Lr&#10;uRmUsGwypW3qT3M/2Ui343sOO7i78xyKGL2Q7u86i+Z8lknVkmZR7+U9aPw6NNlGfPCDXSZT94w8&#10;kWr7cnor6pWRJYsPTqS73h1Hzsx5dD/q+ntWqwxqO53COiWTc2kPiu6XQQ/DvxISO5KSps+m2m2m&#10;iNL1JVWrhEV6rDTzzXMdak9spm9rt/d9htsAcS/MYo8hEse0jqqB9gRL86Ige/wKbweA3jIJ+/1i&#10;deQYdeVKqoNb8T/DqBZq7tfsl0cVpCh6feI6LPBtowDUkX0BnTQCUeM2dhQi2Dbso7oLttMznefT&#10;6wu2oabsTOqW/RlVmbyJ/NGhIxT18d9CSXZeN3oOHUgfmLSB7puwgV5AXX4zGQ1rSK2mc8HkeTRw&#10;8S56yoksQ63Wbdy8IZS8sR91zB1M8Ss7Uq3kfGo2tz0NXbGRorMaUbfMdeiTPIs6Lo6lEfn59Fjv&#10;GdRzRVvqsjSWmk2ZR8PXIzINv1936rvUG58vREHlF0Z1oN4ZmSarhA/uQG3yGtDmA9voARSAZidc&#10;40FLKHnRMhqxLpF6LnmPwltPEqkyjpjBlLCyA72/rDWlZSwx6uCa+c3WOrhGyirnrLu8N2jwmDzo&#10;NW2qB/URSrB6ITx2rJzHTcWCBRuJtrxm2iJ61fjawW7v+SBbPtC0j/sKxytSq0Wms4puILIK1OOg&#10;14j5n9AzUSlmlmIV1OevPWk93TFuHb0zazNVA2jaLNtFj6GC9jNDlqPg8ES6M62Qmk/ZSM/is7vQ&#10;fYPrttQFOFqi7HpQ4iKqOfdjuhf1ce8du5ZqDF9l0WOGYJHxLRQ/zvz4WyrXXNaz9aimXb79BOq5&#10;rAvd2DaTui7uRgNXzKEW2e/Qkj3L6PVxSdR/0Qa6KtaovdJyQX3K/Gw1XYcWNO2ye6GjyAIavTaD&#10;Hus+mBJXdaYWs3vT0Dws5Mk6LP1XDKewXuOoycwm1HniEmoyth8NWQZ2Hd8SFb4nUocxc+i5FpPp&#10;iXrDqXtOD2rRN5PeGPu2AIvJKrJZuNnsQXptRbMHh+sCcoCsMxwY6KwQ6nD15raGxTOL3TVRn3h0&#10;J+vsuQOLGyhPfQASb8G9lgabpandH9V2GjWdskFWgjLc/+EjVlDkjA8pFCCqgq4fQd1Q9RqVtit8&#10;sJ6ei8+hOxt9QBVGr6G4pTupwQdGfx8OjvIfuJScAFU4ev/YAZAKXbPpLlTbrhiPdR0tdeTuDpn0&#10;FUqfcyl1UzyZNfoN8JR/T4KlTQaN2pBEr6V/QKGD0PexcyYNLhxK17fAdmyiQz/psvRdTPgqkcMc&#10;9UFvmvnpVOo6Z7HQpZpOa0/dl7alvlmrRO3bu99NobFrcXzEGAcndaFJG2cgWGucCPwK6tmNPtgw&#10;gZ7r0YdS5hdQrYQuNG5Zlmj08M7shgIsJdXuRyWM3/RWPqURRxe9DSybVSIWM8C1mrt9qAPxe3xu&#10;EVPFBPiabXm9dQVRjb45heFNLjeeirYxrOhyjAbax7yetoqazPmIXsjaSg/Vg8KHGxkB0FSfvYX8&#10;0D7uzjfH0/PTN9PzaK7wHho7iCcWgLEzWNDU4fl5n6AJ9mzqwcDJ/IxqjgSz6DVyMcHlocccQBcS&#10;SwVuVeUSf8u3G0/9Cnpguwyav2Mq3ciKK8ARNHAaDS0YZfYhKtNsOjnz29KdrWcL/SRy3Ps0dF1v&#10;KLR5dDM6r3Vc3Ix6Lm9HHSYvFn6iR1oPpnEFuUIHezW1OY1YO4CmrlpL96EM/VvTm9H0z8bSszGJ&#10;aIWzkzrN7U0dBuZRaPuuNHhtTzR/WCzWgrx2BZEiSM7JKVTxah8U1OH6iwZCaXbkMmFhz/a/TTWg&#10;CqgsupdlCBOZu5j5u5oDvbWCA50NwS5ZiNcstiG43vKuSEFCxGH4RY6iQIiZFgMXUSt0NHt95of0&#10;HiY5DortbWCPl8AqdYYvpzYLtlIlMIZ/25l0V8Px9DjES9zKPRQ56yMKRTOoGDShaoHGUDFQfjuj&#10;bn8zZhcAqiHAEjhilbtWrlaufcyqL9wNqLTeQgyK8m3HQ4R0oHs6ZFDHBb2py9xPKLD/FJrz8Urq&#10;s6oHtUVfgEAo1gm5qwRYavRBKz0wSRTAMu2jbJq4eQq1nt2PZm7Kh7h5h8auWEcdps2iSas30ZDC&#10;PtBhpgIYY6jJuHhKX5dKXecNorHLc2nOtgn0VKN+tGbvKkpbN5z6T15Ig1YnULuJCTR+cZZIBfZa&#10;cFDmCCE5bAjm6YgAjd31NeZunGrg7mv+H0YNlpCQLiIW92JeZUKr9qqCH0xVwbvBfq7enj34bDYq&#10;E2h31uEOIL5YRlXb1juZqbq4rLs8Bd2lKkzlyrCE/NNW03NoGVOjRwa95MqhGokLqPZcWCzTNtET&#10;MK2DR66kR2Ap3YMmCE9i+9cGLqEnU1aTP5oqPIfuIC8NWkb/GZlPj6O3UMX0NeTfI4dex+eOlAJR&#10;PMfoh2iUGWWLyQVmMsxsmQprdi6bSdeguUKnBf3Qm2gePZnYB1H/w6jHYjSCwnk9k9QHAOpG8Uv7&#10;UMPR8+mN8QPoATAL+3zqjxlMEWC411J6UftZE+ixVjMorF8PajihE70zKYnajANTJPSmdyck0su4&#10;zrvrplDNBCfFpqaDQQZR2qoJVDFqCPWcO5TaTnFCge9K7QdkUFBsD0pdBitRlWAXtVisTcGDHPFr&#10;RX/KJ7rczNYMpATnAjHLn4MeMwaGiEUPCQ5IqI8HfgPH2hrtlOM/5Ch/m83tSysWPFVR6SnYP551&#10;l9/lD50HQpN5J3EiIc77YSXV5c4ftSq2FesHQX4JUVpwb5HG4CX1SGQ5bGkno9WbE+ELqtIC18jl&#10;5g9FavprtedESTGVTG+UQb0nbobQH7hqgeqsysBxZnzqBo/JOAaQLEMCzGywqRprwn2vOrIabnzZ&#10;jVUWFbQ2dDCqaIvm4CgBxs43Vb60Atr4Pt4wlWKntSPnpAyh6Au/it6yF+In/I00UXzas0eiLK1x&#10;1uGlglOwPSkE8/g5gCOsVcTXdoD0uCk0AHG2+AzMP5T/56JM6ETnEp+hUUepGAY0xmawbhF9WauW&#10;AQoUg8HBjNwSrhYE1igE2yA8z1kWOs70ktiFTTuOtdCT5os0qtJayqhKC6qgMq8bqVLtopwY18rV&#10;QzDN4sqyM7ysm2vU+Tfq0akWvQwcboipg0cwj4+htuMqDqptr2rXK6pOmg3CPXs8S5CoLvIMFBm1&#10;z9fyxNsjqAvY472cFpS8IJuegY6myq6rStoWpVb1dtadcNyq1+HK9+xdqeubXMkJ6kMK2GcniyeM&#10;n7BPNysoqAy3MATbnPBdk0XbQyYbucFiT5gm2MPufNErGAIS3ufvuT4Lvvepv1xsX2f2NfBCmirN&#10;oXcMMerPuRcbVSVuUbpCS6oX5UNF215u+m00/Fb9mZkZePK5d7Pe21n1eObPfPV15hxls5u86B9t&#10;tAj27Ossij8zo+BcTUYBUFRFJ3vzofTf96YK5d4zbFI1Ald9nRWr6H2d4YT7NdDPvT5XHCuARa4D&#10;IQwAgxwoqlYYe2IePwrxj+9QIrtUqpRyE1D3swaMWMEqUJS8gsXuPCy+DxZ15n71yS6y+YO7X+Lf&#10;s2M8A+RCO8arwjyqY7wqhmzpGC+j4HRW8d4x3uiLyKVjVcd4sMVUUVNHW7fjOWFgeJvwEH9nV27U&#10;7gsMmMfJEE/pJYLFEDdaNr3d2cT4zDXPFxD4ey5AqESUbyed0VpGKbtmEwiuwK0yAPTaczKEQfQj&#10;kt5dZhi+ybpIEjqMKLSssYzIlZa6DEfNq44isv6/YhshPmSzcMUSzEDGMPw3ahu3qHGziKmXmF3i&#10;WewYlbL1WvwcqS90FBmtrxfnUcWQVdS+ED/w1Ko2MaIJlUfXMtH9Q/RERFMNlMpAUZ5gUf5Evths&#10;BiD2+gRLgHOxLzBg/maWGiyiLb3dyKiHFv2BAEuAq6l3EDhT+HuURw1Cd3ilFFuUXEP5deZA0YW2&#10;bXQMEQ3BZS8id+05PWUElbihv3B+jJ7BqBdZvocLLcveRFxs+Vap+Lp7FBkJ9qZ4kqCxAIfBowNI&#10;iBPPIbcR2xr6kBJ1qmGWip91r/UYYkdnE1WLn2NU3LVWuCa/W6Hla9bb8nLxRrNLvNY8UxZFPo/7&#10;2cU2PP9W5K2Xt6WsewNx1M0RZA/VoP5VnF3oDRDVA3ryg30StQEren6P2nLlQRbfcVWMUjELR3tz&#10;RLe01XcoxQnskueh/O4P93eKyk8AyghPMGH732COfYwfryEAFZgUJsqfcrqI1jVEgEUrrsxrH3pP&#10;IqNurlFaTK/1z0+nqEcnrSR+epUeYwWM1jJP5OYYTCOGnHwBGJ9DAsQLSESvINWNTGMTZjqjclOa&#10;CDngYHQ+1yKiR/UREt0+rDX5lZ7C94bd+npBZBGQDStHlJZNLZwrJnbknmvx/nMwzMclTTRYZzkb&#10;KJyqqrZl/xrmcAU+31jS/pbvwQRVjcmH083urM1fskIkSmTCtAaYWqtVaZS+rAYNmmup6lbU0dCA&#10;PkEeShS07YTOypQ2k9FQu5Vroek9FC2AkQyjqnIrwAgrSeupyLqA6lWkrCUBGrMbms40mohSANJB&#10;pMBkihcJMtmn0RMgSoFVbKLEjq6f6GXVlehRoQeKUSx6CkSPUVTQraco8cP3kO+7mLSh6wxPbWrB&#10;ByLsNaVga0mTHRYGYCBVlauiBwfEQx9NTMWcnuD/Q0MvNOaWRQ8CaNxOnYQobycQZu//KH5guwkU&#10;uws9EhPq+tK0X/QfcAvAt0+3jrgitN4UQrXHU/4XUcJdF0nc0EoWMOQUCaZ1U4+RbWiUP4ZBU4Rt&#10;JAMIkSGGZAfFEt7+8jZqe7W/sHDc4oZ1J2UWM0hY7CiLh3Utvf6+bvWYQAGjqt6H7E9hRtG7q6ou&#10;ZWKxMMA5ANGLt5l6Skp+VWRjcCEmzu3KKgks/D17dmFOx+BBn4Y5nArAxPiqqF7i8WAuv6+zBXcO&#10;YROZbfYQR+/gYL/ETpj4n4XPheuQOVyN9ZJSof4JLwG9h/D5zrAwd1l3jovBBR+3NN3UyrfzjWJZ&#10;rbf0FZW5ofC6RZKR/ipMawBGKb5M9bryy7oMD9XF1ZhcTo+VKbJFgKMA5PFXbSf+6iAxzGHVOVUp&#10;sXwOSuywfsLnyOdq5CrLFnYeokeFHph6ihQ/oi0MxDY3KBVKLcSEWLcT+V5gEy6bkVK4VgLlrC05&#10;365PLltF2GcJ1IHj8JX5buJQIiKK2YBrt/uybLTPDzB4vB0GJ7hSbRfkz25k94u9hGLdSHZpFc46&#10;EdzdV3gojQBvL4CRoGH69iaWFMso0PATrosnfvKtbGNYUQpEvv/K7aQuoipJcmQbA0QwifSdKJAI&#10;RVYHiUxqV1aPN9FjAYosra53VYXBcaZCkylmzLMUP0gE1LJFUwpH6fda1F1xlwAzY6gvBRte9w3y&#10;jx/jwwpaxYqrZ38i/SBsSSlvb11Xs4FxCyLroFXJZsR7DkDXrAEvNei4kSlVBUn5BIys0M3y3Czp&#10;7sEy/MTq5rUnaITVxMCBssmTa+g2xtKBGgpEnn/1bZQuogNEFzcsDhVIFJsYHciKsolojKmJHmUi&#10;C8cbAwUPEN8T1VEV9+qEPaz/i9BJlsACqiDudVphEIBiLZmSUmBRUF+qPPhGiJo9PBehfhcf61Ii&#10;uKDg2k2TmEWOw5UNp467g7g8QmBgor8wkf3ci1UVK468FifZKvzF7u1jMiO3qE5ZKqI8el4dqlmn&#10;i1kEyG0h9TUZhiswqCUBpfQagDFSSTzFkgIMTxTTP7enUVYTiwa2SriHD7MAp5wo4Jh/mSnYHS9G&#10;0e8Vg/AxlKjRrRyLyDFb1Rnl0y1+FAaKFvWmGMW97iP7NMtuqkKh1d3zYzbfYBux/h6YyUVz0Ll4&#10;pMeL5yIgYMC/SpzwS9lAuIcd8UeByrWBVRONYsnyxUqs0lEACl6w+hEysaa+DZvh3MjKZ65KVhQ9&#10;90o39hcY7X2VSe0hkhRgROkO6bgzFV8uxKyJJWViK31G12kYODp4TABpIGIgqcGgEACTuhADQ4FD&#10;sQjrS/wbvCwh9BIBEtapNDZhYAsfCmJoNYcbhxzoTjdhIksPrUWhDUkaKe4r7qfw1HI19NTCj7xk&#10;iJ63pa8xnXOXMvcXte9LCNz2FDdsNoNJtkOBlZ5AZ1l//263cNiC/iPN8+pVKikT7q0JDeaxRWWK&#10;JLXgKAGjWucxyyg9RrCMh7fX3U7PaAGsOtHz5CngsA7BTz9PsBJVCkCl+cv78L4KINwwyg0QCRL+&#10;bY1JlG5iih0AXiS0y3Z1yjur2r8I0SOVWbYa2XtedkT+ClvKiodtqSvDZa3iUT6K9PQR/pbL6cXL&#10;2gDKHoyP9PNqmhF5R7OciLoxmRH/ETU/MiNeKQksMblR9dibCIV3t6pLpzvt+GlTXl4DMMbNZsCo&#10;VnpsLSnRpChfKcCeoOEJFkzAwHnN8KaqoYCg/urf8bZqPx0kquey0kuEuDFDDNxsoosd0+GmdXzn&#10;xUHR9V2JHgMo2YK901c9JooGiv4KhQt8VrUYs/ZJnfmNEFgOOQAjXS4vFjctF6DVa06EmWwNHWUz&#10;st86FAcWbHO2dVbD+/k6qlQZjm5ozq8YMLpIUl3RTE+vSimRoNH9MaJTmtJnlHiyiCjD5FaiSrEO&#10;s4MxmCn0oT43xIsYcn9DzBiixnSusbiRcSgqxEAHiYh0A+A52k15Zg3RI5VZi47idDeW4ooWE+HW&#10;N+oW/+a7sFLhGwoTdruT0zoQMRd/THnaLwu8ACR1MfGniwBDtn8tpqnjMFyAKbrYKQTAfCZEkjKr&#10;taUBC8t4gMZUgHWrSQOOuc7EkyuGnGylX5T0VwFD7q8ziFC2BbthEVAqr55MomJnlbNN109Up3d+&#10;SAxl1jno+j6LA2xjUauYX2mragMo6K1Q8HuxtXJSVjdWgGDVAawykI0MxSz1goZeDwDFIl5FLNP8&#10;pa8m86PujkaND+/1P4rvQI+0yYN6bi36WJZBl/Kgtye9Mf3lNzuKHBhVSUopvswyytur/DEq05Gf&#10;WuXIs7CN7KBmOvbk0690HCW2SvNXgEINuZbjCRD+bQ5G53PRFVjWTZS1wyGRfC1+eBBY7IiFQb5e&#10;xKbASOjOacC2tLUN0dqlrwGWwgElF1SCr4VrAhbz4q5k0p0x9C8FyrvoLI66H7+UpJMU07F8Wlxm&#10;VAIAc5doPp4b1UcVlonOqEMvN+ywC74aUadONb0yfDFJwg9h1WX6C3pX+ozSafjpFv4ZyTYspgRo&#10;dMbRAVDSe95PgoQtG2YRxSQCJDIBzFBg3ZaOhU0kUJQiy9cmww1+gPu9kamb8GzyanJqQVapgMKO&#10;uZEr/YsDAZyjAehQtv9ScosuCmSoR/b2RQMFZauisyO+lowUDvO6SGEZ1meqP9ejOQd9i6cON1WE&#10;N0ixJHQZ3HgTNNLza/pmJNOIJ5yVYbmabQJITrSacPGXxYg+NEDo4kUcQ4JDB4hiErG2o/QS6bZX&#10;bMIgEe57CRIji9B5MKhaPyNkIK1gorB8Jm68F8qste5+sXX9Vm/wDIDyMrFl2En3lyu8ccvq3wIm&#10;+ORSAIP910EcnfR1jLis2jUgc5/BOtU6sYDGDbBk+VS+4ezlNJhGggYrtEo8qVVsDqwSjKOBh8WE&#10;sKYUiKQpzgDwHGobxRymiJFiho/Nv8EAEYqrFDds8qvQAga28Miy2JHFpYVZbOgnw3gV2JzYkXnX&#10;ojFYJ7DJwVIzSkrBHtuwRfdd1FP/V+3UYXa96+HCn8YscCmg8blvVm0zcRuAGYIQie85LZZZRoGG&#10;zU2hy7BfRognY7VWB42YSPYG88TKIRjHc7AY0YfH909J8SJEDPtJBEiMACUu1cW/yb/NIFF+Ez4/&#10;T5EjFwT38GJrkblKXdPRaN/jpTpoSuFvYJtP8d13+AuriMu0Fcy3DVt9eQPFvEh0jG+e++pjPqsi&#10;equUWMrPUAxvn34zw+GyRkCVcOB5iiaeEJ4YBg0rwWLCxNMtgSPFFE8sM4ACkBJbbK34GgoUOnso&#10;MWMorRIgMkhJKK+eIJFKrFhAtSeM4mJIXh9q0R+oIB5d5NoDFNauLSkF6cKLq3pairhbqyP0ryKK&#10;S/4dtmZQkLcXxMsqsMU2MM6HGNO5SC8WEIdfMPtkR/RXJ4Wg8Lv5PTupkNxWOwilw/nGK9HEOoBI&#10;N1E6jRRRDBwFHg6yYvGgmEewjxpShAgQ6EN+z9sq5lAihtlDHd8UNUrcSCuHWcSIQRHhpRMCqzkr&#10;e97ouM1xV4uiOqj9ZvkulXsarnoL4OkG8JQu1PGSZ/F/dAB+euJy6jyJhcS45rlRb4lV5xJ8Lx6A&#10;6mmCxejdN4kDqPiz8PD8cgjYeQeA4dje35Qzj8UTx36oPCV+wjnAij2kAjQsqqQ1ZbIPs4OvIdnJ&#10;2FbuK0EivK4eLMK/LSwcZeWgTD2sj4XB1XjdzMoCrPfF5tRpCqB8j/Ez7o0RIvlPe4FNBuMGLMDT&#10;0pTLUsUtqFMjLjuyCcBwqjQMg9KbooE1vwL8nC9jaWFyuJcgY/4+yD8hFKvjXwI0vyj/jNJrdMYR&#10;logUV4IJpK4jRJcakoksn+E7JVqUeFFWDYNSWDYaQLjHdSD69kB5ncdN033NfbOcqM4ACAr/RfyG&#10;e1PHmR9e7lJwYqzh/Q3FEj81DBJ18TG5kbGIY3mqNL4ZgGwrap5VEEAREeeu46r6oq+byY4shEo8&#10;FRLg7Ioneb8QUUq3kb4anlQFHp5kJbZYdJlDAsrymdxW7cPHYPYQqaMsZtj8ZcvGCCUohCJez1el&#10;LKybVY/OiuzO19FkSZMbYxdEvYoHY6V8gDa3zIwo0t5Fv2YuqRHyxECvieycGB8W2L9YX8ulgPEv&#10;2xd+mSaxmRHPesa1aCxzFnrNey1yo57RT4pLWYU6Emby+pPlpoUMvFlmDlhWunkbzsMORhlxhH3C&#10;gnKtgh/juMk40ppSTCAmXQ0ZvihEiRQn6juTOUz/iHTNGyD5Hib+aE6283VD4Qawg0WmM4uwLmeD&#10;YaC25YeKrx3fn8LDtD9mfpTX2JNaHCPkcH2JgjsXXbDnL5vwi/0hp9NWFkBpVAJYCIySpt/EIKxl&#10;YBK+4N8N8+8dikWxBioYPLha0sO88s03sKTzugN9q2+Kz9nz7H+GLASANgNkh8E+x8EGpwGks4IZ&#10;ihlww5/B9icBiqOYLG7ctJNjj4tGETpXVfd7v4gZCwC0lw/FMfGwZEd4dbfHZNVuIbfbEjcGLn8v&#10;L67OVNL1/q2/5ycnJvv1p0sECzccAPuoi+UFNVgQI/h/jpfBukk/DosQC44eYGFg+bxJKYXdZZ9q&#10;jl8VXky2rvjGBwb2eizq/eatGgxtOoPb0gJA0Tw4kMtIiXFW5RAKFivsPGM2A2C+8xmfzBGFHkla&#10;0bmRARA9fVtgLY3ZI3Zh5H+9nSvrLPg+XwBmYV2v2/ytgXAhJ8/0ihvxc7EKbmZEUz5mQMDI8pw1&#10;wJOKchBPcoQ6Jo4ntDMUuVsVWHg7VHFwQsHdz8HjmORZIfZEketkG7fudjSqaCAdWbzQZukLqM69&#10;5eIGD+KJ31VS0WCRbyNKWLhzpLy9Zx0rLKBvkUD22LzIf4tr1x4Iz/vXPLdeAIsqgMaIjsML9wEd&#10;xhJGX8i9/ttvW39O/atwI4o0HbCC5zUU+EUZD6SW4CYVBFcb/DCXlAjw7x2h3wAO8xTpDZxuYndt&#10;UGsroYGcOZAwxzZx73WoCL4Nji1jWT+l8IzNOccsfaYfq8PierfzOTSb79aXWs0Jv4nXrNj01yZt&#10;qAIHfoMebTKOyg1bQYhkowpvf0BBwUlaol3CeM8Ja5YTGcy/w5aPr8l8FwurAO5xiC6zGDV+8xwC&#10;mdb/7QFwoRfQDNWcfbv3I5ca6bPOSQIEKPeOm+TguiFwwq1WMb4wpYPw2R5OceCCNXpSG4DzaYij&#10;T1UbN93iHgNphW8LsKQVdvJ1rs0yIyL5nPTv4Reqgs9+RVcNEfsh40N2KLDc3wpVpFBVSnfL39Vh&#10;tp6ViRa31hczl7h2HzoLby0spOzIQzpYIAYDSir3daHz8LfZHjdslydgcHN+Zr0mvIrzVje1O2PU&#10;RfHyepADVaYQk4rxBUTSOwwoNq3d27iaY9/BlhuRvNpPZOslo1sbXsIUt7tmYywKtvcWZcphziZ4&#10;ggUM2BzDfJqFhYWkcT63QDAI+kIW6ex2zeDllqIAtWoVVb5xzK8Blq26Iq+fb2uEpmKb73E+/0wH&#10;nSeK43IiuxRhl+wIt4wOcI0DID6qAb+Jvi+X9uDMyLCw7mKVVgeLUHrtTpTLQgkK/ZVS2EyKIdFD&#10;J9A/ySw8xGmbAizZESN0sMgF0m9icyMGqUMJsMi6vwFw0l09dEURsJRFZUxdhwkL7FuZy1fgPE8G&#10;+SUKxT0mJ2qSce11GnHAV5F7k1WnhjCvcyJb/G2e/j/zRIVfITtqhwkYpIt4+FHK6Kmwvs5FBwuK&#10;JHYKRhn5ItumrpkkwJJsVBsAmOxGGRAoqf6GpaXAgmUJ4dBirzOfGwd4qeOJ8q6yEiTrJtcOLMos&#10;1w1YagGLLAkrRBe3cuFjsWOSj82BXnHZUbX08xXWksEqxI0Y/sw5+FsdO1oEeBuhlzHZtWdd6Mkb&#10;Ja9czsowg9msxYRs5TKd4jgpax+G6NluG7r4dvw9bOgVBZ/wV6x7oM/A65zArypBQEfoIc4lN6q3&#10;AZbINRjH4ja/Jlrasq4EFmIfzWHFHE/USaUyyVad5aHoSVqJNaf4PZjnlQHi+rppjwyIpoabP/IM&#10;/i7E354QTSl4fwDvT4B5gy/0fvy/355NSDxJ0/S2sRdy0aIMiMO1Ck9tAf4mmPumFrQCSNBeGEv9&#10;elyIj4PjKX9HgAX9AeNyImpKEBcoMWFUGXCdR3kKS6HFR5qOM0VReVT/9jCjzUVQbz8LYLwNq+cz&#10;iBsRCyQsoJzIZTHZdZ++kHtwZdtS3gHRycRfTOQyyy7JiFs1Aoh+LQ1YWuTW+Y8EyOdo3MThFTBv&#10;I0aoYwYHJz0MduguWSlXB8X9rdBJDYB85rURGqu49pTyEq5s9lfdgReC3n9AFKHxT3AVAYu3SDMf&#10;JybNZNYjzvEQPpecyJe9bc4mLC8WKsD4I2iq7MjV3J1dgoWrjidcESN/FQhK+zusFENfCVMxLuZ+&#10;aWs49NDTWtmnvof/Bm1onaIsK7+aL2pQQbfOOEy0cV5j0yT3PB9ZxXqbUFzhnLur4xy3CMLKr7fz&#10;l0UBMwC0gheC+jxQ2mu8st2fcQfSC6sAIHVs6YVRPuJX54mSWqhAwCY5r/nopwGAHHUr3JEbSjpF&#10;Vqy51BYD5unahgiCH0Ysenp7haMCNrMgbxfmH1+/pONf+f7PvAOpqxzCte8rvTOl4Bi++xJlKox1&#10;I48XXPDZCixInDNd9Vx63ldIALeXsyi1AW62Cg1IaK//BLsCuBYfmKW3N2fdn3lrrhzb8w4MXf4A&#10;rJ/k4tM7C712Y+NDIY+ptyaKTO8pFiWbKOedt5vOcbVGTrHrJyMnx3hxowWjssSV1//+DnD917Q1&#10;/QAQXiws4k31+Gwjtmslivb5eEGxjdbE0HJf23GBI17ZDgtzPipAYe/1BGrYnIPfZs7//qZcOQPv&#10;dyBt7d3I3nsfoDhXAliOQk8p8QlHeZAGJlhyIn7ssK6e1/gYUf3K8MiK2m2iv7XD9ZVR2uLK6/K+&#10;A2krngBYrHXV3EyD6o1QeOVLtFTxiF+NRnhCywV1HoUXebB1vSpiNjypLXhEZ0eZyWBBKAEKRXaX&#10;Xi6NKxUg5qbe5X2jrpydcQdSVtcAy6wEaL6AErsf3tuv8Nkq24ilZmmzIHuS6GyCiTXFBcDxX+l2&#10;P8AeVLz/SXhTcyKOQCztwSjklWd89in+5sZmRXntlsHLBiEBSV79Mlem6HK8A7yCOzH/OmEe8/BY&#10;0TXSRRBra3fO4NPnKHq41w80y4pqiJiVGxpPrVWe16s4VALxLU1V1BwhsJq7qfP/GD59L3oz9Mvx&#10;9lw5pwu8Axxzq+rjcfpF8/nuVWU+lMhAEMwS6dWxVtzPiZoqV17/P+8ATOUiVR1jFkT6swhCHIvP&#10;qLr/n3ej+Kv6P5mNmRjnNYXGAAAAAElFTkSuQmCCUEsDBBQABgAIAAAAIQATvpmJ4AAAAAkBAAAP&#10;AAAAZHJzL2Rvd25yZXYueG1sTI/NbsIwEITvlfoO1lbqDWz3B2gaByHU9oQqFSqh3pZkSSLidRSb&#10;JLx9zam97WhGs9+ky9E2oqfO144N6KkCQZy7oubSwPfufbIA4QNygY1jMnAhD8vs9ibFpHADf1G/&#10;DaWIJewTNFCF0CZS+rwii37qWuLoHV1nMUTZlbLocIjltpEPSs2kxZrjhwpbWleUn7Zna+BjwGH1&#10;qN/6zem4vvzsnj/3G03G3N+Nq1cQgcbwF4YrfkSHLDId3JkLL5qo45JgYDJT8bj6aq6fQBwMzPUL&#10;yCyV/xdk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ytPN6&#10;mgMAAKwKAAAOAAAAAAAAAAAAAAAAADoCAABkcnMvZTJvRG9jLnhtbFBLAQItAAoAAAAAAAAAIQDL&#10;r9fgPmUAAD5lAAAUAAAAAAAAAAAAAAAAAAAGAABkcnMvbWVkaWEvaW1hZ2UxLnBuZ1BLAQItABQA&#10;BgAIAAAAIQATvpmJ4AAAAAkBAAAPAAAAAAAAAAAAAAAAAHBrAABkcnMvZG93bnJldi54bWxQSwEC&#10;LQAUAAYACAAAACEAqiYOvrwAAAAhAQAAGQAAAAAAAAAAAAAAAAB9bAAAZHJzL19yZWxzL2Uyb0Rv&#10;Yy54bWwucmVsc1BLBQYAAAAABgAGAHwBAABwbQAAAAA=&#10;">
                <v:shape id="Text Box 259" o:spid="_x0000_s1045" type="#_x0000_t202" style="position:absolute;left:9761;top:1112;width:51365;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jXwwAAANwAAAAPAAAAZHJzL2Rvd25yZXYueG1sRE9LawIx&#10;EL4L/Q9hCl6KZqutj9UoIij21qq012Ez7i7dTNYkruu/N4WCt/n4njNftqYSDTlfWlbw2k9AEGdW&#10;l5wrOB42vQkIH5A1VpZJwY08LBdPnTmm2l75i5p9yEUMYZ+igiKEOpXSZwUZ9H1bE0fuZJ3BEKHL&#10;pXZ4jeGmkoMkGUmDJceGAmtaF5T97i9GweRt1/z4j+HndzY6VdPwMm62Z6dU97ldzUAEasND/O/e&#10;6Tj/fQB/z8QL5OIOAAD//wMAUEsBAi0AFAAGAAgAAAAhANvh9svuAAAAhQEAABMAAAAAAAAAAAAA&#10;AAAAAAAAAFtDb250ZW50X1R5cGVzXS54bWxQSwECLQAUAAYACAAAACEAWvQsW78AAAAVAQAACwAA&#10;AAAAAAAAAAAAAAAfAQAAX3JlbHMvLnJlbHNQSwECLQAUAAYACAAAACEAJf0o18MAAADcAAAADwAA&#10;AAAAAAAAAAAAAAAHAgAAZHJzL2Rvd25yZXYueG1sUEsFBgAAAAADAAMAtwAAAPcCAAAAAA==&#10;">
                  <v:textbox>
                    <w:txbxContent>
                      <w:p w14:paraId="5160A06D" w14:textId="77777777" w:rsidR="00146DCC" w:rsidRPr="00C14E79" w:rsidRDefault="00146DCC" w:rsidP="00233B92">
                        <w:pPr>
                          <w:jc w:val="center"/>
                          <w:rPr>
                            <w:rFonts w:ascii="Calibri" w:hAnsi="Calibri"/>
                            <w:b/>
                            <w:color w:val="000000" w:themeColor="text1"/>
                            <w:sz w:val="24"/>
                            <w:szCs w:val="26"/>
                          </w:rPr>
                        </w:pPr>
                        <w:r w:rsidRPr="00C14E79">
                          <w:rPr>
                            <w:rFonts w:ascii="Calibri" w:hAnsi="Calibri"/>
                            <w:b/>
                            <w:color w:val="000000" w:themeColor="text1"/>
                            <w:sz w:val="24"/>
                            <w:szCs w:val="26"/>
                          </w:rPr>
                          <w:t>PROGRAMA NACIONAL DE FERIAS DE CIENCIA Y TECNOLOGÍA COSTA RICA</w:t>
                        </w:r>
                      </w:p>
                      <w:p w14:paraId="02F7694A" w14:textId="77777777" w:rsidR="00146DCC" w:rsidRPr="00F159E1" w:rsidRDefault="00146DCC" w:rsidP="00233B92">
                        <w:pPr>
                          <w:jc w:val="center"/>
                          <w:rPr>
                            <w:rFonts w:ascii="Calibri" w:hAnsi="Calibri"/>
                            <w:b/>
                            <w:color w:val="000000" w:themeColor="text1"/>
                            <w:sz w:val="24"/>
                            <w:szCs w:val="24"/>
                          </w:rPr>
                        </w:pPr>
                        <w:r w:rsidRPr="00C14E79">
                          <w:rPr>
                            <w:rFonts w:ascii="Calibri" w:hAnsi="Calibri"/>
                            <w:b/>
                            <w:color w:val="000000" w:themeColor="text1"/>
                            <w:sz w:val="24"/>
                            <w:szCs w:val="24"/>
                          </w:rPr>
                          <w:t>FORMULARIO PARA PROYECTOS DE INVESTIGACIÓN QUE UTILIZAN ANIMALES VERTEBRADOS (NO HUMANOS)</w:t>
                        </w:r>
                        <w:r w:rsidRPr="00F159E1">
                          <w:rPr>
                            <w:rFonts w:ascii="Calibri" w:hAnsi="Calibri"/>
                            <w:b/>
                            <w:color w:val="000000" w:themeColor="text1"/>
                            <w:sz w:val="24"/>
                            <w:szCs w:val="24"/>
                          </w:rPr>
                          <w:t xml:space="preserve"> </w:t>
                        </w:r>
                      </w:p>
                    </w:txbxContent>
                  </v:textbox>
                </v:shape>
                <v:shape id="Text Box 260" o:spid="_x0000_s1046" type="#_x0000_t202" style="position:absolute;left:61042;top:1112;width:8172;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uFxQAAANwAAAAPAAAAZHJzL2Rvd25yZXYueG1sRE9La8JA&#10;EL4X+h+WKXiRutFSW6KrlKBgixdfh94m2TFJzc6G7JrEf+8WCr3Nx/ec+bI3lWipcaVlBeNRBII4&#10;s7rkXMHxsH5+B+E8ssbKMim4kYPl4vFhjrG2He+o3ftchBB2MSoovK9jKV1WkEE3sjVx4M62MegD&#10;bHKpG+xCuKnkJIqm0mDJoaHAmpKCssv+ahSckn6TXj6Hw22yyr+675+3Q9qmSg2e+o8ZCE+9/xf/&#10;uTc6zH99gd9nwgVycQcAAP//AwBQSwECLQAUAAYACAAAACEA2+H2y+4AAACFAQAAEwAAAAAAAAAA&#10;AAAAAAAAAAAAW0NvbnRlbnRfVHlwZXNdLnhtbFBLAQItABQABgAIAAAAIQBa9CxbvwAAABUBAAAL&#10;AAAAAAAAAAAAAAAAAB8BAABfcmVscy8ucmVsc1BLAQItABQABgAIAAAAIQAbb/uFxQAAANwAAAAP&#10;AAAAAAAAAAAAAAAAAAcCAABkcnMvZG93bnJldi54bWxQSwUGAAAAAAMAAwC3AAAA+QIAAAAA&#10;" fillcolor="#5a5a5a">
                  <v:textbox>
                    <w:txbxContent>
                      <w:p w14:paraId="511C5017" w14:textId="77777777" w:rsidR="00146DCC" w:rsidRPr="007527B1" w:rsidRDefault="00146DCC" w:rsidP="00233B92">
                        <w:pPr>
                          <w:spacing w:before="240" w:after="120" w:line="360" w:lineRule="auto"/>
                          <w:jc w:val="center"/>
                          <w:rPr>
                            <w:rFonts w:ascii="Calibri" w:hAnsi="Calibri"/>
                            <w:b/>
                            <w:color w:val="FFFFFF"/>
                            <w:sz w:val="40"/>
                          </w:rPr>
                        </w:pPr>
                        <w:r>
                          <w:rPr>
                            <w:rFonts w:ascii="Calibri" w:hAnsi="Calibri"/>
                            <w:b/>
                            <w:color w:val="FFFFFF"/>
                            <w:sz w:val="40"/>
                          </w:rPr>
                          <w:t>F3</w:t>
                        </w:r>
                      </w:p>
                    </w:txbxContent>
                  </v:textbox>
                </v:shape>
                <v:shape id="0 Imagen" o:spid="_x0000_s1047" type="#_x0000_t75" style="position:absolute;left:1244;width:7528;height:8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kT4xAAAANsAAAAPAAAAZHJzL2Rvd25yZXYueG1sRI9Ba8JA&#10;EIXvgv9hmYI33VREbOoqRRA8eKlW6HGanSbB7GzY3cTor+8chN5meG/e+2a9HVyjegqx9mzgdZaB&#10;Ii68rbk08HXeT1egYkK22HgmA3eKsN2MR2vMrb/xJ/WnVCoJ4ZijgSqlNtc6FhU5jDPfEov264PD&#10;JGsotQ14k3DX6HmWLbXDmqWhwpZ2FRXXU+cMtMdrd+zulx0/fuwqfJ8Xh/LNGzN5GT7eQSUa0r/5&#10;eX2wgi/08osMoDd/AAAA//8DAFBLAQItABQABgAIAAAAIQDb4fbL7gAAAIUBAAATAAAAAAAAAAAA&#10;AAAAAAAAAABbQ29udGVudF9UeXBlc10ueG1sUEsBAi0AFAAGAAgAAAAhAFr0LFu/AAAAFQEAAAsA&#10;AAAAAAAAAAAAAAAAHwEAAF9yZWxzLy5yZWxzUEsBAi0AFAAGAAgAAAAhAAMGRPjEAAAA2wAAAA8A&#10;AAAAAAAAAAAAAAAABwIAAGRycy9kb3ducmV2LnhtbFBLBQYAAAAAAwADALcAAAD4AgAAAAA=&#10;">
                  <v:imagedata r:id="rId29" o:title=""/>
                </v:shape>
              </v:group>
            </w:pict>
          </mc:Fallback>
        </mc:AlternateContent>
      </w:r>
      <w:r w:rsidR="00685231" w:rsidRPr="00A67196">
        <w:rPr>
          <w:rFonts w:cs="Times New Roman"/>
          <w:color w:val="auto"/>
        </w:rPr>
        <w:t xml:space="preserve">          </w:t>
      </w:r>
    </w:p>
    <w:p w14:paraId="3F0D0157" w14:textId="77777777" w:rsidR="00233B92" w:rsidRPr="00A67196" w:rsidRDefault="00233B92" w:rsidP="00233B92">
      <w:r w:rsidRPr="00A67196">
        <w:t xml:space="preserve">          </w:t>
      </w:r>
    </w:p>
    <w:p w14:paraId="70F94E87" w14:textId="77777777" w:rsidR="005A0E2F" w:rsidRPr="005A0E2F" w:rsidRDefault="005A0E2F" w:rsidP="005A0E2F">
      <w:pPr>
        <w:jc w:val="center"/>
        <w:rPr>
          <w:rFonts w:ascii="Calibri" w:hAnsi="Calibri"/>
          <w:b/>
          <w:color w:val="FF0000"/>
          <w:sz w:val="10"/>
          <w:szCs w:val="24"/>
        </w:rPr>
      </w:pPr>
    </w:p>
    <w:p w14:paraId="27468EC6" w14:textId="77777777" w:rsidR="003E5914" w:rsidRPr="00C14E79" w:rsidRDefault="003E5914" w:rsidP="00C14E79">
      <w:pPr>
        <w:pStyle w:val="Default"/>
        <w:ind w:right="-534"/>
        <w:jc w:val="center"/>
        <w:rPr>
          <w:rFonts w:ascii="Arial" w:hAnsi="Arial" w:cs="Arial"/>
          <w:b/>
          <w:bCs/>
          <w:color w:val="auto"/>
          <w:sz w:val="56"/>
          <w:szCs w:val="56"/>
        </w:rPr>
      </w:pPr>
    </w:p>
    <w:p w14:paraId="7FA72BEA" w14:textId="4F6EF503" w:rsidR="00C14E79" w:rsidRDefault="003950D6" w:rsidP="003950D6">
      <w:pPr>
        <w:jc w:val="center"/>
        <w:rPr>
          <w:rFonts w:ascii="Optima" w:hAnsi="Optima" w:cs="Optima"/>
          <w:b/>
          <w:bCs/>
          <w:sz w:val="36"/>
          <w:szCs w:val="36"/>
        </w:rPr>
      </w:pPr>
      <w:r w:rsidRPr="00B25D99">
        <w:rPr>
          <w:rFonts w:ascii="Optima" w:hAnsi="Optima" w:cs="Optima"/>
          <w:b/>
          <w:bCs/>
          <w:color w:val="0070C0"/>
          <w:sz w:val="36"/>
          <w:szCs w:val="36"/>
        </w:rPr>
        <w:t>En el caso de los procesos de ferias 2023, en virtud del oficio MICITT-DIDT-OF-008-2023/ MICITT-DTASC-DTHCTI-OF-004-2023 se acoge la solicitud de suspender temporalmente la experimentación con animales vertebrados no humanos, pues se están realizando las gestiones y ajustes necesarios a la normativa para que se dé un abordaje, ético y legal de la investigación con animales vertebrados, que garanticen el bienestar de los animales.</w:t>
      </w:r>
      <w:r w:rsidR="00C14E79">
        <w:rPr>
          <w:b/>
          <w:bCs/>
          <w:sz w:val="36"/>
          <w:szCs w:val="36"/>
        </w:rPr>
        <w:br w:type="page"/>
      </w:r>
    </w:p>
    <w:p w14:paraId="310FD492" w14:textId="77777777" w:rsidR="00C14E79" w:rsidRPr="00C14E79" w:rsidRDefault="00C14E79" w:rsidP="00C14E79">
      <w:pPr>
        <w:pStyle w:val="Default"/>
        <w:tabs>
          <w:tab w:val="left" w:pos="7938"/>
        </w:tabs>
        <w:ind w:right="32"/>
        <w:jc w:val="center"/>
        <w:rPr>
          <w:b/>
          <w:bCs/>
          <w:color w:val="auto"/>
          <w:sz w:val="36"/>
          <w:szCs w:val="36"/>
        </w:rPr>
      </w:pPr>
    </w:p>
    <w:p w14:paraId="6E06B8B4" w14:textId="6D82576F" w:rsidR="00685231" w:rsidRPr="00A67196" w:rsidRDefault="001323C5" w:rsidP="00BD2DC7">
      <w:pPr>
        <w:pStyle w:val="Default"/>
        <w:ind w:left="4956" w:right="2398"/>
        <w:rPr>
          <w:rFonts w:ascii="Arial" w:hAnsi="Arial" w:cs="Arial"/>
          <w:color w:val="auto"/>
          <w:sz w:val="20"/>
          <w:szCs w:val="20"/>
        </w:rPr>
      </w:pPr>
      <w:r w:rsidRPr="00A67196">
        <w:rPr>
          <w:noProof/>
          <w:lang w:val="es-CR" w:eastAsia="es-CR"/>
        </w:rPr>
        <mc:AlternateContent>
          <mc:Choice Requires="wps">
            <w:drawing>
              <wp:anchor distT="0" distB="0" distL="114300" distR="114300" simplePos="0" relativeHeight="251569664" behindDoc="0" locked="0" layoutInCell="1" allowOverlap="1" wp14:anchorId="2E9D6479" wp14:editId="4FB9FA1B">
                <wp:simplePos x="0" y="0"/>
                <wp:positionH relativeFrom="column">
                  <wp:posOffset>5670430</wp:posOffset>
                </wp:positionH>
                <wp:positionV relativeFrom="paragraph">
                  <wp:posOffset>14090</wp:posOffset>
                </wp:positionV>
                <wp:extent cx="801370" cy="871220"/>
                <wp:effectExtent l="0" t="0" r="17780" b="24130"/>
                <wp:wrapNone/>
                <wp:docPr id="139" name="Cuadro de texto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871220"/>
                        </a:xfrm>
                        <a:prstGeom prst="rect">
                          <a:avLst/>
                        </a:prstGeom>
                        <a:solidFill>
                          <a:srgbClr val="5A5A5A"/>
                        </a:solidFill>
                        <a:ln w="9525">
                          <a:solidFill>
                            <a:srgbClr val="000000"/>
                          </a:solidFill>
                          <a:miter lim="800000"/>
                          <a:headEnd/>
                          <a:tailEnd/>
                        </a:ln>
                      </wps:spPr>
                      <wps:txbx>
                        <w:txbxContent>
                          <w:p w14:paraId="16423364" w14:textId="77777777" w:rsidR="00146DCC" w:rsidRPr="007527B1" w:rsidRDefault="00146DCC" w:rsidP="005D5901">
                            <w:pPr>
                              <w:spacing w:before="240" w:after="120" w:line="360" w:lineRule="auto"/>
                              <w:jc w:val="center"/>
                              <w:rPr>
                                <w:rFonts w:ascii="Calibri" w:hAnsi="Calibri"/>
                                <w:b/>
                                <w:color w:val="FFFFFF"/>
                                <w:sz w:val="40"/>
                              </w:rPr>
                            </w:pPr>
                            <w:r>
                              <w:rPr>
                                <w:rFonts w:ascii="Calibri" w:hAnsi="Calibri"/>
                                <w:b/>
                                <w:color w:val="FFFFFF"/>
                                <w:sz w:val="40"/>
                              </w:rPr>
                              <w:t>F4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D6479" id="Cuadro de texto 139" o:spid="_x0000_s1048" type="#_x0000_t202" style="position:absolute;left:0;text-align:left;margin-left:446.5pt;margin-top:1.1pt;width:63.1pt;height:68.6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oNrGgIAADIEAAAOAAAAZHJzL2Uyb0RvYy54bWysU9uO0zAQfUfiHyy/06SlZbtR01Xpsghp&#10;uUgLH+A4TmPheMzYbVK+nrHT7VYLvCAcyRpn7OOZc45XN0Nn2EGh12BLPp3knCkrodZ2V/JvX+9e&#10;LTnzQdhaGLCq5Efl+c365YtV7wo1gxZMrZARiPVF70rehuCKLPOyVZ3wE3DKUrIB7ESgJe6yGkVP&#10;6J3JZnn+JusBa4cglff093ZM8nXCbxolw+em8SowU3KqLaQZ01zFOVuvRLFD4VotT2WIf6iiE9rS&#10;pWeoWxEE26P+DarTEsFDEyYSugyaRkuVeqBupvmzbh5a4VTqhcjx7kyT/3+w8tPhwX1BFoa3MJCA&#10;qQnv7kF+98zCthV2pzaI0LdK1HTxNFKW9c4Xp6ORal/4CFL1H6EmkcU+QAIaGuwiK9QnI3QS4Hgm&#10;XQ2BSfq5zKevrygjKbW8ms5mSZRMFI+HHfrwXkHHYlByJE0TuDjc+xCLEcXjlniXB6PrO21MWuCu&#10;2hpkB0H6LzbxS/U/22Ys60t+vZgtxv7/CpGn8SeITgcystFd7CiO0VqRtXe2TjYLQpsxppKNPdEY&#10;mRs5DEM1MF2XfKQg0lpBfSRiEUbj0kOjoAX8yVlPpi25/7EXqDgzHyyJcz2dz6PL02K+uCIghpeZ&#10;6jIjrCSokgfOxnAbxpexd6h3Ld002sHChgRtdCL7qapT/WTMpMHpEUXnX67Trqenvv4FAAD//wMA&#10;UEsDBBQABgAIAAAAIQBWYb6/4QAAAAoBAAAPAAAAZHJzL2Rvd25yZXYueG1sTI9BT4NAEIXvJv6H&#10;zZh4aexSarQgS2OIJmq82OrB2y6MgGVnCbsF/PdOT3p7k/fy5nvZdradGHHwrSMFq2UEAql0VUu1&#10;gvf949UGhA+aKt05QgU/6GGbn59lOq3cRG847kItuIR8qhU0IfSplL5s0Gq/dD0Se19usDrwOdSy&#10;GvTE5baTcRTdSKtb4g+N7rFosDzsjlbBRzE/mcPzYvFaPNQv0+f37d6MRqnLi/n+DkTAOfyF4YTP&#10;6JAzk3FHqrzoFGySNW8JCuIYxMmPVgkrw2qdXIPMM/l/Qv4LAAD//wMAUEsBAi0AFAAGAAgAAAAh&#10;ALaDOJL+AAAA4QEAABMAAAAAAAAAAAAAAAAAAAAAAFtDb250ZW50X1R5cGVzXS54bWxQSwECLQAU&#10;AAYACAAAACEAOP0h/9YAAACUAQAACwAAAAAAAAAAAAAAAAAvAQAAX3JlbHMvLnJlbHNQSwECLQAU&#10;AAYACAAAACEAemKDaxoCAAAyBAAADgAAAAAAAAAAAAAAAAAuAgAAZHJzL2Uyb0RvYy54bWxQSwEC&#10;LQAUAAYACAAAACEAVmG+v+EAAAAKAQAADwAAAAAAAAAAAAAAAAB0BAAAZHJzL2Rvd25yZXYueG1s&#10;UEsFBgAAAAAEAAQA8wAAAIIFAAAAAA==&#10;" fillcolor="#5a5a5a">
                <v:textbox>
                  <w:txbxContent>
                    <w:p w14:paraId="16423364" w14:textId="77777777" w:rsidR="00146DCC" w:rsidRPr="007527B1" w:rsidRDefault="00146DCC" w:rsidP="005D5901">
                      <w:pPr>
                        <w:spacing w:before="240" w:after="120" w:line="360" w:lineRule="auto"/>
                        <w:jc w:val="center"/>
                        <w:rPr>
                          <w:rFonts w:ascii="Calibri" w:hAnsi="Calibri"/>
                          <w:b/>
                          <w:color w:val="FFFFFF"/>
                          <w:sz w:val="40"/>
                        </w:rPr>
                      </w:pPr>
                      <w:r>
                        <w:rPr>
                          <w:rFonts w:ascii="Calibri" w:hAnsi="Calibri"/>
                          <w:b/>
                          <w:color w:val="FFFFFF"/>
                          <w:sz w:val="40"/>
                        </w:rPr>
                        <w:t>F4</w:t>
                      </w:r>
                    </w:p>
                  </w:txbxContent>
                </v:textbox>
              </v:shape>
            </w:pict>
          </mc:Fallback>
        </mc:AlternateContent>
      </w:r>
      <w:r w:rsidR="00C14E79" w:rsidRPr="00A67196">
        <w:rPr>
          <w:noProof/>
          <w:lang w:val="es-CR" w:eastAsia="es-CR"/>
        </w:rPr>
        <mc:AlternateContent>
          <mc:Choice Requires="wps">
            <w:drawing>
              <wp:anchor distT="0" distB="0" distL="114300" distR="114300" simplePos="0" relativeHeight="251567616" behindDoc="0" locked="0" layoutInCell="1" allowOverlap="1" wp14:anchorId="72E8C6E3" wp14:editId="130FEC66">
                <wp:simplePos x="0" y="0"/>
                <wp:positionH relativeFrom="column">
                  <wp:posOffset>649857</wp:posOffset>
                </wp:positionH>
                <wp:positionV relativeFrom="paragraph">
                  <wp:posOffset>14090</wp:posOffset>
                </wp:positionV>
                <wp:extent cx="5034280" cy="871268"/>
                <wp:effectExtent l="0" t="0" r="13970" b="24130"/>
                <wp:wrapNone/>
                <wp:docPr id="138"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871268"/>
                        </a:xfrm>
                        <a:prstGeom prst="rect">
                          <a:avLst/>
                        </a:prstGeom>
                        <a:solidFill>
                          <a:srgbClr val="FFFFFF"/>
                        </a:solidFill>
                        <a:ln w="9525">
                          <a:solidFill>
                            <a:srgbClr val="000000"/>
                          </a:solidFill>
                          <a:miter lim="800000"/>
                          <a:headEnd/>
                          <a:tailEnd/>
                        </a:ln>
                      </wps:spPr>
                      <wps:txbx>
                        <w:txbxContent>
                          <w:p w14:paraId="7756A8AF" w14:textId="77777777" w:rsidR="00146DCC" w:rsidRPr="00C14E79" w:rsidRDefault="00146DCC" w:rsidP="00685231">
                            <w:pPr>
                              <w:jc w:val="center"/>
                              <w:rPr>
                                <w:rFonts w:ascii="Arial" w:hAnsi="Arial" w:cs="Arial"/>
                                <w:b/>
                              </w:rPr>
                            </w:pPr>
                            <w:r w:rsidRPr="00C14E79">
                              <w:rPr>
                                <w:rFonts w:ascii="Arial" w:hAnsi="Arial" w:cs="Arial"/>
                                <w:b/>
                              </w:rPr>
                              <w:t>PROGRAMA NACIONAL DE FERIAS DE CIENCIA Y TECNOLOGÍA COSTA RICA</w:t>
                            </w:r>
                          </w:p>
                          <w:p w14:paraId="529247B2" w14:textId="32BE51FD" w:rsidR="00146DCC" w:rsidRPr="00C14E79" w:rsidRDefault="001A2E64" w:rsidP="00685231">
                            <w:pPr>
                              <w:jc w:val="center"/>
                              <w:rPr>
                                <w:rFonts w:ascii="Arial" w:hAnsi="Arial" w:cs="Arial"/>
                                <w:b/>
                              </w:rPr>
                            </w:pPr>
                            <w:r w:rsidRPr="00C14E79">
                              <w:rPr>
                                <w:rFonts w:ascii="Arial" w:hAnsi="Arial" w:cs="Arial"/>
                                <w:b/>
                              </w:rPr>
                              <w:t>FORMULARIO PARA</w:t>
                            </w:r>
                            <w:r w:rsidR="00146DCC" w:rsidRPr="00C14E79">
                              <w:rPr>
                                <w:rFonts w:ascii="Arial" w:hAnsi="Arial" w:cs="Arial"/>
                                <w:b/>
                              </w:rPr>
                              <w:t xml:space="preserve"> PROYECTOS DE INVESTIGACIÓN QUE REQUIEREN DE EQUIPO O DESARROLLARSE EN UNA INSTITUCION DE INVESTIGACIÓN</w:t>
                            </w:r>
                          </w:p>
                          <w:p w14:paraId="50D556E6" w14:textId="6ED2C5E8" w:rsidR="00146DCC" w:rsidRPr="00C14E79" w:rsidRDefault="00146DCC" w:rsidP="00685231">
                            <w:pPr>
                              <w:jc w:val="center"/>
                              <w:rPr>
                                <w:rFonts w:ascii="Arial" w:hAnsi="Arial" w:cs="Arial"/>
                                <w:bCs/>
                                <w:color w:val="1F497D" w:themeColor="text2"/>
                                <w:sz w:val="18"/>
                                <w:szCs w:val="18"/>
                              </w:rPr>
                            </w:pPr>
                            <w:r w:rsidRPr="00C14E79">
                              <w:rPr>
                                <w:rFonts w:ascii="Arial" w:hAnsi="Arial" w:cs="Arial"/>
                                <w:bCs/>
                              </w:rPr>
                              <w:t xml:space="preserve">(Debe llenarse </w:t>
                            </w:r>
                            <w:r w:rsidR="001A2E64" w:rsidRPr="00C14E79">
                              <w:rPr>
                                <w:rFonts w:ascii="Arial" w:hAnsi="Arial" w:cs="Arial"/>
                                <w:bCs/>
                              </w:rPr>
                              <w:t>por la persona</w:t>
                            </w:r>
                            <w:r w:rsidRPr="00C14E79">
                              <w:rPr>
                                <w:rFonts w:ascii="Arial" w:hAnsi="Arial" w:cs="Arial"/>
                                <w:bCs/>
                              </w:rPr>
                              <w:t xml:space="preserve"> investigador</w:t>
                            </w:r>
                            <w:r w:rsidR="001A2E64" w:rsidRPr="00C14E79">
                              <w:rPr>
                                <w:rFonts w:ascii="Arial" w:hAnsi="Arial" w:cs="Arial"/>
                                <w:bCs/>
                              </w:rPr>
                              <w:t xml:space="preserve">a </w:t>
                            </w:r>
                            <w:r w:rsidR="00F335B3" w:rsidRPr="00C14E79">
                              <w:rPr>
                                <w:rFonts w:ascii="Arial" w:hAnsi="Arial" w:cs="Arial"/>
                                <w:bCs/>
                              </w:rPr>
                              <w:t xml:space="preserve">del centro de investigación </w:t>
                            </w:r>
                            <w:r w:rsidRPr="00C14E79">
                              <w:rPr>
                                <w:rFonts w:ascii="Arial" w:hAnsi="Arial" w:cs="Arial"/>
                                <w:bCs/>
                              </w:rPr>
                              <w:t xml:space="preserve">que apoya al </w:t>
                            </w:r>
                            <w:r w:rsidR="001A2E64" w:rsidRPr="00C14E79">
                              <w:rPr>
                                <w:rFonts w:ascii="Arial" w:hAnsi="Arial" w:cs="Arial"/>
                                <w:bCs/>
                              </w:rPr>
                              <w:t>estudiantado</w:t>
                            </w:r>
                            <w:r w:rsidRPr="00C14E79">
                              <w:rPr>
                                <w:rFonts w:ascii="Arial" w:hAnsi="Arial" w:cs="Arial"/>
                                <w:bCs/>
                              </w:rPr>
                              <w:t>)</w:t>
                            </w:r>
                            <w:r w:rsidRPr="00C14E79">
                              <w:rPr>
                                <w:rFonts w:ascii="Arial" w:hAnsi="Arial" w:cs="Arial"/>
                                <w:bCs/>
                                <w:color w:val="1F497D" w:themeColor="text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8C6E3" id="Cuadro de texto 138" o:spid="_x0000_s1049" type="#_x0000_t202" style="position:absolute;left:0;text-align:left;margin-left:51.15pt;margin-top:1.1pt;width:396.4pt;height:68.6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zdGgIAADMEAAAOAAAAZHJzL2Uyb0RvYy54bWysU9tu2zAMfR+wfxD0vtjxkjY14hRdugwD&#10;ugvQ7QMUWY6FyaJGKbG7ry8lp2l2exmmB0EUpUPy8HB5PXSGHRR6Dbbi00nOmbISam13Ff/6ZfNq&#10;wZkPwtbCgFUVf1CeX69evlj2rlQFtGBqhYxArC97V/E2BFdmmZet6oSfgFOWnA1gJwKZuMtqFD2h&#10;dyYr8vwi6wFrhyCV93R7Ozr5KuE3jZLhU9N4FZipOOUW0o5p38Y9Wy1FuUPhWi2PaYh/yKIT2lLQ&#10;E9StCILtUf8G1WmJ4KEJEwldBk2jpUo1UDXT/Jdq7lvhVKqFyPHuRJP/f7Dy4+HefUYWhjcwUANT&#10;Ed7dgfzmmYV1K+xO3SBC3ypRU+BppCzrnS+PXyPVvvQRZNt/gJqaLPYBEtDQYBdZoToZoVMDHk6k&#10;qyEwSZfz/PWsWJBLkm9xOS0uFimEKJ9+O/ThnYKOxUPFkZqa0MXhzoeYjSifnsRgHoyuN9qYZOBu&#10;uzbIDoIEsEnriP7TM2NZX/GreTEfCfgrRJ7WnyA6HUjJRndUxemRKCNtb22ddBaENuOZUjb2yGOk&#10;biQxDNuB6briRWI58rqF+oGYRRiVS5NGhxbwB2c9qbbi/vteoOLMvLfUnavpbBZlnozZ/LIgA889&#10;23OPsJKgKh44G4/rMI7G3qHetRRp1IOFG+pooxPZz1kd8ydlph4cpyhK/9xOr55nffUIAAD//wMA&#10;UEsDBBQABgAIAAAAIQAcCUw53gAAAAkBAAAPAAAAZHJzL2Rvd25yZXYueG1sTI/BTsMwEETvSPyD&#10;tUhcEHWalJKEOBVCAsENCoKrG2+TiHgdbDcNf89yguPojWbfVpvZDmJCH3pHCpaLBARS40xPrYK3&#10;1/vLHESImoweHKGCbwywqU9PKl0ad6QXnLaxFTxCodQKuhjHUsrQdGh1WLgRidneeasjR99K4/WR&#10;x+0g0yRZS6t74gudHvGuw+Zze7AK8tXj9BGesuf3Zr0finhxPT18eaXOz+bbGxAR5/hXhl99Voea&#10;nXbuQCaIgXOSZlxVkKYgmOfF1RLEjkFWrEDWlfz/Qf0DAAD//wMAUEsBAi0AFAAGAAgAAAAhALaD&#10;OJL+AAAA4QEAABMAAAAAAAAAAAAAAAAAAAAAAFtDb250ZW50X1R5cGVzXS54bWxQSwECLQAUAAYA&#10;CAAAACEAOP0h/9YAAACUAQAACwAAAAAAAAAAAAAAAAAvAQAAX3JlbHMvLnJlbHNQSwECLQAUAAYA&#10;CAAAACEARs2c3RoCAAAzBAAADgAAAAAAAAAAAAAAAAAuAgAAZHJzL2Uyb0RvYy54bWxQSwECLQAU&#10;AAYACAAAACEAHAlMOd4AAAAJAQAADwAAAAAAAAAAAAAAAAB0BAAAZHJzL2Rvd25yZXYueG1sUEsF&#10;BgAAAAAEAAQA8wAAAH8FAAAAAA==&#10;">
                <v:textbox>
                  <w:txbxContent>
                    <w:p w14:paraId="7756A8AF" w14:textId="77777777" w:rsidR="00146DCC" w:rsidRPr="00C14E79" w:rsidRDefault="00146DCC" w:rsidP="00685231">
                      <w:pPr>
                        <w:jc w:val="center"/>
                        <w:rPr>
                          <w:rFonts w:ascii="Arial" w:hAnsi="Arial" w:cs="Arial"/>
                          <w:b/>
                        </w:rPr>
                      </w:pPr>
                      <w:r w:rsidRPr="00C14E79">
                        <w:rPr>
                          <w:rFonts w:ascii="Arial" w:hAnsi="Arial" w:cs="Arial"/>
                          <w:b/>
                        </w:rPr>
                        <w:t>PROGRAMA NACIONAL DE FERIAS DE CIENCIA Y TECNOLOGÍA COSTA RICA</w:t>
                      </w:r>
                    </w:p>
                    <w:p w14:paraId="529247B2" w14:textId="32BE51FD" w:rsidR="00146DCC" w:rsidRPr="00C14E79" w:rsidRDefault="001A2E64" w:rsidP="00685231">
                      <w:pPr>
                        <w:jc w:val="center"/>
                        <w:rPr>
                          <w:rFonts w:ascii="Arial" w:hAnsi="Arial" w:cs="Arial"/>
                          <w:b/>
                        </w:rPr>
                      </w:pPr>
                      <w:r w:rsidRPr="00C14E79">
                        <w:rPr>
                          <w:rFonts w:ascii="Arial" w:hAnsi="Arial" w:cs="Arial"/>
                          <w:b/>
                        </w:rPr>
                        <w:t>FORMULARIO PARA</w:t>
                      </w:r>
                      <w:r w:rsidR="00146DCC" w:rsidRPr="00C14E79">
                        <w:rPr>
                          <w:rFonts w:ascii="Arial" w:hAnsi="Arial" w:cs="Arial"/>
                          <w:b/>
                        </w:rPr>
                        <w:t xml:space="preserve"> PROYECTOS DE INVESTIGACIÓN QUE REQUIEREN DE EQUIPO O DESARROLLARSE EN UNA INSTITUCION DE INVESTIGACIÓN</w:t>
                      </w:r>
                    </w:p>
                    <w:p w14:paraId="50D556E6" w14:textId="6ED2C5E8" w:rsidR="00146DCC" w:rsidRPr="00C14E79" w:rsidRDefault="00146DCC" w:rsidP="00685231">
                      <w:pPr>
                        <w:jc w:val="center"/>
                        <w:rPr>
                          <w:rFonts w:ascii="Arial" w:hAnsi="Arial" w:cs="Arial"/>
                          <w:bCs/>
                          <w:color w:val="1F497D" w:themeColor="text2"/>
                          <w:sz w:val="18"/>
                          <w:szCs w:val="18"/>
                        </w:rPr>
                      </w:pPr>
                      <w:r w:rsidRPr="00C14E79">
                        <w:rPr>
                          <w:rFonts w:ascii="Arial" w:hAnsi="Arial" w:cs="Arial"/>
                          <w:bCs/>
                        </w:rPr>
                        <w:t xml:space="preserve">(Debe llenarse </w:t>
                      </w:r>
                      <w:r w:rsidR="001A2E64" w:rsidRPr="00C14E79">
                        <w:rPr>
                          <w:rFonts w:ascii="Arial" w:hAnsi="Arial" w:cs="Arial"/>
                          <w:bCs/>
                        </w:rPr>
                        <w:t>por la persona</w:t>
                      </w:r>
                      <w:r w:rsidRPr="00C14E79">
                        <w:rPr>
                          <w:rFonts w:ascii="Arial" w:hAnsi="Arial" w:cs="Arial"/>
                          <w:bCs/>
                        </w:rPr>
                        <w:t xml:space="preserve"> investigador</w:t>
                      </w:r>
                      <w:r w:rsidR="001A2E64" w:rsidRPr="00C14E79">
                        <w:rPr>
                          <w:rFonts w:ascii="Arial" w:hAnsi="Arial" w:cs="Arial"/>
                          <w:bCs/>
                        </w:rPr>
                        <w:t xml:space="preserve">a </w:t>
                      </w:r>
                      <w:r w:rsidR="00F335B3" w:rsidRPr="00C14E79">
                        <w:rPr>
                          <w:rFonts w:ascii="Arial" w:hAnsi="Arial" w:cs="Arial"/>
                          <w:bCs/>
                        </w:rPr>
                        <w:t xml:space="preserve">del centro de investigación </w:t>
                      </w:r>
                      <w:r w:rsidRPr="00C14E79">
                        <w:rPr>
                          <w:rFonts w:ascii="Arial" w:hAnsi="Arial" w:cs="Arial"/>
                          <w:bCs/>
                        </w:rPr>
                        <w:t xml:space="preserve">que apoya al </w:t>
                      </w:r>
                      <w:r w:rsidR="001A2E64" w:rsidRPr="00C14E79">
                        <w:rPr>
                          <w:rFonts w:ascii="Arial" w:hAnsi="Arial" w:cs="Arial"/>
                          <w:bCs/>
                        </w:rPr>
                        <w:t>estudiantado</w:t>
                      </w:r>
                      <w:r w:rsidRPr="00C14E79">
                        <w:rPr>
                          <w:rFonts w:ascii="Arial" w:hAnsi="Arial" w:cs="Arial"/>
                          <w:bCs/>
                        </w:rPr>
                        <w:t>)</w:t>
                      </w:r>
                      <w:r w:rsidRPr="00C14E79">
                        <w:rPr>
                          <w:rFonts w:ascii="Arial" w:hAnsi="Arial" w:cs="Arial"/>
                          <w:bCs/>
                          <w:color w:val="1F497D" w:themeColor="text2"/>
                        </w:rPr>
                        <w:t xml:space="preserve"> </w:t>
                      </w:r>
                    </w:p>
                  </w:txbxContent>
                </v:textbox>
              </v:shape>
            </w:pict>
          </mc:Fallback>
        </mc:AlternateContent>
      </w:r>
      <w:r w:rsidR="005D5901" w:rsidRPr="00A67196">
        <w:rPr>
          <w:noProof/>
          <w:lang w:val="es-CR" w:eastAsia="es-CR"/>
        </w:rPr>
        <w:drawing>
          <wp:anchor distT="0" distB="0" distL="114300" distR="114300" simplePos="0" relativeHeight="251729408" behindDoc="0" locked="0" layoutInCell="1" allowOverlap="1" wp14:anchorId="21541ABF" wp14:editId="56611CED">
            <wp:simplePos x="0" y="0"/>
            <wp:positionH relativeFrom="column">
              <wp:posOffset>-171450</wp:posOffset>
            </wp:positionH>
            <wp:positionV relativeFrom="paragraph">
              <wp:posOffset>86173</wp:posOffset>
            </wp:positionV>
            <wp:extent cx="760874" cy="837560"/>
            <wp:effectExtent l="0" t="0" r="1270" b="127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NAFECY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0874" cy="837560"/>
                    </a:xfrm>
                    <a:prstGeom prst="rect">
                      <a:avLst/>
                    </a:prstGeom>
                  </pic:spPr>
                </pic:pic>
              </a:graphicData>
            </a:graphic>
            <wp14:sizeRelH relativeFrom="margin">
              <wp14:pctWidth>0</wp14:pctWidth>
            </wp14:sizeRelH>
            <wp14:sizeRelV relativeFrom="margin">
              <wp14:pctHeight>0</wp14:pctHeight>
            </wp14:sizeRelV>
          </wp:anchor>
        </w:drawing>
      </w:r>
      <w:r w:rsidR="00233B92" w:rsidRPr="00A67196">
        <w:rPr>
          <w:b/>
          <w:bCs/>
          <w:noProof/>
          <w:color w:val="auto"/>
          <w:sz w:val="16"/>
          <w:szCs w:val="16"/>
          <w:lang w:val="es-CR" w:eastAsia="es-CR"/>
        </w:rPr>
        <mc:AlternateContent>
          <mc:Choice Requires="wps">
            <w:drawing>
              <wp:anchor distT="0" distB="0" distL="114300" distR="114300" simplePos="0" relativeHeight="251565568" behindDoc="0" locked="0" layoutInCell="1" allowOverlap="1" wp14:anchorId="45D60A17" wp14:editId="3F4E0187">
                <wp:simplePos x="0" y="0"/>
                <wp:positionH relativeFrom="column">
                  <wp:posOffset>-3648710</wp:posOffset>
                </wp:positionH>
                <wp:positionV relativeFrom="paragraph">
                  <wp:posOffset>4046855</wp:posOffset>
                </wp:positionV>
                <wp:extent cx="635000" cy="237490"/>
                <wp:effectExtent l="0" t="0" r="0" b="0"/>
                <wp:wrapNone/>
                <wp:docPr id="288" name="Cuadro de texto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8FC4A" w14:textId="77777777" w:rsidR="00146DCC" w:rsidRDefault="00146DCC" w:rsidP="00233B92">
                            <w:r>
                              <w:t>F3-3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5D60A17" id="Cuadro de texto 288" o:spid="_x0000_s1050" type="#_x0000_t202" style="position:absolute;left:0;text-align:left;margin-left:-287.3pt;margin-top:318.65pt;width:50pt;height:18.7pt;z-index:251565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cfM9wEAANEDAAAOAAAAZHJzL2Uyb0RvYy54bWysU8tu2zAQvBfoPxC815IdJ2kEy0HqwEWB&#10;9AGk/QCKoiSiFJdd0pbcr++Ssh0jvRXVgeByydmZ2dXqfuwN2yv0GmzJ57OcM2Ul1Nq2Jf/xffvu&#10;PWc+CFsLA1aV/KA8v1+/fbMaXKEW0IGpFTICsb4YXMm7EFyRZV52qhd+Bk5ZSjaAvQgUYpvVKAZC&#10;7022yPObbACsHYJU3tPp45Tk64TfNEqGr03jVWCm5MQtpBXTWsU1W69E0aJwnZZHGuIfWPRCWyp6&#10;hnoUQbAd6r+gei0RPDRhJqHPoGm0VEkDqZnnr9Q8d8KppIXM8e5sk/9/sPLL/tl9QxbGDzBSA5MI&#10;755A/vTMwqYTtlUPiDB0StRUeB4tywbni+PTaLUvfASphs9QU5PFLkACGhvsoyukkxE6NeBwNl2N&#10;gUk6vLm6znPKSEotrm6Xd6kpmShOjx368FFBz+Km5Eg9TeBi/+RDJCOK05VYy4PR9VYbkwJsq41B&#10;thfU/236Ev9X14yNly3EZxNiPEkqo7BJYhirkemaWC4iRlRdQX0g3QjTXNF/QJsO8DdnA81Uyf2v&#10;nUDFmflkybu7+XIZhzAFy+vbBQV4makuM8JKgip54GzabsI0uDuHuu2o0qlbD+T3VicvXlgd+dPc&#10;JIuOMx4H8zJOt17+xPUfAAAA//8DAFBLAwQUAAYACAAAACEA7wocnuAAAAANAQAADwAAAGRycy9k&#10;b3ducmV2LnhtbEyPwU7DMAyG70i8Q2Qkbl0K61pUmk4TExcOSAwkOGZN2lQkTpVkXXl7DBc4+ven&#10;35+b7eIsm3WIo0cBN6scmMbOqxEHAW+vj9kdsJgkKmk9agFfOsK2vbxoZK38GV/0fEgDoxKMtRRg&#10;UppqzmNntJNx5SeNtOt9cDLRGAaugjxTubP8Ns9L7uSIdMHIST8Y3X0eTk7AuzOj2ofnj17Zef/U&#10;7zbTEiYhrq+W3T2wpJf0B8OPPqlDS05Hf0IVmRWQbaqiJFZAua7WwAjJit/oSFFVVMDbhv//ov0G&#10;AAD//wMAUEsBAi0AFAAGAAgAAAAhALaDOJL+AAAA4QEAABMAAAAAAAAAAAAAAAAAAAAAAFtDb250&#10;ZW50X1R5cGVzXS54bWxQSwECLQAUAAYACAAAACEAOP0h/9YAAACUAQAACwAAAAAAAAAAAAAAAAAv&#10;AQAAX3JlbHMvLnJlbHNQSwECLQAUAAYACAAAACEA2wnHzPcBAADRAwAADgAAAAAAAAAAAAAAAAAu&#10;AgAAZHJzL2Uyb0RvYy54bWxQSwECLQAUAAYACAAAACEA7wocnuAAAAANAQAADwAAAAAAAAAAAAAA&#10;AABRBAAAZHJzL2Rvd25yZXYueG1sUEsFBgAAAAAEAAQA8wAAAF4FAAAAAA==&#10;" stroked="f">
                <v:textbox style="mso-fit-shape-to-text:t">
                  <w:txbxContent>
                    <w:p w14:paraId="5568FC4A" w14:textId="77777777" w:rsidR="00146DCC" w:rsidRDefault="00146DCC" w:rsidP="00233B92">
                      <w:r>
                        <w:t>F3-3</w:t>
                      </w:r>
                    </w:p>
                  </w:txbxContent>
                </v:textbox>
              </v:shape>
            </w:pict>
          </mc:Fallback>
        </mc:AlternateContent>
      </w:r>
    </w:p>
    <w:p w14:paraId="12E8B952" w14:textId="77777777" w:rsidR="00685231" w:rsidRPr="00A67196" w:rsidRDefault="00685231" w:rsidP="00685231">
      <w:pPr>
        <w:pStyle w:val="Default"/>
        <w:rPr>
          <w:color w:val="auto"/>
        </w:rPr>
      </w:pPr>
    </w:p>
    <w:p w14:paraId="051A2FDF" w14:textId="77777777" w:rsidR="00685231" w:rsidRPr="00A67196" w:rsidRDefault="00685231" w:rsidP="00685231">
      <w:pPr>
        <w:pStyle w:val="Default"/>
        <w:rPr>
          <w:color w:val="auto"/>
        </w:rPr>
      </w:pPr>
    </w:p>
    <w:p w14:paraId="58AB3083" w14:textId="68B11BBF" w:rsidR="00685231" w:rsidRPr="00A67196" w:rsidRDefault="00685231" w:rsidP="00685231">
      <w:pPr>
        <w:pStyle w:val="Default"/>
        <w:rPr>
          <w:rFonts w:ascii="Arial" w:hAnsi="Arial" w:cs="Arial"/>
          <w:color w:val="auto"/>
          <w:sz w:val="20"/>
          <w:szCs w:val="20"/>
        </w:rPr>
      </w:pPr>
    </w:p>
    <w:p w14:paraId="3A70FBC4" w14:textId="77777777" w:rsidR="00685231" w:rsidRPr="00A67196" w:rsidRDefault="00685231" w:rsidP="00685231">
      <w:pPr>
        <w:pStyle w:val="Default"/>
        <w:ind w:left="4980" w:right="2398"/>
        <w:rPr>
          <w:color w:val="auto"/>
          <w:sz w:val="16"/>
          <w:szCs w:val="16"/>
        </w:rPr>
      </w:pPr>
    </w:p>
    <w:p w14:paraId="1B775071" w14:textId="77777777" w:rsidR="00913220" w:rsidRPr="00A67196" w:rsidRDefault="00245CA6" w:rsidP="005A0E2F">
      <w:r w:rsidRPr="00A67196">
        <w:rPr>
          <w:b/>
          <w:bCs/>
          <w:noProof/>
          <w:sz w:val="16"/>
          <w:szCs w:val="16"/>
          <w:lang w:val="es-CR" w:eastAsia="es-CR"/>
        </w:rPr>
        <mc:AlternateContent>
          <mc:Choice Requires="wps">
            <w:drawing>
              <wp:anchor distT="0" distB="0" distL="114300" distR="114300" simplePos="0" relativeHeight="251658262" behindDoc="0" locked="0" layoutInCell="1" allowOverlap="1" wp14:anchorId="42799F3B" wp14:editId="4EDE72D9">
                <wp:simplePos x="0" y="0"/>
                <wp:positionH relativeFrom="column">
                  <wp:posOffset>-3648710</wp:posOffset>
                </wp:positionH>
                <wp:positionV relativeFrom="paragraph">
                  <wp:posOffset>4046855</wp:posOffset>
                </wp:positionV>
                <wp:extent cx="635000" cy="237490"/>
                <wp:effectExtent l="0" t="0" r="0" b="0"/>
                <wp:wrapNone/>
                <wp:docPr id="140" name="Cuadro de texto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A904A" w14:textId="77777777" w:rsidR="00146DCC" w:rsidRDefault="00146DCC" w:rsidP="00685231">
                            <w:r>
                              <w:t>F3-3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799F3B" id="Cuadro de texto 140" o:spid="_x0000_s1051" type="#_x0000_t202" style="position:absolute;margin-left:-287.3pt;margin-top:318.65pt;width:50pt;height:18.7pt;z-index:25165826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zIg9gEAANEDAAAOAAAAZHJzL2Uyb0RvYy54bWysU8tu2zAQvBfoPxC815IdJ2kEy0HqwEWB&#10;9AGk/QCKoiSiFJdd0pbcr++Ssh0jvRXVgeByydmZ2dXqfuwN2yv0GmzJ57OcM2Ul1Nq2Jf/xffvu&#10;PWc+CFsLA1aV/KA8v1+/fbMaXKEW0IGpFTICsb4YXMm7EFyRZV52qhd+Bk5ZSjaAvQgUYpvVKAZC&#10;7022yPObbACsHYJU3tPp45Tk64TfNEqGr03jVWCm5MQtpBXTWsU1W69E0aJwnZZHGuIfWPRCWyp6&#10;hnoUQbAd6r+gei0RPDRhJqHPoGm0VEkDqZnnr9Q8d8KppIXM8e5sk/9/sPLL/tl9QxbGDzBSA5MI&#10;755A/vTMwqYTtlUPiDB0StRUeB4tywbni+PTaLUvfASphs9QU5PFLkACGhvsoyukkxE6NeBwNl2N&#10;gUk6vLm6znPKSEotrm6Xd6kpmShOjx368FFBz+Km5Eg9TeBi/+RDJCOK05VYy4PR9VYbkwJsq41B&#10;thfU/236Ev9X14yNly3EZxNiPEkqo7BJYhirkek6sowYUXUF9YF0I0xzRf8BbTrA35wNNFMl9792&#10;AhVn5pMl7+7my2UcwhQsr28XFOBlprrMCCsJquSBs2m7CdPg7hzqtqNKp249kN9bnbx4YXXkT3OT&#10;LDrOeBzMyzjdevkT138AAAD//wMAUEsDBBQABgAIAAAAIQDvChye4AAAAA0BAAAPAAAAZHJzL2Rv&#10;d25yZXYueG1sTI/BTsMwDIbvSLxDZCRuXQrrWlSaThMTFw5IDCQ4Zk3aVCROlWRdeXsMFzj696ff&#10;n5vt4iybdYijRwE3qxyYxs6rEQcBb6+P2R2wmCQqaT1qAV86wra9vGhkrfwZX/R8SAOjEoy1FGBS&#10;mmrOY2e0k3HlJ420631wMtEYBq6CPFO5s/w2z0vu5Ih0wchJPxjdfR5OTsC7M6Pah+ePXtl5/9Tv&#10;NtMSJiGur5bdPbCkl/QHw48+qUNLTkd/QhWZFZBtqqIkVkC5rtbACMmK3+hIUVVUwNuG//+i/QYA&#10;AP//AwBQSwECLQAUAAYACAAAACEAtoM4kv4AAADhAQAAEwAAAAAAAAAAAAAAAAAAAAAAW0NvbnRl&#10;bnRfVHlwZXNdLnhtbFBLAQItABQABgAIAAAAIQA4/SH/1gAAAJQBAAALAAAAAAAAAAAAAAAAAC8B&#10;AABfcmVscy8ucmVsc1BLAQItABQABgAIAAAAIQB7RzIg9gEAANEDAAAOAAAAAAAAAAAAAAAAAC4C&#10;AABkcnMvZTJvRG9jLnhtbFBLAQItABQABgAIAAAAIQDvChye4AAAAA0BAAAPAAAAAAAAAAAAAAAA&#10;AFAEAABkcnMvZG93bnJldi54bWxQSwUGAAAAAAQABADzAAAAXQUAAAAA&#10;" stroked="f">
                <v:textbox style="mso-fit-shape-to-text:t">
                  <w:txbxContent>
                    <w:p w14:paraId="228A904A" w14:textId="77777777" w:rsidR="00146DCC" w:rsidRDefault="00146DCC" w:rsidP="00685231">
                      <w:r>
                        <w:t>F3-3</w:t>
                      </w:r>
                    </w:p>
                  </w:txbxContent>
                </v:textbox>
              </v:shape>
            </w:pict>
          </mc:Fallback>
        </mc:AlternateContent>
      </w:r>
    </w:p>
    <w:p w14:paraId="4B55C868" w14:textId="77777777" w:rsidR="005D5771" w:rsidRDefault="005D5771" w:rsidP="005D5771">
      <w:pPr>
        <w:ind w:right="33"/>
        <w:rPr>
          <w:rFonts w:ascii="Arial" w:hAnsi="Arial" w:cs="Arial"/>
          <w:b/>
          <w:sz w:val="18"/>
          <w:szCs w:val="18"/>
        </w:rPr>
      </w:pPr>
    </w:p>
    <w:p w14:paraId="34F610F4" w14:textId="018852AA" w:rsidR="005D5771" w:rsidRPr="00A67196" w:rsidRDefault="00D42B78" w:rsidP="005D5771">
      <w:pPr>
        <w:ind w:right="33"/>
        <w:rPr>
          <w:rFonts w:ascii="Arial" w:hAnsi="Arial" w:cs="Arial"/>
        </w:rPr>
      </w:pPr>
      <w:r>
        <w:rPr>
          <w:rFonts w:ascii="Arial" w:hAnsi="Arial" w:cs="Arial"/>
          <w:b/>
          <w:noProof/>
          <w:sz w:val="18"/>
          <w:szCs w:val="18"/>
          <w:lang w:val="es-CR" w:eastAsia="es-CR"/>
        </w:rPr>
        <mc:AlternateContent>
          <mc:Choice Requires="wps">
            <w:drawing>
              <wp:anchor distT="0" distB="0" distL="114300" distR="114300" simplePos="0" relativeHeight="251658290" behindDoc="0" locked="0" layoutInCell="1" allowOverlap="1" wp14:anchorId="0A643D1E" wp14:editId="69D37485">
                <wp:simplePos x="0" y="0"/>
                <wp:positionH relativeFrom="column">
                  <wp:posOffset>3477082</wp:posOffset>
                </wp:positionH>
                <wp:positionV relativeFrom="paragraph">
                  <wp:posOffset>7620</wp:posOffset>
                </wp:positionV>
                <wp:extent cx="195580" cy="148590"/>
                <wp:effectExtent l="0" t="0" r="13970" b="22860"/>
                <wp:wrapNone/>
                <wp:docPr id="1392" name="Rectángulo 1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20FAA" id="Rectángulo 1392" o:spid="_x0000_s1026" style="position:absolute;margin-left:273.8pt;margin-top:.6pt;width:15.4pt;height:11.7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M9y&#10;xvTeAAAACAEAAA8AAABkcnMvZG93bnJldi54bWxMj0FPg0AQhe8m/ofNmHizi0hpiyyN0dTEY0sv&#10;3gZ2Cig7S9ilRX+960mPk+/lvW/y7Wx6cabRdZYV3C8iEMS11R03Co7l7m4Nwnlkjb1lUvBFDrbF&#10;9VWOmbYX3tP54BsRSthlqKD1fsikdHVLBt3CDsSBnexo0IdzbKQe8RLKTS/jKEqlwY7DQosDPbdU&#10;fx4mo6Dq4iN+78vXyGx2D/5tLj+m9xelbm/mp0cQnmb/F4Zf/aAORXCq7MTaiV7BMlmlIRpADCLw&#10;5WqdgKgUxEkKssjl/weKHwAAAP//AwBQSwECLQAUAAYACAAAACEAtoM4kv4AAADhAQAAEwAAAAAA&#10;AAAAAAAAAAAAAAAAW0NvbnRlbnRfVHlwZXNdLnhtbFBLAQItABQABgAIAAAAIQA4/SH/1gAAAJQB&#10;AAALAAAAAAAAAAAAAAAAAC8BAABfcmVscy8ucmVsc1BLAQItABQABgAIAAAAIQC8XQSrCgIAABUE&#10;AAAOAAAAAAAAAAAAAAAAAC4CAABkcnMvZTJvRG9jLnhtbFBLAQItABQABgAIAAAAIQDPcsb03gAA&#10;AAgBAAAPAAAAAAAAAAAAAAAAAGQEAABkcnMvZG93bnJldi54bWxQSwUGAAAAAAQABADzAAAAbwUA&#10;AAAA&#10;"/>
            </w:pict>
          </mc:Fallback>
        </mc:AlternateContent>
      </w:r>
      <w:r>
        <w:rPr>
          <w:rFonts w:ascii="Arial" w:hAnsi="Arial" w:cs="Arial"/>
          <w:b/>
          <w:noProof/>
          <w:sz w:val="18"/>
          <w:szCs w:val="18"/>
          <w:lang w:val="es-CR" w:eastAsia="es-CR"/>
        </w:rPr>
        <mc:AlternateContent>
          <mc:Choice Requires="wps">
            <w:drawing>
              <wp:anchor distT="0" distB="0" distL="114300" distR="114300" simplePos="0" relativeHeight="251658289" behindDoc="0" locked="0" layoutInCell="1" allowOverlap="1" wp14:anchorId="2CB0EA76" wp14:editId="7753C424">
                <wp:simplePos x="0" y="0"/>
                <wp:positionH relativeFrom="column">
                  <wp:posOffset>1964766</wp:posOffset>
                </wp:positionH>
                <wp:positionV relativeFrom="paragraph">
                  <wp:posOffset>7620</wp:posOffset>
                </wp:positionV>
                <wp:extent cx="195580" cy="148590"/>
                <wp:effectExtent l="0" t="0" r="13970" b="22860"/>
                <wp:wrapNone/>
                <wp:docPr id="1393" name="Rectángulo 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E6CC5" id="Rectángulo 1393" o:spid="_x0000_s1026" style="position:absolute;margin-left:154.7pt;margin-top:.6pt;width:15.4pt;height:11.7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I+r&#10;kqndAAAACAEAAA8AAABkcnMvZG93bnJldi54bWxMj8FOwzAMhu9IvENkJG4soa0mVppOCDQkjlt3&#10;4eY2oS00TtWkW+HpMSd2s/X9+v252C5uECc7hd6ThvuVAmGp8aanVsOx2t09gAgRyeDgyWr4tgG2&#10;5fVVgbnxZ9rb0yG2gkso5Kihi3HMpQxNZx2GlR8tMfvwk8PI69RKM+GZy90gE6XW0mFPfKHD0T53&#10;tvk6zE5D3SdH/NlXr8ptdml8W6rP+f1F69ub5ekRRLRL/A/Dnz6rQ8lOtZ/JBDFoSNUm4yiDBATz&#10;NFM81BqSbA2yLOTlA+UvAAAA//8DAFBLAQItABQABgAIAAAAIQC2gziS/gAAAOEBAAATAAAAAAAA&#10;AAAAAAAAAAAAAABbQ29udGVudF9UeXBlc10ueG1sUEsBAi0AFAAGAAgAAAAhADj9If/WAAAAlAEA&#10;AAsAAAAAAAAAAAAAAAAALwEAAF9yZWxzLy5yZWxzUEsBAi0AFAAGAAgAAAAhALxdBKsKAgAAFQQA&#10;AA4AAAAAAAAAAAAAAAAALgIAAGRycy9lMm9Eb2MueG1sUEsBAi0AFAAGAAgAAAAhAI+rkqndAAAA&#10;CAEAAA8AAAAAAAAAAAAAAAAAZAQAAGRycy9kb3ducmV2LnhtbFBLBQYAAAAABAAEAPMAAABuBQAA&#10;AAA=&#10;"/>
            </w:pict>
          </mc:Fallback>
        </mc:AlternateContent>
      </w:r>
      <w:r w:rsidR="005D5771">
        <w:rPr>
          <w:rFonts w:ascii="Arial" w:hAnsi="Arial" w:cs="Arial"/>
          <w:b/>
          <w:noProof/>
          <w:sz w:val="18"/>
          <w:szCs w:val="18"/>
          <w:lang w:val="es-CR" w:eastAsia="es-CR"/>
        </w:rPr>
        <mc:AlternateContent>
          <mc:Choice Requires="wps">
            <w:drawing>
              <wp:anchor distT="0" distB="0" distL="114300" distR="114300" simplePos="0" relativeHeight="251658291" behindDoc="0" locked="0" layoutInCell="1" allowOverlap="1" wp14:anchorId="46E8D58F" wp14:editId="5CBC535E">
                <wp:simplePos x="0" y="0"/>
                <wp:positionH relativeFrom="column">
                  <wp:posOffset>4988408</wp:posOffset>
                </wp:positionH>
                <wp:positionV relativeFrom="paragraph">
                  <wp:posOffset>5080</wp:posOffset>
                </wp:positionV>
                <wp:extent cx="195580" cy="148590"/>
                <wp:effectExtent l="0" t="0" r="13970" b="22860"/>
                <wp:wrapNone/>
                <wp:docPr id="1391" name="Rectángulo 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2AD36" id="Rectángulo 1391" o:spid="_x0000_s1026" style="position:absolute;margin-left:392.8pt;margin-top:.4pt;width:15.4pt;height:11.7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Bvl&#10;uLfdAAAABwEAAA8AAABkcnMvZG93bnJldi54bWxMj0FPg0AUhO8m/ofNM/Fml2JFpCyN0dTEY0sv&#10;3h7sFlD2LWGXFv31Pk/1OJnJzDf5Zra9OJnRd44ULBcRCEO10x01Cg7l9i4F4QOSxt6RUfBtPGyK&#10;66scM+3OtDOnfWgEl5DPUEEbwpBJ6evWWPQLNxhi7+hGi4Hl2Eg94pnLbS/jKEqkxY54ocXBvLSm&#10;/tpPVkHVxQf82ZVvkX3a3of3ufycPl6Vur2Zn9cggpnDJQx/+IwOBTNVbiLtRa/gMX1IOKqAD7Cd&#10;LpMViEpBvIpBFrn8z1/8AgAA//8DAFBLAQItABQABgAIAAAAIQC2gziS/gAAAOEBAAATAAAAAAAA&#10;AAAAAAAAAAAAAABbQ29udGVudF9UeXBlc10ueG1sUEsBAi0AFAAGAAgAAAAhADj9If/WAAAAlAEA&#10;AAsAAAAAAAAAAAAAAAAALwEAAF9yZWxzLy5yZWxzUEsBAi0AFAAGAAgAAAAhALxdBKsKAgAAFQQA&#10;AA4AAAAAAAAAAAAAAAAALgIAAGRycy9lMm9Eb2MueG1sUEsBAi0AFAAGAAgAAAAhABvluLfdAAAA&#10;BwEAAA8AAAAAAAAAAAAAAAAAZAQAAGRycy9kb3ducmV2LnhtbFBLBQYAAAAABAAEAPMAAABuBQAA&#10;AAA=&#10;"/>
            </w:pict>
          </mc:Fallback>
        </mc:AlternateContent>
      </w:r>
      <w:r w:rsidR="005D5771">
        <w:rPr>
          <w:rFonts w:ascii="Arial" w:hAnsi="Arial" w:cs="Arial"/>
          <w:b/>
          <w:noProof/>
          <w:sz w:val="18"/>
          <w:szCs w:val="18"/>
          <w:lang w:val="es-CR" w:eastAsia="es-CR"/>
        </w:rPr>
        <mc:AlternateContent>
          <mc:Choice Requires="wps">
            <w:drawing>
              <wp:anchor distT="0" distB="0" distL="114300" distR="114300" simplePos="0" relativeHeight="251658288" behindDoc="0" locked="0" layoutInCell="1" allowOverlap="1" wp14:anchorId="4233CBD0" wp14:editId="581EBDA8">
                <wp:simplePos x="0" y="0"/>
                <wp:positionH relativeFrom="column">
                  <wp:posOffset>490855</wp:posOffset>
                </wp:positionH>
                <wp:positionV relativeFrom="paragraph">
                  <wp:posOffset>8890</wp:posOffset>
                </wp:positionV>
                <wp:extent cx="177800" cy="148590"/>
                <wp:effectExtent l="0" t="0" r="12700" b="22860"/>
                <wp:wrapNone/>
                <wp:docPr id="1394" name="Rectángulo 1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2B878" id="Rectángulo 1394" o:spid="_x0000_s1026" style="position:absolute;margin-left:38.65pt;margin-top:.7pt;width:14pt;height:11.7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P/fCwIAABUEAAAOAAAAZHJzL2Uyb0RvYy54bWysU9uO2yAQfa/Uf0C8N7ajpNlYcVarbFNV&#10;2nYrbfsBBGMbFTN0IHHSr++As9n08lSVB8QwcDhz5rC6PfaGHRR6DbbixSTnTFkJtbZtxb9+2b65&#10;4cwHYWthwKqKn5Tnt+vXr1aDK9UUOjC1QkYg1peDq3gXgiuzzMtO9cJPwClLyQawF4FCbLMaxUDo&#10;vcmmef42GwBrhyCV97R7Pyb5OuE3jZLhsWm8CsxUnLiFNGOad3HO1itRtihcp+WZhvgHFr3Qlh69&#10;QN2LINge9R9QvZYIHpowkdBn0DRaqlQDVVPkv1Xz1AmnUi0kjncXmfz/g5WfDk/uM0bq3j2A/OaZ&#10;hU0nbKvuEGHolKjpuSIKlQ3Ol5cLMfB0le2Gj1BTa8U+QNLg2GAfAak6dkxSny5Sq2NgkjaLxeIm&#10;p4ZIShWzm/kytSIT5fNlhz68V9CzuKg4UicTuDg8+BDJiPL5SCIPRtdbbUwKsN1tDLKDoK5v00j8&#10;qcbrY8ayoeLL+XSekH/J+WuIPI2/QfQ6kH2N7itO5dAYDRVVe2frZK4gtBnXRNnYs4xRuWhSX+6g&#10;PpGKCKM36S/RogP8wdlAvqy4/74XqDgzHyx1YlnMZtHIKZjNF1MK8Dqzu84IKwmq4oGzcbkJo/n3&#10;DnXb0UtFqt3CHXWv0UnZF1ZnsuS9JPj5n0RzX8fp1MtvXv8EAAD//wMAUEsDBBQABgAIAAAAIQBD&#10;Te0l2wAAAAcBAAAPAAAAZHJzL2Rvd25yZXYueG1sTI7NTsMwEITvSLyDtUjcqE1aaBviVAhUJI5t&#10;euHmxNskEK+j2GkDT8/2BMf50cyXbSbXiRMOofWk4X6mQCBV3rZUazgU27sViBANWdN5Qg3fGGCT&#10;X19lJrX+TDs87WMteIRCajQ0MfaplKFq0Jkw8z0SZ0c/OBNZDrW0gznzuOtkotSjdKYlfmhMjy8N&#10;Vl/70Wko2+RgfnbFm3Lr7Ty+T8Xn+PGq9e3N9PwEIuIU/8pwwWd0yJmp9CPZIDoNy+Wcm+wvQFxi&#10;9cC61JAsViDzTP7nz38BAAD//wMAUEsBAi0AFAAGAAgAAAAhALaDOJL+AAAA4QEAABMAAAAAAAAA&#10;AAAAAAAAAAAAAFtDb250ZW50X1R5cGVzXS54bWxQSwECLQAUAAYACAAAACEAOP0h/9YAAACUAQAA&#10;CwAAAAAAAAAAAAAAAAAvAQAAX3JlbHMvLnJlbHNQSwECLQAUAAYACAAAACEANmD/3wsCAAAVBAAA&#10;DgAAAAAAAAAAAAAAAAAuAgAAZHJzL2Uyb0RvYy54bWxQSwECLQAUAAYACAAAACEAQ03tJdsAAAAH&#10;AQAADwAAAAAAAAAAAAAAAABlBAAAZHJzL2Rvd25yZXYueG1sUEsFBgAAAAAEAAQA8wAAAG0FAAAA&#10;AA==&#10;"/>
            </w:pict>
          </mc:Fallback>
        </mc:AlternateContent>
      </w:r>
      <w:r w:rsidR="005D5771">
        <w:rPr>
          <w:rFonts w:ascii="Arial" w:hAnsi="Arial" w:cs="Arial"/>
          <w:b/>
          <w:sz w:val="18"/>
          <w:szCs w:val="18"/>
        </w:rPr>
        <w:t>ETAPA</w:t>
      </w:r>
      <w:r w:rsidR="005D5771" w:rsidRPr="00A67196">
        <w:rPr>
          <w:rFonts w:ascii="Arial" w:hAnsi="Arial" w:cs="Arial"/>
          <w:b/>
          <w:sz w:val="18"/>
          <w:szCs w:val="18"/>
        </w:rPr>
        <w:t xml:space="preserve">:       </w:t>
      </w:r>
      <w:r w:rsidR="005D5771">
        <w:rPr>
          <w:rFonts w:ascii="Arial" w:hAnsi="Arial" w:cs="Arial"/>
          <w:b/>
          <w:sz w:val="18"/>
          <w:szCs w:val="18"/>
        </w:rPr>
        <w:t xml:space="preserve"> </w:t>
      </w:r>
      <w:r w:rsidR="005D5771" w:rsidRPr="00A67196">
        <w:rPr>
          <w:rFonts w:ascii="Arial" w:hAnsi="Arial" w:cs="Arial"/>
          <w:b/>
          <w:sz w:val="18"/>
          <w:szCs w:val="18"/>
        </w:rPr>
        <w:t xml:space="preserve">  </w:t>
      </w:r>
      <w:r w:rsidR="005D5771">
        <w:rPr>
          <w:rFonts w:ascii="Arial" w:hAnsi="Arial" w:cs="Arial"/>
          <w:b/>
          <w:sz w:val="18"/>
          <w:szCs w:val="18"/>
        </w:rPr>
        <w:t>F.</w:t>
      </w:r>
      <w:r w:rsidR="005D5771" w:rsidRPr="00A67196">
        <w:rPr>
          <w:rFonts w:ascii="Arial" w:hAnsi="Arial" w:cs="Arial"/>
          <w:b/>
          <w:sz w:val="18"/>
          <w:szCs w:val="18"/>
        </w:rPr>
        <w:t xml:space="preserve"> INSTITUCIONAL         </w:t>
      </w:r>
      <w:r>
        <w:rPr>
          <w:rFonts w:ascii="Arial" w:hAnsi="Arial" w:cs="Arial"/>
          <w:b/>
          <w:sz w:val="18"/>
          <w:szCs w:val="18"/>
        </w:rPr>
        <w:t xml:space="preserve">      F.</w:t>
      </w:r>
      <w:r w:rsidR="005D5771">
        <w:rPr>
          <w:rFonts w:ascii="Arial" w:hAnsi="Arial" w:cs="Arial"/>
          <w:b/>
          <w:sz w:val="18"/>
          <w:szCs w:val="18"/>
        </w:rPr>
        <w:t xml:space="preserve"> CIRCUITAL</w:t>
      </w:r>
      <w:r w:rsidR="005D5771" w:rsidRPr="00A67196">
        <w:rPr>
          <w:rFonts w:ascii="Arial" w:hAnsi="Arial" w:cs="Arial"/>
          <w:b/>
          <w:sz w:val="18"/>
          <w:szCs w:val="18"/>
        </w:rPr>
        <w:t xml:space="preserve">     </w:t>
      </w:r>
      <w:r>
        <w:rPr>
          <w:rFonts w:ascii="Arial" w:hAnsi="Arial" w:cs="Arial"/>
          <w:b/>
          <w:sz w:val="18"/>
          <w:szCs w:val="18"/>
        </w:rPr>
        <w:t xml:space="preserve">                 </w:t>
      </w:r>
      <w:r w:rsidR="005D5771" w:rsidRPr="00A67196">
        <w:rPr>
          <w:rFonts w:ascii="Arial" w:hAnsi="Arial" w:cs="Arial"/>
          <w:b/>
          <w:sz w:val="18"/>
          <w:szCs w:val="18"/>
        </w:rPr>
        <w:t xml:space="preserve">   </w:t>
      </w:r>
      <w:r>
        <w:rPr>
          <w:rFonts w:ascii="Arial" w:hAnsi="Arial" w:cs="Arial"/>
          <w:b/>
          <w:sz w:val="18"/>
          <w:szCs w:val="18"/>
        </w:rPr>
        <w:t>F.</w:t>
      </w:r>
      <w:r w:rsidR="005D5771" w:rsidRPr="00A67196">
        <w:rPr>
          <w:rFonts w:ascii="Arial" w:hAnsi="Arial" w:cs="Arial"/>
          <w:b/>
          <w:sz w:val="18"/>
          <w:szCs w:val="18"/>
        </w:rPr>
        <w:t xml:space="preserve">   REGIONAL       </w:t>
      </w:r>
      <w:r>
        <w:rPr>
          <w:rFonts w:ascii="Arial" w:hAnsi="Arial" w:cs="Arial"/>
          <w:b/>
          <w:sz w:val="18"/>
          <w:szCs w:val="18"/>
        </w:rPr>
        <w:t xml:space="preserve">  </w:t>
      </w:r>
      <w:r w:rsidR="005D5771" w:rsidRPr="00A67196">
        <w:rPr>
          <w:rFonts w:ascii="Arial" w:hAnsi="Arial" w:cs="Arial"/>
          <w:b/>
          <w:sz w:val="18"/>
          <w:szCs w:val="18"/>
        </w:rPr>
        <w:t xml:space="preserve">  </w:t>
      </w:r>
      <w:r>
        <w:rPr>
          <w:rFonts w:ascii="Arial" w:hAnsi="Arial" w:cs="Arial"/>
          <w:b/>
          <w:sz w:val="18"/>
          <w:szCs w:val="18"/>
        </w:rPr>
        <w:t xml:space="preserve">         </w:t>
      </w:r>
      <w:r w:rsidR="005D5771" w:rsidRPr="00A67196">
        <w:rPr>
          <w:rFonts w:ascii="Arial" w:hAnsi="Arial" w:cs="Arial"/>
          <w:b/>
          <w:sz w:val="18"/>
          <w:szCs w:val="18"/>
        </w:rPr>
        <w:t xml:space="preserve"> </w:t>
      </w:r>
      <w:r w:rsidR="005D5771">
        <w:rPr>
          <w:rFonts w:ascii="Arial" w:hAnsi="Arial" w:cs="Arial"/>
          <w:b/>
          <w:sz w:val="18"/>
          <w:szCs w:val="18"/>
        </w:rPr>
        <w:t>F. N</w:t>
      </w:r>
      <w:r w:rsidR="005D5771" w:rsidRPr="00A67196">
        <w:rPr>
          <w:rFonts w:ascii="Arial" w:hAnsi="Arial" w:cs="Arial"/>
          <w:b/>
          <w:sz w:val="18"/>
          <w:szCs w:val="18"/>
        </w:rPr>
        <w:t>ACIONAL</w:t>
      </w:r>
    </w:p>
    <w:p w14:paraId="5EF52BF1" w14:textId="339616C0" w:rsidR="005D5771" w:rsidRPr="005D5771" w:rsidRDefault="00D42B78" w:rsidP="00685231">
      <w:pPr>
        <w:pStyle w:val="CM52"/>
        <w:spacing w:after="0"/>
        <w:rPr>
          <w:rFonts w:ascii="Arial" w:hAnsi="Arial" w:cs="Arial"/>
          <w:sz w:val="12"/>
          <w:szCs w:val="22"/>
        </w:rPr>
      </w:pPr>
      <w:r>
        <w:rPr>
          <w:rFonts w:ascii="Arial" w:hAnsi="Arial" w:cs="Arial"/>
          <w:sz w:val="12"/>
          <w:szCs w:val="22"/>
        </w:rPr>
        <w:t xml:space="preserve"> </w:t>
      </w:r>
    </w:p>
    <w:p w14:paraId="7EA3AB71" w14:textId="77777777" w:rsidR="00FB1F16" w:rsidRPr="00685231" w:rsidRDefault="00FB1F16" w:rsidP="00FB1F16">
      <w:pPr>
        <w:autoSpaceDE w:val="0"/>
        <w:autoSpaceDN w:val="0"/>
        <w:adjustRightInd w:val="0"/>
        <w:rPr>
          <w:rFonts w:ascii="Arial" w:hAnsi="Arial" w:cs="Arial"/>
          <w:sz w:val="16"/>
          <w:szCs w:val="16"/>
        </w:rPr>
      </w:pPr>
    </w:p>
    <w:p w14:paraId="67F507A8" w14:textId="77777777" w:rsidR="00FB1F16" w:rsidRPr="00A67196" w:rsidRDefault="00FB1F16" w:rsidP="00FB1F16">
      <w:pPr>
        <w:pStyle w:val="Default"/>
        <w:ind w:right="-150"/>
        <w:rPr>
          <w:rFonts w:ascii="Arial" w:hAnsi="Arial" w:cs="Arial"/>
          <w:color w:val="auto"/>
          <w:sz w:val="14"/>
          <w:szCs w:val="14"/>
        </w:rPr>
      </w:pPr>
      <w:r w:rsidRPr="00A67196">
        <w:rPr>
          <w:rFonts w:ascii="Arial" w:hAnsi="Arial" w:cs="Arial"/>
          <w:color w:val="auto"/>
          <w:sz w:val="20"/>
          <w:szCs w:val="20"/>
        </w:rPr>
        <w:t>Nombre del proyecto: _____________________________________________________________________</w:t>
      </w:r>
      <w:r w:rsidRPr="00A67196">
        <w:rPr>
          <w:rFonts w:ascii="Arial" w:hAnsi="Arial" w:cs="Arial"/>
          <w:color w:val="auto"/>
          <w:sz w:val="20"/>
          <w:szCs w:val="20"/>
        </w:rPr>
        <w:br/>
      </w:r>
    </w:p>
    <w:p w14:paraId="3E33B0BE" w14:textId="38EACEEB" w:rsidR="00FB1F16" w:rsidRPr="00A67196" w:rsidRDefault="00FB1F16" w:rsidP="00FB1F16">
      <w:pPr>
        <w:pStyle w:val="Default"/>
        <w:rPr>
          <w:rFonts w:ascii="Arial" w:hAnsi="Arial" w:cs="Arial"/>
          <w:color w:val="auto"/>
          <w:sz w:val="2"/>
          <w:szCs w:val="10"/>
        </w:rPr>
      </w:pPr>
      <w:r w:rsidRPr="00A67196">
        <w:rPr>
          <w:rFonts w:ascii="Arial" w:hAnsi="Arial" w:cs="Arial"/>
          <w:color w:val="auto"/>
          <w:sz w:val="20"/>
          <w:szCs w:val="20"/>
        </w:rPr>
        <w:t xml:space="preserve">Nombre </w:t>
      </w:r>
      <w:r w:rsidR="0080651C">
        <w:rPr>
          <w:rFonts w:ascii="Arial" w:hAnsi="Arial" w:cs="Arial"/>
          <w:color w:val="auto"/>
          <w:sz w:val="20"/>
          <w:szCs w:val="20"/>
        </w:rPr>
        <w:t>de la persona líder</w:t>
      </w:r>
      <w:r w:rsidRPr="00A67196">
        <w:rPr>
          <w:rFonts w:ascii="Arial" w:hAnsi="Arial" w:cs="Arial"/>
          <w:color w:val="auto"/>
          <w:sz w:val="20"/>
          <w:szCs w:val="20"/>
        </w:rPr>
        <w:t xml:space="preserve"> del grupo:</w:t>
      </w:r>
      <w:r w:rsidRPr="00A67196">
        <w:rPr>
          <w:rFonts w:ascii="Arial" w:hAnsi="Arial" w:cs="Arial"/>
          <w:color w:val="auto"/>
          <w:sz w:val="22"/>
        </w:rPr>
        <w:t xml:space="preserve"> </w:t>
      </w:r>
      <w:r w:rsidRPr="00A67196">
        <w:rPr>
          <w:rFonts w:ascii="Arial" w:hAnsi="Arial" w:cs="Arial"/>
          <w:color w:val="auto"/>
          <w:sz w:val="20"/>
          <w:szCs w:val="20"/>
        </w:rPr>
        <w:t>________________________________________________________</w:t>
      </w:r>
      <w:r w:rsidRPr="00A67196">
        <w:rPr>
          <w:rFonts w:ascii="Arial" w:hAnsi="Arial" w:cs="Arial"/>
          <w:color w:val="auto"/>
          <w:sz w:val="20"/>
          <w:szCs w:val="20"/>
        </w:rPr>
        <w:br/>
      </w:r>
    </w:p>
    <w:p w14:paraId="60103466" w14:textId="77777777" w:rsidR="00FB1F16" w:rsidRPr="00A67196" w:rsidRDefault="00FB1F16" w:rsidP="00FB1F16">
      <w:pPr>
        <w:pStyle w:val="Default"/>
        <w:rPr>
          <w:rFonts w:ascii="Arial" w:hAnsi="Arial" w:cs="Arial"/>
          <w:b/>
          <w:bCs/>
          <w:color w:val="auto"/>
          <w:sz w:val="10"/>
          <w:szCs w:val="10"/>
        </w:rPr>
      </w:pPr>
    </w:p>
    <w:p w14:paraId="68B722EA" w14:textId="77777777" w:rsidR="00685231" w:rsidRPr="00915741" w:rsidRDefault="00CE416D" w:rsidP="00FB1F16">
      <w:pPr>
        <w:pStyle w:val="CM52"/>
        <w:spacing w:after="0"/>
        <w:rPr>
          <w:rFonts w:ascii="Arial" w:hAnsi="Arial" w:cs="Arial"/>
          <w:b/>
          <w:bCs/>
          <w:sz w:val="14"/>
          <w:szCs w:val="22"/>
        </w:rPr>
      </w:pPr>
      <w:r w:rsidRPr="00A67196">
        <w:rPr>
          <w:rFonts w:ascii="Arial" w:hAnsi="Arial" w:cs="Arial"/>
          <w:b/>
          <w:sz w:val="20"/>
          <w:szCs w:val="20"/>
        </w:rPr>
        <w:t>Teléfono</w:t>
      </w:r>
      <w:r>
        <w:rPr>
          <w:rFonts w:ascii="Arial" w:hAnsi="Arial" w:cs="Arial"/>
          <w:b/>
          <w:sz w:val="20"/>
          <w:szCs w:val="20"/>
        </w:rPr>
        <w:t>: _</w:t>
      </w:r>
      <w:r w:rsidR="00FB1F16">
        <w:rPr>
          <w:rFonts w:ascii="Arial" w:hAnsi="Arial" w:cs="Arial"/>
          <w:b/>
          <w:sz w:val="20"/>
          <w:szCs w:val="20"/>
        </w:rPr>
        <w:t>___________</w:t>
      </w:r>
      <w:r w:rsidR="00FB1F16" w:rsidRPr="00A67196">
        <w:rPr>
          <w:rFonts w:ascii="Arial" w:hAnsi="Arial" w:cs="Arial"/>
          <w:b/>
          <w:sz w:val="20"/>
          <w:szCs w:val="20"/>
        </w:rPr>
        <w:t xml:space="preserve">___ </w:t>
      </w:r>
      <w:proofErr w:type="gramStart"/>
      <w:r w:rsidR="00FB1F16" w:rsidRPr="00A67196">
        <w:rPr>
          <w:rFonts w:ascii="Arial" w:hAnsi="Arial" w:cs="Arial"/>
          <w:b/>
          <w:sz w:val="20"/>
          <w:szCs w:val="20"/>
        </w:rPr>
        <w:t>Apdo.</w:t>
      </w:r>
      <w:r w:rsidR="00FB1F16">
        <w:rPr>
          <w:rFonts w:ascii="Arial" w:hAnsi="Arial" w:cs="Arial"/>
          <w:b/>
          <w:sz w:val="20"/>
          <w:szCs w:val="20"/>
        </w:rPr>
        <w:t>:</w:t>
      </w:r>
      <w:r w:rsidR="00FB1F16" w:rsidRPr="00A67196">
        <w:rPr>
          <w:rFonts w:ascii="Arial" w:hAnsi="Arial" w:cs="Arial"/>
          <w:b/>
          <w:sz w:val="20"/>
          <w:szCs w:val="20"/>
        </w:rPr>
        <w:t>_</w:t>
      </w:r>
      <w:proofErr w:type="gramEnd"/>
      <w:r w:rsidR="00FB1F16" w:rsidRPr="00A67196">
        <w:rPr>
          <w:rFonts w:ascii="Arial" w:hAnsi="Arial" w:cs="Arial"/>
          <w:b/>
          <w:sz w:val="20"/>
          <w:szCs w:val="20"/>
        </w:rPr>
        <w:t>_________ Fax</w:t>
      </w:r>
      <w:r w:rsidR="00FB1F16">
        <w:rPr>
          <w:rFonts w:ascii="Arial" w:hAnsi="Arial" w:cs="Arial"/>
          <w:b/>
          <w:sz w:val="20"/>
          <w:szCs w:val="20"/>
        </w:rPr>
        <w:t>:__</w:t>
      </w:r>
      <w:r w:rsidR="00FB1F16" w:rsidRPr="00A67196">
        <w:rPr>
          <w:rFonts w:ascii="Arial" w:hAnsi="Arial" w:cs="Arial"/>
          <w:b/>
          <w:sz w:val="20"/>
          <w:szCs w:val="20"/>
        </w:rPr>
        <w:t>________ Correo e</w:t>
      </w:r>
      <w:r w:rsidR="00FB1F16">
        <w:rPr>
          <w:rFonts w:ascii="Arial" w:hAnsi="Arial" w:cs="Arial"/>
          <w:b/>
          <w:sz w:val="20"/>
          <w:szCs w:val="20"/>
        </w:rPr>
        <w:t>lectrónico:_______________</w:t>
      </w:r>
      <w:r w:rsidR="00685231" w:rsidRPr="00915741">
        <w:rPr>
          <w:rFonts w:ascii="Arial" w:hAnsi="Arial" w:cs="Arial"/>
          <w:sz w:val="21"/>
          <w:szCs w:val="22"/>
        </w:rPr>
        <w:br/>
      </w:r>
    </w:p>
    <w:p w14:paraId="1B5F71E9" w14:textId="77777777" w:rsidR="00915741" w:rsidRPr="00915741" w:rsidRDefault="00915741" w:rsidP="00685231">
      <w:pPr>
        <w:pStyle w:val="CM52"/>
        <w:spacing w:after="0"/>
        <w:rPr>
          <w:rFonts w:ascii="Arial" w:hAnsi="Arial" w:cs="Arial"/>
          <w:b/>
          <w:bCs/>
          <w:szCs w:val="22"/>
        </w:rPr>
      </w:pPr>
    </w:p>
    <w:p w14:paraId="37A1B6A9" w14:textId="3070B643" w:rsidR="00685231" w:rsidRPr="00915741" w:rsidRDefault="54706558" w:rsidP="00685231">
      <w:pPr>
        <w:pStyle w:val="CM52"/>
        <w:spacing w:after="0"/>
        <w:rPr>
          <w:rFonts w:ascii="Arial" w:hAnsi="Arial" w:cs="Arial"/>
          <w:b/>
          <w:bCs/>
          <w:sz w:val="20"/>
          <w:szCs w:val="20"/>
        </w:rPr>
      </w:pPr>
      <w:r w:rsidRPr="54706558">
        <w:rPr>
          <w:rFonts w:ascii="Arial" w:hAnsi="Arial" w:cs="Arial"/>
          <w:b/>
          <w:bCs/>
          <w:sz w:val="20"/>
          <w:szCs w:val="20"/>
        </w:rPr>
        <w:t xml:space="preserve">Debe ser llenado por la persona científica del centro de investigación (no por la persona estudiante ni por la persona tutora) </w:t>
      </w:r>
    </w:p>
    <w:p w14:paraId="51E94204" w14:textId="77777777" w:rsidR="00685231" w:rsidRPr="00915741" w:rsidRDefault="00685231" w:rsidP="00685231">
      <w:pPr>
        <w:pStyle w:val="Default"/>
        <w:rPr>
          <w:color w:val="auto"/>
          <w:sz w:val="6"/>
        </w:rPr>
      </w:pPr>
    </w:p>
    <w:p w14:paraId="7C967E5F" w14:textId="77777777" w:rsidR="00685231" w:rsidRPr="00915741" w:rsidRDefault="00685231" w:rsidP="00685231">
      <w:pPr>
        <w:pStyle w:val="CM52"/>
        <w:spacing w:after="0"/>
        <w:rPr>
          <w:rFonts w:ascii="Arial" w:hAnsi="Arial" w:cs="Arial"/>
          <w:sz w:val="16"/>
          <w:szCs w:val="20"/>
        </w:rPr>
      </w:pPr>
      <w:r w:rsidRPr="00915741">
        <w:rPr>
          <w:rFonts w:ascii="Arial" w:hAnsi="Arial" w:cs="Arial"/>
          <w:b/>
          <w:bCs/>
          <w:sz w:val="20"/>
          <w:szCs w:val="22"/>
        </w:rPr>
        <w:t>Marcar con X</w:t>
      </w:r>
    </w:p>
    <w:p w14:paraId="347B0A6F" w14:textId="7E3A0CC4" w:rsidR="00685231" w:rsidRPr="00915741" w:rsidRDefault="00685231" w:rsidP="00685231">
      <w:pPr>
        <w:pStyle w:val="Default"/>
        <w:spacing w:line="400" w:lineRule="atLeast"/>
        <w:ind w:left="373"/>
        <w:rPr>
          <w:rFonts w:ascii="Arial" w:hAnsi="Arial" w:cs="Arial"/>
          <w:color w:val="auto"/>
          <w:sz w:val="20"/>
          <w:szCs w:val="22"/>
        </w:rPr>
      </w:pPr>
      <w:r w:rsidRPr="00915741">
        <w:rPr>
          <w:rFonts w:ascii="Arial" w:hAnsi="Arial" w:cs="Arial"/>
          <w:noProof/>
          <w:color w:val="auto"/>
          <w:sz w:val="20"/>
          <w:szCs w:val="22"/>
          <w:lang w:val="es-CR" w:eastAsia="es-CR"/>
        </w:rPr>
        <w:drawing>
          <wp:inline distT="0" distB="0" distL="0" distR="0" wp14:anchorId="2E5EC0BB" wp14:editId="31D8C961">
            <wp:extent cx="197485" cy="197485"/>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print"/>
                    <a:srcRect/>
                    <a:stretch>
                      <a:fillRect/>
                    </a:stretch>
                  </pic:blipFill>
                  <pic:spPr bwMode="auto">
                    <a:xfrm>
                      <a:off x="0" y="0"/>
                      <a:ext cx="197485" cy="197485"/>
                    </a:xfrm>
                    <a:prstGeom prst="rect">
                      <a:avLst/>
                    </a:prstGeom>
                    <a:noFill/>
                    <a:ln w="9525">
                      <a:noFill/>
                      <a:miter lim="800000"/>
                      <a:headEnd/>
                      <a:tailEnd/>
                    </a:ln>
                  </pic:spPr>
                </pic:pic>
              </a:graphicData>
            </a:graphic>
          </wp:inline>
        </w:drawing>
      </w:r>
      <w:r w:rsidRPr="00915741">
        <w:rPr>
          <w:rFonts w:ascii="Arial" w:hAnsi="Arial" w:cs="Arial"/>
          <w:color w:val="auto"/>
          <w:sz w:val="20"/>
          <w:szCs w:val="22"/>
        </w:rPr>
        <w:t xml:space="preserve">a) Sólo utilizará el equipo     </w:t>
      </w:r>
      <w:r w:rsidRPr="00915741">
        <w:rPr>
          <w:rFonts w:ascii="Arial" w:hAnsi="Arial" w:cs="Arial"/>
          <w:noProof/>
          <w:color w:val="auto"/>
          <w:sz w:val="20"/>
          <w:szCs w:val="22"/>
          <w:lang w:val="es-CR" w:eastAsia="es-CR"/>
        </w:rPr>
        <w:drawing>
          <wp:inline distT="0" distB="0" distL="0" distR="0" wp14:anchorId="2448575D" wp14:editId="0360A0E1">
            <wp:extent cx="197485" cy="197485"/>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srcRect/>
                    <a:stretch>
                      <a:fillRect/>
                    </a:stretch>
                  </pic:blipFill>
                  <pic:spPr bwMode="auto">
                    <a:xfrm>
                      <a:off x="0" y="0"/>
                      <a:ext cx="197485" cy="197485"/>
                    </a:xfrm>
                    <a:prstGeom prst="rect">
                      <a:avLst/>
                    </a:prstGeom>
                    <a:noFill/>
                    <a:ln w="9525">
                      <a:noFill/>
                      <a:miter lim="800000"/>
                      <a:headEnd/>
                      <a:tailEnd/>
                    </a:ln>
                  </pic:spPr>
                </pic:pic>
              </a:graphicData>
            </a:graphic>
          </wp:inline>
        </w:drawing>
      </w:r>
      <w:r w:rsidRPr="00915741">
        <w:rPr>
          <w:rFonts w:ascii="Arial" w:hAnsi="Arial" w:cs="Arial"/>
          <w:color w:val="auto"/>
          <w:sz w:val="20"/>
          <w:szCs w:val="22"/>
        </w:rPr>
        <w:t xml:space="preserve"> b) </w:t>
      </w:r>
      <w:r w:rsidR="000074C1">
        <w:rPr>
          <w:rFonts w:ascii="Arial" w:hAnsi="Arial" w:cs="Arial"/>
          <w:color w:val="auto"/>
          <w:sz w:val="20"/>
          <w:szCs w:val="22"/>
        </w:rPr>
        <w:t>La persona</w:t>
      </w:r>
      <w:r w:rsidRPr="00915741">
        <w:rPr>
          <w:rFonts w:ascii="Arial" w:hAnsi="Arial" w:cs="Arial"/>
          <w:color w:val="auto"/>
          <w:sz w:val="20"/>
          <w:szCs w:val="22"/>
        </w:rPr>
        <w:t xml:space="preserve"> estudiante desarrollará la investigación en ese centro</w:t>
      </w:r>
    </w:p>
    <w:p w14:paraId="6F4C0AFB" w14:textId="234F88ED" w:rsidR="00685231" w:rsidRPr="00915741" w:rsidRDefault="00685231" w:rsidP="00685231">
      <w:pPr>
        <w:pStyle w:val="CM57"/>
        <w:spacing w:after="0" w:line="403" w:lineRule="atLeast"/>
        <w:rPr>
          <w:rFonts w:ascii="Arial" w:hAnsi="Arial" w:cs="Arial"/>
          <w:b/>
          <w:bCs/>
          <w:sz w:val="20"/>
          <w:szCs w:val="22"/>
        </w:rPr>
      </w:pPr>
      <w:r w:rsidRPr="00915741">
        <w:rPr>
          <w:rFonts w:ascii="Arial" w:hAnsi="Arial" w:cs="Arial"/>
          <w:b/>
          <w:bCs/>
          <w:sz w:val="20"/>
          <w:szCs w:val="22"/>
        </w:rPr>
        <w:t xml:space="preserve">Si respondió la b) debe completar las siguientes preguntas: </w:t>
      </w:r>
    </w:p>
    <w:p w14:paraId="534E2409" w14:textId="77777777" w:rsidR="00685231" w:rsidRPr="00915741" w:rsidRDefault="00685231" w:rsidP="00685231">
      <w:pPr>
        <w:pStyle w:val="Default"/>
        <w:rPr>
          <w:color w:val="auto"/>
          <w:sz w:val="6"/>
        </w:rPr>
      </w:pPr>
    </w:p>
    <w:p w14:paraId="77C959FD" w14:textId="4E77C00E" w:rsidR="00685231" w:rsidRPr="00915741" w:rsidRDefault="00685231" w:rsidP="00FB1F16">
      <w:pPr>
        <w:pStyle w:val="Default"/>
        <w:numPr>
          <w:ilvl w:val="0"/>
          <w:numId w:val="32"/>
        </w:numPr>
        <w:jc w:val="both"/>
        <w:rPr>
          <w:rFonts w:ascii="Arial" w:hAnsi="Arial" w:cs="Arial"/>
          <w:color w:val="auto"/>
          <w:sz w:val="20"/>
          <w:szCs w:val="22"/>
        </w:rPr>
      </w:pPr>
      <w:r w:rsidRPr="00915741">
        <w:rPr>
          <w:rFonts w:ascii="Arial" w:hAnsi="Arial" w:cs="Arial"/>
          <w:color w:val="auto"/>
          <w:sz w:val="20"/>
          <w:szCs w:val="22"/>
        </w:rPr>
        <w:t xml:space="preserve">¿Cómo concibió </w:t>
      </w:r>
      <w:r w:rsidR="000074C1">
        <w:rPr>
          <w:rFonts w:ascii="Arial" w:hAnsi="Arial" w:cs="Arial"/>
          <w:color w:val="auto"/>
          <w:sz w:val="20"/>
          <w:szCs w:val="22"/>
        </w:rPr>
        <w:t>la persona</w:t>
      </w:r>
      <w:r w:rsidRPr="00915741">
        <w:rPr>
          <w:rFonts w:ascii="Arial" w:hAnsi="Arial" w:cs="Arial"/>
          <w:color w:val="auto"/>
          <w:sz w:val="20"/>
          <w:szCs w:val="22"/>
        </w:rPr>
        <w:t xml:space="preserve"> estudiante la idea para su proyecto? (ejemplo: ¿Es una idea original o se le asignó?)</w:t>
      </w:r>
    </w:p>
    <w:p w14:paraId="028E2E42" w14:textId="77777777" w:rsidR="00685231" w:rsidRPr="00915741" w:rsidRDefault="00685231" w:rsidP="00685231">
      <w:pPr>
        <w:pStyle w:val="Default"/>
        <w:rPr>
          <w:rFonts w:ascii="Arial" w:hAnsi="Arial" w:cs="Arial"/>
          <w:color w:val="auto"/>
          <w:sz w:val="20"/>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4"/>
      </w:tblGrid>
      <w:tr w:rsidR="00A67196" w:rsidRPr="00915741" w14:paraId="17E231FE" w14:textId="77777777" w:rsidTr="00685231">
        <w:tc>
          <w:tcPr>
            <w:tcW w:w="10440" w:type="dxa"/>
            <w:tcBorders>
              <w:left w:val="nil"/>
              <w:right w:val="nil"/>
            </w:tcBorders>
          </w:tcPr>
          <w:p w14:paraId="23914A75" w14:textId="77777777" w:rsidR="00685231" w:rsidRPr="00915741" w:rsidRDefault="00685231" w:rsidP="00685231">
            <w:pPr>
              <w:pStyle w:val="Default"/>
              <w:spacing w:line="360" w:lineRule="auto"/>
              <w:rPr>
                <w:rFonts w:ascii="Arial" w:hAnsi="Arial" w:cs="Arial"/>
                <w:color w:val="auto"/>
                <w:sz w:val="20"/>
                <w:szCs w:val="22"/>
              </w:rPr>
            </w:pPr>
          </w:p>
        </w:tc>
      </w:tr>
    </w:tbl>
    <w:p w14:paraId="5BA48C54" w14:textId="77777777" w:rsidR="00685231" w:rsidRPr="00915741" w:rsidRDefault="00685231" w:rsidP="00685231">
      <w:pPr>
        <w:pStyle w:val="Default"/>
        <w:rPr>
          <w:rFonts w:ascii="Arial" w:hAnsi="Arial" w:cs="Arial"/>
          <w:color w:val="auto"/>
          <w:sz w:val="8"/>
          <w:szCs w:val="22"/>
        </w:rPr>
      </w:pPr>
    </w:p>
    <w:p w14:paraId="52A84F0D" w14:textId="63EA9E9D" w:rsidR="00685231" w:rsidRPr="00915741" w:rsidRDefault="00685231" w:rsidP="00FB1F16">
      <w:pPr>
        <w:pStyle w:val="Default"/>
        <w:numPr>
          <w:ilvl w:val="0"/>
          <w:numId w:val="32"/>
        </w:numPr>
        <w:jc w:val="both"/>
        <w:rPr>
          <w:rFonts w:ascii="Arial" w:hAnsi="Arial" w:cs="Arial"/>
          <w:color w:val="auto"/>
          <w:sz w:val="20"/>
          <w:szCs w:val="22"/>
        </w:rPr>
      </w:pPr>
      <w:r w:rsidRPr="00915741">
        <w:rPr>
          <w:rFonts w:ascii="Arial" w:hAnsi="Arial" w:cs="Arial"/>
          <w:color w:val="auto"/>
          <w:sz w:val="20"/>
          <w:szCs w:val="22"/>
        </w:rPr>
        <w:t>¿</w:t>
      </w:r>
      <w:r w:rsidR="000074C1">
        <w:rPr>
          <w:rFonts w:ascii="Arial" w:hAnsi="Arial" w:cs="Arial"/>
          <w:color w:val="auto"/>
          <w:sz w:val="20"/>
          <w:szCs w:val="22"/>
        </w:rPr>
        <w:t xml:space="preserve">La persona </w:t>
      </w:r>
      <w:r w:rsidRPr="00915741">
        <w:rPr>
          <w:rFonts w:ascii="Arial" w:hAnsi="Arial" w:cs="Arial"/>
          <w:color w:val="auto"/>
          <w:sz w:val="20"/>
          <w:szCs w:val="22"/>
        </w:rPr>
        <w:t>estudiante realiza este trabajo como parte de un grupo de investigación de ese centro, laboratorio o instituto?</w:t>
      </w:r>
    </w:p>
    <w:p w14:paraId="1DED8C14" w14:textId="77777777" w:rsidR="00685231" w:rsidRPr="00915741" w:rsidRDefault="00685231" w:rsidP="00685231">
      <w:pPr>
        <w:pStyle w:val="Default"/>
        <w:rPr>
          <w:rFonts w:ascii="Arial" w:hAnsi="Arial" w:cs="Arial"/>
          <w:color w:val="auto"/>
          <w:sz w:val="20"/>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4"/>
      </w:tblGrid>
      <w:tr w:rsidR="00A67196" w:rsidRPr="00915741" w14:paraId="18DA18AE" w14:textId="77777777" w:rsidTr="00685231">
        <w:tc>
          <w:tcPr>
            <w:tcW w:w="10440" w:type="dxa"/>
            <w:tcBorders>
              <w:left w:val="nil"/>
              <w:right w:val="nil"/>
            </w:tcBorders>
          </w:tcPr>
          <w:p w14:paraId="3D239363" w14:textId="77777777" w:rsidR="00685231" w:rsidRPr="00915741" w:rsidRDefault="00685231" w:rsidP="00685231">
            <w:pPr>
              <w:pStyle w:val="Default"/>
              <w:spacing w:line="360" w:lineRule="auto"/>
              <w:rPr>
                <w:rFonts w:ascii="Arial" w:hAnsi="Arial" w:cs="Arial"/>
                <w:color w:val="auto"/>
                <w:sz w:val="20"/>
                <w:szCs w:val="22"/>
              </w:rPr>
            </w:pPr>
          </w:p>
        </w:tc>
      </w:tr>
    </w:tbl>
    <w:p w14:paraId="01F18B47" w14:textId="77777777" w:rsidR="00685231" w:rsidRPr="00915741" w:rsidRDefault="00685231" w:rsidP="00685231">
      <w:pPr>
        <w:pStyle w:val="Default"/>
        <w:ind w:left="360"/>
        <w:rPr>
          <w:rFonts w:ascii="Arial" w:hAnsi="Arial" w:cs="Arial"/>
          <w:color w:val="auto"/>
          <w:sz w:val="10"/>
          <w:szCs w:val="22"/>
        </w:rPr>
      </w:pPr>
    </w:p>
    <w:p w14:paraId="2A78E1E2" w14:textId="4375A722" w:rsidR="00685231" w:rsidRPr="00915741" w:rsidRDefault="54706558" w:rsidP="00FB1F16">
      <w:pPr>
        <w:pStyle w:val="Default"/>
        <w:numPr>
          <w:ilvl w:val="0"/>
          <w:numId w:val="32"/>
        </w:numPr>
        <w:jc w:val="both"/>
        <w:rPr>
          <w:rFonts w:ascii="Arial" w:hAnsi="Arial" w:cs="Arial"/>
          <w:color w:val="auto"/>
          <w:sz w:val="20"/>
          <w:szCs w:val="20"/>
        </w:rPr>
      </w:pPr>
      <w:r w:rsidRPr="54706558">
        <w:rPr>
          <w:rFonts w:ascii="Arial" w:hAnsi="Arial" w:cs="Arial"/>
          <w:color w:val="auto"/>
          <w:sz w:val="20"/>
          <w:szCs w:val="20"/>
        </w:rPr>
        <w:t xml:space="preserve">¿Qué procedimientos específicos realizó realmente la persona estudiante y de qué forma pudo trabajar independientemente de los trabajos de autoría propia de ese centro? </w:t>
      </w:r>
    </w:p>
    <w:p w14:paraId="7A7E72B1" w14:textId="77777777" w:rsidR="00685231" w:rsidRPr="00915741" w:rsidRDefault="00685231" w:rsidP="00685231">
      <w:pPr>
        <w:pStyle w:val="Default"/>
        <w:rPr>
          <w:rFonts w:ascii="Arial" w:hAnsi="Arial" w:cs="Arial"/>
          <w:color w:val="auto"/>
          <w:sz w:val="20"/>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4"/>
      </w:tblGrid>
      <w:tr w:rsidR="00A67196" w:rsidRPr="00915741" w14:paraId="6B755ABF" w14:textId="77777777" w:rsidTr="00685231">
        <w:tc>
          <w:tcPr>
            <w:tcW w:w="10440" w:type="dxa"/>
            <w:tcBorders>
              <w:left w:val="nil"/>
              <w:right w:val="nil"/>
            </w:tcBorders>
          </w:tcPr>
          <w:p w14:paraId="6002EE1B" w14:textId="77777777" w:rsidR="00685231" w:rsidRPr="00915741" w:rsidRDefault="00685231" w:rsidP="00685231">
            <w:pPr>
              <w:pStyle w:val="Default"/>
              <w:spacing w:line="360" w:lineRule="auto"/>
              <w:rPr>
                <w:rFonts w:ascii="Arial" w:hAnsi="Arial" w:cs="Arial"/>
                <w:color w:val="auto"/>
                <w:sz w:val="20"/>
                <w:szCs w:val="22"/>
              </w:rPr>
            </w:pPr>
          </w:p>
        </w:tc>
      </w:tr>
    </w:tbl>
    <w:p w14:paraId="10274288" w14:textId="77777777" w:rsidR="00685231" w:rsidRPr="00915741" w:rsidRDefault="00685231" w:rsidP="00685231">
      <w:pPr>
        <w:pStyle w:val="Default"/>
        <w:rPr>
          <w:rFonts w:ascii="Arial" w:hAnsi="Arial" w:cs="Arial"/>
          <w:color w:val="auto"/>
          <w:sz w:val="8"/>
          <w:szCs w:val="22"/>
        </w:rPr>
      </w:pPr>
    </w:p>
    <w:p w14:paraId="4D3019AC" w14:textId="77777777" w:rsidR="00685231" w:rsidRPr="00915741" w:rsidRDefault="00685231" w:rsidP="00FB1F16">
      <w:pPr>
        <w:pStyle w:val="Default"/>
        <w:numPr>
          <w:ilvl w:val="0"/>
          <w:numId w:val="32"/>
        </w:numPr>
        <w:jc w:val="both"/>
        <w:rPr>
          <w:rFonts w:ascii="Arial" w:hAnsi="Arial" w:cs="Arial"/>
          <w:color w:val="auto"/>
          <w:sz w:val="20"/>
          <w:szCs w:val="22"/>
        </w:rPr>
      </w:pPr>
      <w:r w:rsidRPr="00915741">
        <w:rPr>
          <w:rFonts w:ascii="Arial" w:hAnsi="Arial" w:cs="Arial"/>
          <w:color w:val="auto"/>
          <w:sz w:val="20"/>
          <w:szCs w:val="22"/>
        </w:rPr>
        <w:t xml:space="preserve">¿Está produciéndose un proyecto similar en el Centro o este proyecto corresponde a una investigación que previamente se ha realizado en ese Centro? Explique por favor. </w:t>
      </w:r>
    </w:p>
    <w:p w14:paraId="4955B326" w14:textId="77777777" w:rsidR="00FB1F16" w:rsidRPr="00915741" w:rsidRDefault="00FB1F16" w:rsidP="00FB1F16">
      <w:pPr>
        <w:pStyle w:val="Default"/>
        <w:ind w:left="360"/>
        <w:rPr>
          <w:rFonts w:ascii="Arial" w:hAnsi="Arial" w:cs="Arial"/>
          <w:color w:val="auto"/>
          <w:sz w:val="20"/>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4"/>
      </w:tblGrid>
      <w:tr w:rsidR="00FB1F16" w:rsidRPr="00915741" w14:paraId="1AF13337" w14:textId="77777777" w:rsidTr="002E68DC">
        <w:tc>
          <w:tcPr>
            <w:tcW w:w="10440" w:type="dxa"/>
            <w:tcBorders>
              <w:left w:val="nil"/>
              <w:right w:val="nil"/>
            </w:tcBorders>
          </w:tcPr>
          <w:p w14:paraId="77C6A692" w14:textId="77777777" w:rsidR="00FB1F16" w:rsidRPr="00915741" w:rsidRDefault="00FB1F16" w:rsidP="002E68DC">
            <w:pPr>
              <w:pStyle w:val="Default"/>
              <w:spacing w:line="360" w:lineRule="auto"/>
              <w:rPr>
                <w:rFonts w:ascii="Arial" w:hAnsi="Arial" w:cs="Arial"/>
                <w:color w:val="auto"/>
                <w:sz w:val="20"/>
                <w:szCs w:val="22"/>
              </w:rPr>
            </w:pPr>
          </w:p>
        </w:tc>
      </w:tr>
      <w:tr w:rsidR="00FB1F16" w:rsidRPr="00915741" w14:paraId="56E956C2" w14:textId="77777777" w:rsidTr="002E68DC">
        <w:tc>
          <w:tcPr>
            <w:tcW w:w="10440" w:type="dxa"/>
            <w:tcBorders>
              <w:left w:val="nil"/>
              <w:right w:val="nil"/>
            </w:tcBorders>
          </w:tcPr>
          <w:p w14:paraId="32468858" w14:textId="77777777" w:rsidR="00FB1F16" w:rsidRPr="00915741" w:rsidRDefault="00FB1F16" w:rsidP="002E68DC">
            <w:pPr>
              <w:pStyle w:val="Default"/>
              <w:spacing w:line="360" w:lineRule="auto"/>
              <w:rPr>
                <w:rFonts w:ascii="Arial" w:hAnsi="Arial" w:cs="Arial"/>
                <w:color w:val="auto"/>
                <w:sz w:val="20"/>
                <w:szCs w:val="22"/>
              </w:rPr>
            </w:pPr>
          </w:p>
        </w:tc>
      </w:tr>
    </w:tbl>
    <w:p w14:paraId="50B2328F" w14:textId="77777777" w:rsidR="00FB1F16" w:rsidRDefault="00FB1F16" w:rsidP="00685231">
      <w:pPr>
        <w:pStyle w:val="Default"/>
        <w:rPr>
          <w:rFonts w:ascii="Arial" w:hAnsi="Arial" w:cs="Arial"/>
          <w:color w:val="auto"/>
          <w:sz w:val="20"/>
          <w:szCs w:val="22"/>
        </w:rPr>
      </w:pPr>
    </w:p>
    <w:p w14:paraId="2192099F" w14:textId="77777777" w:rsidR="00DE63D6" w:rsidRDefault="00685231" w:rsidP="00DE63D6">
      <w:pPr>
        <w:pStyle w:val="Default"/>
        <w:rPr>
          <w:rFonts w:ascii="Arial" w:hAnsi="Arial" w:cs="Arial"/>
          <w:color w:val="auto"/>
          <w:sz w:val="20"/>
          <w:szCs w:val="22"/>
        </w:rPr>
      </w:pPr>
      <w:r w:rsidRPr="00915741">
        <w:rPr>
          <w:rFonts w:ascii="Arial" w:hAnsi="Arial" w:cs="Arial"/>
          <w:color w:val="auto"/>
          <w:sz w:val="20"/>
          <w:szCs w:val="22"/>
        </w:rPr>
        <w:t>Nombre de</w:t>
      </w:r>
      <w:r w:rsidR="00F335B3">
        <w:rPr>
          <w:rFonts w:ascii="Arial" w:hAnsi="Arial" w:cs="Arial"/>
          <w:color w:val="auto"/>
          <w:sz w:val="20"/>
          <w:szCs w:val="22"/>
        </w:rPr>
        <w:t xml:space="preserve"> </w:t>
      </w:r>
      <w:r w:rsidRPr="00915741">
        <w:rPr>
          <w:rFonts w:ascii="Arial" w:hAnsi="Arial" w:cs="Arial"/>
          <w:color w:val="auto"/>
          <w:sz w:val="20"/>
          <w:szCs w:val="22"/>
        </w:rPr>
        <w:t>la</w:t>
      </w:r>
      <w:r w:rsidR="00F335B3">
        <w:rPr>
          <w:rFonts w:ascii="Arial" w:hAnsi="Arial" w:cs="Arial"/>
          <w:color w:val="auto"/>
          <w:sz w:val="20"/>
          <w:szCs w:val="22"/>
        </w:rPr>
        <w:t xml:space="preserve"> persona investigadora</w:t>
      </w:r>
      <w:r w:rsidR="00176DEA">
        <w:rPr>
          <w:rFonts w:ascii="Arial" w:hAnsi="Arial" w:cs="Arial"/>
          <w:color w:val="auto"/>
          <w:sz w:val="20"/>
          <w:szCs w:val="22"/>
        </w:rPr>
        <w:t xml:space="preserve"> del cen</w:t>
      </w:r>
      <w:r w:rsidR="00DE63D6">
        <w:rPr>
          <w:rFonts w:ascii="Arial" w:hAnsi="Arial" w:cs="Arial"/>
          <w:color w:val="auto"/>
          <w:sz w:val="20"/>
          <w:szCs w:val="22"/>
        </w:rPr>
        <w:t>tro de investigación</w:t>
      </w:r>
      <w:r w:rsidR="00176DEA">
        <w:rPr>
          <w:rFonts w:ascii="Arial" w:hAnsi="Arial" w:cs="Arial"/>
          <w:color w:val="auto"/>
          <w:sz w:val="20"/>
          <w:szCs w:val="22"/>
        </w:rPr>
        <w:t>:</w:t>
      </w:r>
    </w:p>
    <w:p w14:paraId="5F4A68DF" w14:textId="0788AE44" w:rsidR="00685231" w:rsidRPr="00915741" w:rsidRDefault="00685231" w:rsidP="00DE63D6">
      <w:pPr>
        <w:pStyle w:val="Default"/>
        <w:ind w:left="4608"/>
        <w:rPr>
          <w:rFonts w:ascii="Arial" w:hAnsi="Arial" w:cs="Arial"/>
          <w:color w:val="auto"/>
          <w:sz w:val="20"/>
          <w:szCs w:val="22"/>
        </w:rPr>
      </w:pPr>
      <w:r w:rsidRPr="00915741">
        <w:rPr>
          <w:rFonts w:ascii="Arial" w:hAnsi="Arial" w:cs="Arial"/>
          <w:color w:val="auto"/>
          <w:sz w:val="20"/>
          <w:szCs w:val="22"/>
        </w:rPr>
        <w:t>_______________________________________________</w:t>
      </w:r>
    </w:p>
    <w:p w14:paraId="44A61372" w14:textId="77777777" w:rsidR="00685231" w:rsidRPr="00915741" w:rsidRDefault="00685231" w:rsidP="00685231">
      <w:pPr>
        <w:pStyle w:val="Default"/>
        <w:rPr>
          <w:rFonts w:ascii="Arial" w:hAnsi="Arial" w:cs="Arial"/>
          <w:color w:val="auto"/>
          <w:sz w:val="20"/>
          <w:szCs w:val="22"/>
        </w:rPr>
      </w:pPr>
    </w:p>
    <w:p w14:paraId="3244CD7D" w14:textId="77777777" w:rsidR="00685231" w:rsidRPr="00915741" w:rsidRDefault="00685231" w:rsidP="00685231">
      <w:pPr>
        <w:pStyle w:val="Default"/>
        <w:rPr>
          <w:rFonts w:ascii="Arial" w:hAnsi="Arial" w:cs="Arial"/>
          <w:color w:val="auto"/>
          <w:sz w:val="20"/>
          <w:szCs w:val="22"/>
        </w:rPr>
      </w:pPr>
      <w:r w:rsidRPr="00915741">
        <w:rPr>
          <w:rFonts w:ascii="Arial" w:hAnsi="Arial" w:cs="Arial"/>
          <w:color w:val="auto"/>
          <w:sz w:val="20"/>
          <w:szCs w:val="22"/>
        </w:rPr>
        <w:t>Firma: ___</w:t>
      </w:r>
      <w:r w:rsidR="00741F80" w:rsidRPr="00915741">
        <w:rPr>
          <w:rFonts w:ascii="Arial" w:hAnsi="Arial" w:cs="Arial"/>
          <w:color w:val="auto"/>
          <w:sz w:val="20"/>
          <w:szCs w:val="22"/>
        </w:rPr>
        <w:t>______________________________</w:t>
      </w:r>
      <w:r w:rsidRPr="00915741">
        <w:rPr>
          <w:rFonts w:ascii="Arial" w:hAnsi="Arial" w:cs="Arial"/>
          <w:color w:val="auto"/>
          <w:sz w:val="20"/>
          <w:szCs w:val="22"/>
        </w:rPr>
        <w:t xml:space="preserve"> Título académico: _________________________</w:t>
      </w:r>
    </w:p>
    <w:p w14:paraId="148BFC6B" w14:textId="77777777" w:rsidR="00685231" w:rsidRPr="00915741" w:rsidRDefault="00685231" w:rsidP="00685231">
      <w:pPr>
        <w:pStyle w:val="Default"/>
        <w:rPr>
          <w:rFonts w:ascii="Arial" w:hAnsi="Arial" w:cs="Arial"/>
          <w:color w:val="auto"/>
          <w:sz w:val="20"/>
          <w:szCs w:val="22"/>
        </w:rPr>
      </w:pPr>
    </w:p>
    <w:p w14:paraId="595F5DB3" w14:textId="77777777" w:rsidR="00685231" w:rsidRPr="00915741" w:rsidRDefault="00685231" w:rsidP="00685231">
      <w:pPr>
        <w:pStyle w:val="Default"/>
        <w:rPr>
          <w:rFonts w:ascii="Arial" w:hAnsi="Arial" w:cs="Arial"/>
          <w:color w:val="auto"/>
          <w:sz w:val="20"/>
          <w:szCs w:val="22"/>
        </w:rPr>
      </w:pPr>
      <w:r w:rsidRPr="00915741">
        <w:rPr>
          <w:rFonts w:ascii="Arial" w:hAnsi="Arial" w:cs="Arial"/>
          <w:color w:val="auto"/>
          <w:sz w:val="20"/>
          <w:szCs w:val="22"/>
        </w:rPr>
        <w:t>Nombre de la Institución: __________________________________________________________</w:t>
      </w:r>
    </w:p>
    <w:p w14:paraId="3A9A8B26" w14:textId="77777777" w:rsidR="00685231" w:rsidRPr="00915741" w:rsidRDefault="00685231" w:rsidP="00685231">
      <w:pPr>
        <w:pStyle w:val="Default"/>
        <w:rPr>
          <w:rFonts w:ascii="Arial" w:hAnsi="Arial" w:cs="Arial"/>
          <w:color w:val="auto"/>
          <w:sz w:val="20"/>
          <w:szCs w:val="22"/>
        </w:rPr>
      </w:pPr>
    </w:p>
    <w:p w14:paraId="55D8F297" w14:textId="77777777" w:rsidR="00685231" w:rsidRPr="00915741" w:rsidRDefault="00915741" w:rsidP="00685231">
      <w:pPr>
        <w:pStyle w:val="Default"/>
        <w:rPr>
          <w:rFonts w:ascii="Arial" w:hAnsi="Arial" w:cs="Arial"/>
          <w:color w:val="auto"/>
          <w:sz w:val="20"/>
          <w:szCs w:val="22"/>
        </w:rPr>
      </w:pPr>
      <w:r w:rsidRPr="00915741">
        <w:rPr>
          <w:rFonts w:ascii="Arial" w:hAnsi="Arial" w:cs="Arial"/>
          <w:color w:val="auto"/>
          <w:sz w:val="20"/>
          <w:szCs w:val="22"/>
        </w:rPr>
        <w:t>Teléfonos: _</w:t>
      </w:r>
      <w:r w:rsidR="00685231" w:rsidRPr="00915741">
        <w:rPr>
          <w:rFonts w:ascii="Arial" w:hAnsi="Arial" w:cs="Arial"/>
          <w:color w:val="auto"/>
          <w:sz w:val="20"/>
          <w:szCs w:val="22"/>
        </w:rPr>
        <w:t>__</w:t>
      </w:r>
      <w:r w:rsidR="00D631A8">
        <w:rPr>
          <w:rFonts w:ascii="Arial" w:hAnsi="Arial" w:cs="Arial"/>
          <w:color w:val="auto"/>
          <w:sz w:val="20"/>
          <w:szCs w:val="22"/>
        </w:rPr>
        <w:t>_</w:t>
      </w:r>
      <w:r w:rsidR="00685231" w:rsidRPr="00915741">
        <w:rPr>
          <w:rFonts w:ascii="Arial" w:hAnsi="Arial" w:cs="Arial"/>
          <w:color w:val="auto"/>
          <w:sz w:val="20"/>
          <w:szCs w:val="22"/>
        </w:rPr>
        <w:t>_______________________</w:t>
      </w:r>
      <w:r w:rsidR="00CE416D" w:rsidRPr="00915741">
        <w:rPr>
          <w:rFonts w:ascii="Arial" w:hAnsi="Arial" w:cs="Arial"/>
          <w:color w:val="auto"/>
          <w:sz w:val="20"/>
          <w:szCs w:val="22"/>
        </w:rPr>
        <w:t>Apartado: _</w:t>
      </w:r>
      <w:r w:rsidR="00685231" w:rsidRPr="00915741">
        <w:rPr>
          <w:rFonts w:ascii="Arial" w:hAnsi="Arial" w:cs="Arial"/>
          <w:color w:val="auto"/>
          <w:sz w:val="20"/>
          <w:szCs w:val="22"/>
        </w:rPr>
        <w:t>_________</w:t>
      </w:r>
      <w:r w:rsidR="00F9647B">
        <w:rPr>
          <w:rFonts w:ascii="Arial" w:hAnsi="Arial" w:cs="Arial"/>
          <w:color w:val="auto"/>
          <w:sz w:val="20"/>
          <w:szCs w:val="22"/>
        </w:rPr>
        <w:t xml:space="preserve"> </w:t>
      </w:r>
      <w:proofErr w:type="gramStart"/>
      <w:r w:rsidR="00685231" w:rsidRPr="00915741">
        <w:rPr>
          <w:rFonts w:ascii="Arial" w:hAnsi="Arial" w:cs="Arial"/>
          <w:color w:val="auto"/>
          <w:sz w:val="20"/>
          <w:szCs w:val="22"/>
        </w:rPr>
        <w:t>Fax:</w:t>
      </w:r>
      <w:r w:rsidR="00D631A8">
        <w:rPr>
          <w:rFonts w:ascii="Arial" w:hAnsi="Arial" w:cs="Arial"/>
          <w:color w:val="auto"/>
          <w:sz w:val="20"/>
          <w:szCs w:val="22"/>
        </w:rPr>
        <w:t>_</w:t>
      </w:r>
      <w:proofErr w:type="gramEnd"/>
      <w:r w:rsidR="00D631A8">
        <w:rPr>
          <w:rFonts w:ascii="Arial" w:hAnsi="Arial" w:cs="Arial"/>
          <w:color w:val="auto"/>
          <w:sz w:val="20"/>
          <w:szCs w:val="22"/>
        </w:rPr>
        <w:t>__</w:t>
      </w:r>
      <w:r w:rsidR="00685231" w:rsidRPr="00915741">
        <w:rPr>
          <w:rFonts w:ascii="Arial" w:hAnsi="Arial" w:cs="Arial"/>
          <w:color w:val="auto"/>
          <w:sz w:val="20"/>
          <w:szCs w:val="22"/>
        </w:rPr>
        <w:t>_____________</w:t>
      </w:r>
    </w:p>
    <w:p w14:paraId="7EDF7720" w14:textId="77777777" w:rsidR="00685231" w:rsidRPr="00915741" w:rsidRDefault="00685231" w:rsidP="00685231">
      <w:pPr>
        <w:pStyle w:val="Default"/>
        <w:rPr>
          <w:rFonts w:ascii="Arial" w:hAnsi="Arial" w:cs="Arial"/>
          <w:color w:val="auto"/>
          <w:sz w:val="8"/>
          <w:szCs w:val="22"/>
        </w:rPr>
      </w:pPr>
    </w:p>
    <w:p w14:paraId="5DE9F285" w14:textId="77777777" w:rsidR="00685231" w:rsidRPr="00915741" w:rsidRDefault="00685231" w:rsidP="00685231">
      <w:pPr>
        <w:pStyle w:val="Default"/>
        <w:rPr>
          <w:rFonts w:ascii="Arial" w:hAnsi="Arial" w:cs="Arial"/>
          <w:color w:val="auto"/>
          <w:sz w:val="20"/>
          <w:szCs w:val="22"/>
        </w:rPr>
      </w:pPr>
      <w:r w:rsidRPr="00915741">
        <w:rPr>
          <w:rFonts w:ascii="Arial" w:hAnsi="Arial" w:cs="Arial"/>
          <w:color w:val="auto"/>
          <w:sz w:val="20"/>
          <w:szCs w:val="22"/>
        </w:rPr>
        <w:t>Correo Electrónico: __________________________________________________________</w:t>
      </w:r>
    </w:p>
    <w:p w14:paraId="7309C7BB" w14:textId="77777777" w:rsidR="00A60C96" w:rsidRPr="00915741" w:rsidRDefault="00A60C96" w:rsidP="00685231">
      <w:pPr>
        <w:pStyle w:val="Default"/>
        <w:rPr>
          <w:rFonts w:ascii="Arial" w:hAnsi="Arial" w:cs="Arial"/>
          <w:color w:val="auto"/>
          <w:sz w:val="20"/>
          <w:szCs w:val="22"/>
        </w:rPr>
      </w:pPr>
    </w:p>
    <w:p w14:paraId="594054F5" w14:textId="3D499109" w:rsidR="00056520" w:rsidRDefault="00685231" w:rsidP="00685231">
      <w:pPr>
        <w:pStyle w:val="Default"/>
        <w:rPr>
          <w:rFonts w:ascii="Arial" w:hAnsi="Arial" w:cs="Arial"/>
          <w:color w:val="auto"/>
          <w:sz w:val="20"/>
          <w:szCs w:val="22"/>
        </w:rPr>
      </w:pPr>
      <w:r w:rsidRPr="00915741">
        <w:rPr>
          <w:rFonts w:ascii="Arial" w:hAnsi="Arial" w:cs="Arial"/>
          <w:color w:val="auto"/>
          <w:sz w:val="20"/>
          <w:szCs w:val="22"/>
        </w:rPr>
        <w:t>Dirección: _________________________________________________________________</w:t>
      </w:r>
    </w:p>
    <w:p w14:paraId="4A4DE8BA" w14:textId="77777777" w:rsidR="00056520" w:rsidRDefault="00056520">
      <w:pPr>
        <w:rPr>
          <w:rFonts w:ascii="Arial" w:hAnsi="Arial" w:cs="Arial"/>
          <w:szCs w:val="22"/>
        </w:rPr>
      </w:pPr>
      <w:r>
        <w:rPr>
          <w:rFonts w:ascii="Arial" w:hAnsi="Arial" w:cs="Arial"/>
          <w:szCs w:val="22"/>
        </w:rPr>
        <w:br w:type="page"/>
      </w:r>
    </w:p>
    <w:p w14:paraId="2BE64DF6" w14:textId="77777777" w:rsidR="00685231" w:rsidRPr="00915741" w:rsidRDefault="00685231" w:rsidP="00685231">
      <w:pPr>
        <w:pStyle w:val="Default"/>
        <w:rPr>
          <w:rFonts w:cs="Times New Roman"/>
          <w:color w:val="auto"/>
          <w:sz w:val="20"/>
        </w:rPr>
      </w:pPr>
    </w:p>
    <w:p w14:paraId="140816F2" w14:textId="272D6503" w:rsidR="00A609D1" w:rsidRPr="00A67196" w:rsidRDefault="00A609D1" w:rsidP="00685231">
      <w:pPr>
        <w:pStyle w:val="Default"/>
        <w:rPr>
          <w:rFonts w:cs="Times New Roman"/>
          <w:color w:val="auto"/>
          <w:sz w:val="22"/>
        </w:rPr>
      </w:pPr>
    </w:p>
    <w:p w14:paraId="1564F086" w14:textId="1388EF79" w:rsidR="00A60C96" w:rsidRDefault="00C14E79" w:rsidP="00685231">
      <w:pPr>
        <w:pStyle w:val="Default"/>
        <w:spacing w:after="280"/>
        <w:jc w:val="center"/>
        <w:rPr>
          <w:rFonts w:cs="Times New Roman"/>
          <w:color w:val="auto"/>
        </w:rPr>
      </w:pPr>
      <w:r w:rsidRPr="00A67196">
        <w:rPr>
          <w:rFonts w:cs="Times New Roman"/>
          <w:noProof/>
          <w:color w:val="auto"/>
          <w:lang w:val="es-CR" w:eastAsia="es-CR"/>
        </w:rPr>
        <w:drawing>
          <wp:anchor distT="0" distB="0" distL="114300" distR="114300" simplePos="0" relativeHeight="251658307" behindDoc="0" locked="0" layoutInCell="1" allowOverlap="1" wp14:anchorId="3B21E6C8" wp14:editId="691BD834">
            <wp:simplePos x="0" y="0"/>
            <wp:positionH relativeFrom="column">
              <wp:posOffset>-1965</wp:posOffset>
            </wp:positionH>
            <wp:positionV relativeFrom="paragraph">
              <wp:posOffset>-159001</wp:posOffset>
            </wp:positionV>
            <wp:extent cx="696264" cy="764945"/>
            <wp:effectExtent l="0" t="0" r="889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NAFECY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96264" cy="764945"/>
                    </a:xfrm>
                    <a:prstGeom prst="rect">
                      <a:avLst/>
                    </a:prstGeom>
                  </pic:spPr>
                </pic:pic>
              </a:graphicData>
            </a:graphic>
            <wp14:sizeRelH relativeFrom="margin">
              <wp14:pctWidth>0</wp14:pctWidth>
            </wp14:sizeRelH>
            <wp14:sizeRelV relativeFrom="margin">
              <wp14:pctHeight>0</wp14:pctHeight>
            </wp14:sizeRelV>
          </wp:anchor>
        </w:drawing>
      </w:r>
      <w:r w:rsidR="00A60C96" w:rsidRPr="00A67196">
        <w:rPr>
          <w:rFonts w:cs="Times New Roman"/>
          <w:noProof/>
          <w:color w:val="auto"/>
          <w:lang w:val="es-CR" w:eastAsia="es-CR"/>
        </w:rPr>
        <mc:AlternateContent>
          <mc:Choice Requires="wpg">
            <w:drawing>
              <wp:anchor distT="0" distB="0" distL="114300" distR="114300" simplePos="0" relativeHeight="251658308" behindDoc="0" locked="0" layoutInCell="1" allowOverlap="1" wp14:anchorId="620F47C6" wp14:editId="7F416765">
                <wp:simplePos x="0" y="0"/>
                <wp:positionH relativeFrom="column">
                  <wp:posOffset>814705</wp:posOffset>
                </wp:positionH>
                <wp:positionV relativeFrom="paragraph">
                  <wp:posOffset>-135477</wp:posOffset>
                </wp:positionV>
                <wp:extent cx="5857875" cy="757555"/>
                <wp:effectExtent l="0" t="0" r="28575" b="23495"/>
                <wp:wrapNone/>
                <wp:docPr id="130" name="Grupo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757555"/>
                          <a:chOff x="2280" y="15776"/>
                          <a:chExt cx="9225" cy="1193"/>
                        </a:xfrm>
                      </wpg:grpSpPr>
                      <wps:wsp>
                        <wps:cNvPr id="131" name="Text Box 268"/>
                        <wps:cNvSpPr txBox="1">
                          <a:spLocks noChangeArrowheads="1"/>
                        </wps:cNvSpPr>
                        <wps:spPr bwMode="auto">
                          <a:xfrm>
                            <a:off x="2280" y="15779"/>
                            <a:ext cx="7958" cy="1190"/>
                          </a:xfrm>
                          <a:prstGeom prst="rect">
                            <a:avLst/>
                          </a:prstGeom>
                          <a:solidFill>
                            <a:srgbClr val="FFFFFF"/>
                          </a:solidFill>
                          <a:ln w="9525">
                            <a:solidFill>
                              <a:srgbClr val="000000"/>
                            </a:solidFill>
                            <a:miter lim="800000"/>
                            <a:headEnd/>
                            <a:tailEnd/>
                          </a:ln>
                        </wps:spPr>
                        <wps:txbx>
                          <w:txbxContent>
                            <w:p w14:paraId="58235295" w14:textId="77777777" w:rsidR="00146DCC" w:rsidRPr="003353F9" w:rsidRDefault="00146DCC" w:rsidP="00685231">
                              <w:pPr>
                                <w:jc w:val="center"/>
                                <w:rPr>
                                  <w:rFonts w:ascii="Calibri" w:hAnsi="Calibri"/>
                                  <w:b/>
                                  <w:color w:val="000000" w:themeColor="text1"/>
                                  <w:sz w:val="24"/>
                                  <w:szCs w:val="22"/>
                                </w:rPr>
                              </w:pPr>
                              <w:r w:rsidRPr="003353F9">
                                <w:rPr>
                                  <w:rFonts w:ascii="Calibri" w:hAnsi="Calibri"/>
                                  <w:b/>
                                  <w:color w:val="000000" w:themeColor="text1"/>
                                  <w:sz w:val="24"/>
                                  <w:szCs w:val="22"/>
                                </w:rPr>
                                <w:t>PROGRAMA NACIONAL DE FERIAS DE CIENCIA Y TECNOLOGÍA COSTA RICA</w:t>
                              </w:r>
                            </w:p>
                            <w:p w14:paraId="5E23F6B1" w14:textId="77777777" w:rsidR="00146DCC" w:rsidRPr="003353F9" w:rsidRDefault="00146DCC" w:rsidP="00685231">
                              <w:pPr>
                                <w:jc w:val="center"/>
                                <w:rPr>
                                  <w:color w:val="000000" w:themeColor="text1"/>
                                  <w:sz w:val="22"/>
                                </w:rPr>
                              </w:pPr>
                              <w:r w:rsidRPr="003353F9">
                                <w:rPr>
                                  <w:rFonts w:ascii="Calibri" w:hAnsi="Calibri"/>
                                  <w:b/>
                                  <w:color w:val="000000" w:themeColor="text1"/>
                                  <w:sz w:val="24"/>
                                  <w:szCs w:val="22"/>
                                </w:rPr>
                                <w:t>FORMULARIO PARA PROYECTOS DE INVESTIGACIÓN QUE UTILIZAN TEJIDOS DE ANIMALES VERTEBRADOS NO HUMANOS</w:t>
                              </w:r>
                              <w:r w:rsidRPr="003353F9">
                                <w:rPr>
                                  <w:rFonts w:ascii="Calibri" w:hAnsi="Calibri"/>
                                  <w:color w:val="000000" w:themeColor="text1"/>
                                  <w:sz w:val="24"/>
                                  <w:szCs w:val="22"/>
                                </w:rPr>
                                <w:t xml:space="preserve"> </w:t>
                              </w:r>
                            </w:p>
                          </w:txbxContent>
                        </wps:txbx>
                        <wps:bodyPr rot="0" vert="horz" wrap="square" lIns="91440" tIns="45720" rIns="91440" bIns="45720" anchor="t" anchorCtr="0" upright="1">
                          <a:noAutofit/>
                        </wps:bodyPr>
                      </wps:wsp>
                      <wps:wsp>
                        <wps:cNvPr id="132" name="Text Box 269"/>
                        <wps:cNvSpPr txBox="1">
                          <a:spLocks noChangeArrowheads="1"/>
                        </wps:cNvSpPr>
                        <wps:spPr bwMode="auto">
                          <a:xfrm>
                            <a:off x="10239" y="15776"/>
                            <a:ext cx="1266" cy="1190"/>
                          </a:xfrm>
                          <a:prstGeom prst="rect">
                            <a:avLst/>
                          </a:prstGeom>
                          <a:solidFill>
                            <a:srgbClr val="5A5A5A"/>
                          </a:solidFill>
                          <a:ln w="9525">
                            <a:solidFill>
                              <a:srgbClr val="000000"/>
                            </a:solidFill>
                            <a:miter lim="800000"/>
                            <a:headEnd/>
                            <a:tailEnd/>
                          </a:ln>
                        </wps:spPr>
                        <wps:txbx>
                          <w:txbxContent>
                            <w:p w14:paraId="557F4E73" w14:textId="77777777" w:rsidR="00146DCC" w:rsidRPr="007527B1" w:rsidRDefault="00146DCC" w:rsidP="00685231">
                              <w:pPr>
                                <w:spacing w:before="240" w:after="120" w:line="360" w:lineRule="auto"/>
                                <w:jc w:val="center"/>
                                <w:rPr>
                                  <w:rFonts w:ascii="Calibri" w:hAnsi="Calibri"/>
                                  <w:b/>
                                  <w:color w:val="FFFFFF"/>
                                  <w:sz w:val="40"/>
                                </w:rPr>
                              </w:pPr>
                              <w:r>
                                <w:rPr>
                                  <w:rFonts w:ascii="Calibri" w:hAnsi="Calibri"/>
                                  <w:b/>
                                  <w:color w:val="FFFFFF"/>
                                  <w:sz w:val="40"/>
                                </w:rPr>
                                <w:t>F5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F47C6" id="Grupo 130" o:spid="_x0000_s1052" style="position:absolute;left:0;text-align:left;margin-left:64.15pt;margin-top:-10.65pt;width:461.25pt;height:59.65pt;z-index:251658308" coordorigin="2280,15776" coordsize="9225,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l/90AIAAGgIAAAOAAAAZHJzL2Uyb0RvYy54bWzMVm1v2yAQ/j5p/wHxfXXsxnFs1am6vmlS&#10;t1Vq9wMIxjYaBg9I7O7X74C8tas2qdOqOpIFvuN47rmHIyenYyfQmmnDlSxxfDTBiEmqKi6bEn+7&#10;v/owx8hYIisilGQlfmAGny7evzsZ+oIlqlWiYhpBEGmKoS9xa21fRJGhLeuIOVI9k2Csle6Ihalu&#10;okqTAaJ3Ikomk1k0KF31WlFmDHy9CEa88PHrmlH7ta4Ns0iUGLBZ/9b+vXTvaHFCikaTvuV0A4O8&#10;AEVHuIRNd6EuiCVopflvoTpOtTKqtkdUdZGqa06ZzwGyiSdPsrnWatX7XJpiaPodTUDtE55eHJZ+&#10;WV/r/q6/1QE9DG8U/W6Al2jom+LQ7uZNcEbL4bOqoJ5kZZVPfKx150JASmj0/D7s+GWjRRQ+pvM0&#10;m2cpRhRsWZqlaRoKQFuokluWJHOoEljjNMtmW+PlZn2eJJvFcZwfO2tEirCxB7sB54oPajJ7wsy/&#10;EXbXkp75OhhHyK1GvAKIxzFGknTAwr3L8KMaUTKbO1huf3B0tCI7ggG8PUsmsIukOm+JbNiZ1mpo&#10;GakAYewTOlga4hgX5G90P+ItD7xtWc/yFA6hoxxY84rfsUaKXht7zVSH3KDEGg6MB0rWN8YGgrcu&#10;rrpGCV5dcSH8RDfLc6HRmsDhuvLPpiaP3IREQ4nzFGr35xAT/zwXouMWuoTgXYnnOydSOOIuZQUw&#10;SWEJF2EM2Qnp5WsKR16g0Y7L0ZctmbodHM1LVT0At1qFrgBdDAat0j8xGqAjlNj8WBHNMBKfJNQn&#10;j6dT10L8ZJpmCUz0oWV5aCGSQqgSW4zC8NyGtrPqNW9a2CkoQqozOEI192TvUW3wg4gD1ldQc/KM&#10;mr2UDiT5OmqOJ8lx/rQNbOUcJ7PZ/5dzeuZ+z2nxrcnZt9C9cN6+nH2rhuvMd+/N1evuy8O5l//+&#10;D8LiFwAAAP//AwBQSwMEFAAGAAgAAAAhANvQNWXgAAAACwEAAA8AAABkcnMvZG93bnJldi54bWxM&#10;j01rwkAQhu+F/odlCr3pbiKWNGYjIm1PUqgWircxGZNgdjdk1yT++46n9jYv8/B+ZOvJtGKg3jfO&#10;aojmCgTZwpWNrTR8H95nCQgf0JbYOksabuRhnT8+ZJiWbrRfNOxDJdjE+hQ11CF0qZS+qMmgn7uO&#10;LP/OrjcYWPaVLHsc2dy0MlbqRRpsLCfU2NG2puKyvxoNHyOOm0X0Nuwu5+3teFh+/uwi0vr5adqs&#10;QASawh8M9/pcHXLudHJXW3rRso6TBaMaZnHEx51QS8VrThpeEwUyz+T/DfkvAAAA//8DAFBLAQIt&#10;ABQABgAIAAAAIQC2gziS/gAAAOEBAAATAAAAAAAAAAAAAAAAAAAAAABbQ29udGVudF9UeXBlc10u&#10;eG1sUEsBAi0AFAAGAAgAAAAhADj9If/WAAAAlAEAAAsAAAAAAAAAAAAAAAAALwEAAF9yZWxzLy5y&#10;ZWxzUEsBAi0AFAAGAAgAAAAhADbuX/3QAgAAaAgAAA4AAAAAAAAAAAAAAAAALgIAAGRycy9lMm9E&#10;b2MueG1sUEsBAi0AFAAGAAgAAAAhANvQNWXgAAAACwEAAA8AAAAAAAAAAAAAAAAAKgUAAGRycy9k&#10;b3ducmV2LnhtbFBLBQYAAAAABAAEAPMAAAA3BgAAAAA=&#10;">
                <v:shape id="Text Box 268" o:spid="_x0000_s1053" type="#_x0000_t202" style="position:absolute;left:2280;top:15779;width:7958;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FMAxAAAANwAAAAPAAAAZHJzL2Rvd25yZXYueG1sRE9La8JA&#10;EL4X+h+WKXgpuvGBjzQbKUKLvbVW9DpkxyQ0O5vurjH+e7cg9DYf33OydW8a0ZHztWUF41ECgriw&#10;uuZSwf77bbgE4QOyxsYyKbiSh3X++JBhqu2Fv6jbhVLEEPYpKqhCaFMpfVGRQT+yLXHkTtYZDBG6&#10;UmqHlxhuGjlJkrk0WHNsqLClTUXFz+5sFCxn2+7oP6afh2J+albhedG9/zqlBk/96wuIQH34F9/d&#10;Wx3nT8fw90y8QOY3AAAA//8DAFBLAQItABQABgAIAAAAIQDb4fbL7gAAAIUBAAATAAAAAAAAAAAA&#10;AAAAAAAAAABbQ29udGVudF9UeXBlc10ueG1sUEsBAi0AFAAGAAgAAAAhAFr0LFu/AAAAFQEAAAsA&#10;AAAAAAAAAAAAAAAAHwEAAF9yZWxzLy5yZWxzUEsBAi0AFAAGAAgAAAAhAAjwUwDEAAAA3AAAAA8A&#10;AAAAAAAAAAAAAAAABwIAAGRycy9kb3ducmV2LnhtbFBLBQYAAAAAAwADALcAAAD4AgAAAAA=&#10;">
                  <v:textbox>
                    <w:txbxContent>
                      <w:p w14:paraId="58235295" w14:textId="77777777" w:rsidR="00146DCC" w:rsidRPr="003353F9" w:rsidRDefault="00146DCC" w:rsidP="00685231">
                        <w:pPr>
                          <w:jc w:val="center"/>
                          <w:rPr>
                            <w:rFonts w:ascii="Calibri" w:hAnsi="Calibri"/>
                            <w:b/>
                            <w:color w:val="000000" w:themeColor="text1"/>
                            <w:sz w:val="24"/>
                            <w:szCs w:val="22"/>
                          </w:rPr>
                        </w:pPr>
                        <w:r w:rsidRPr="003353F9">
                          <w:rPr>
                            <w:rFonts w:ascii="Calibri" w:hAnsi="Calibri"/>
                            <w:b/>
                            <w:color w:val="000000" w:themeColor="text1"/>
                            <w:sz w:val="24"/>
                            <w:szCs w:val="22"/>
                          </w:rPr>
                          <w:t>PROGRAMA NACIONAL DE FERIAS DE CIENCIA Y TECNOLOGÍA COSTA RICA</w:t>
                        </w:r>
                      </w:p>
                      <w:p w14:paraId="5E23F6B1" w14:textId="77777777" w:rsidR="00146DCC" w:rsidRPr="003353F9" w:rsidRDefault="00146DCC" w:rsidP="00685231">
                        <w:pPr>
                          <w:jc w:val="center"/>
                          <w:rPr>
                            <w:color w:val="000000" w:themeColor="text1"/>
                            <w:sz w:val="22"/>
                          </w:rPr>
                        </w:pPr>
                        <w:r w:rsidRPr="003353F9">
                          <w:rPr>
                            <w:rFonts w:ascii="Calibri" w:hAnsi="Calibri"/>
                            <w:b/>
                            <w:color w:val="000000" w:themeColor="text1"/>
                            <w:sz w:val="24"/>
                            <w:szCs w:val="22"/>
                          </w:rPr>
                          <w:t>FORMULARIO PARA PROYECTOS DE INVESTIGACIÓN QUE UTILIZAN TEJIDOS DE ANIMALES VERTEBRADOS NO HUMANOS</w:t>
                        </w:r>
                        <w:r w:rsidRPr="003353F9">
                          <w:rPr>
                            <w:rFonts w:ascii="Calibri" w:hAnsi="Calibri"/>
                            <w:color w:val="000000" w:themeColor="text1"/>
                            <w:sz w:val="24"/>
                            <w:szCs w:val="22"/>
                          </w:rPr>
                          <w:t xml:space="preserve"> </w:t>
                        </w:r>
                      </w:p>
                    </w:txbxContent>
                  </v:textbox>
                </v:shape>
                <v:shape id="Text Box 269" o:spid="_x0000_s1054" type="#_x0000_t202" style="position:absolute;left:10239;top:15776;width:1266;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xQAAANwAAAAPAAAAZHJzL2Rvd25yZXYueG1sRE9Na8JA&#10;EL0X/A/LCF5EN1VoS+oqJSio9KLWQ2+T7JhEs7Mhuybx33cLhd7m8T5nsepNJVpqXGlZwfM0AkGc&#10;WV1yruDrtJm8gXAeWWNlmRQ8yMFqOXhaYKxtxwdqjz4XIYRdjAoK7+tYSpcVZNBNbU0cuIttDPoA&#10;m1zqBrsQbio5i6IXabDk0FBgTUlB2e14NwrOSb9Nb7vx+DNZ5/vu+/p6SttUqdGw/3gH4an3/+I/&#10;91aH+fMZ/D4TLpDLHwAAAP//AwBQSwECLQAUAAYACAAAACEA2+H2y+4AAACFAQAAEwAAAAAAAAAA&#10;AAAAAAAAAAAAW0NvbnRlbnRfVHlwZXNdLnhtbFBLAQItABQABgAIAAAAIQBa9CxbvwAAABUBAAAL&#10;AAAAAAAAAAAAAAAAAB8BAABfcmVscy8ucmVsc1BLAQItABQABgAIAAAAIQCp/Lu+xQAAANwAAAAP&#10;AAAAAAAAAAAAAAAAAAcCAABkcnMvZG93bnJldi54bWxQSwUGAAAAAAMAAwC3AAAA+QIAAAAA&#10;" fillcolor="#5a5a5a">
                  <v:textbox>
                    <w:txbxContent>
                      <w:p w14:paraId="557F4E73" w14:textId="77777777" w:rsidR="00146DCC" w:rsidRPr="007527B1" w:rsidRDefault="00146DCC" w:rsidP="00685231">
                        <w:pPr>
                          <w:spacing w:before="240" w:after="120" w:line="360" w:lineRule="auto"/>
                          <w:jc w:val="center"/>
                          <w:rPr>
                            <w:rFonts w:ascii="Calibri" w:hAnsi="Calibri"/>
                            <w:b/>
                            <w:color w:val="FFFFFF"/>
                            <w:sz w:val="40"/>
                          </w:rPr>
                        </w:pPr>
                        <w:r>
                          <w:rPr>
                            <w:rFonts w:ascii="Calibri" w:hAnsi="Calibri"/>
                            <w:b/>
                            <w:color w:val="FFFFFF"/>
                            <w:sz w:val="40"/>
                          </w:rPr>
                          <w:t>F5</w:t>
                        </w:r>
                      </w:p>
                    </w:txbxContent>
                  </v:textbox>
                </v:shape>
              </v:group>
            </w:pict>
          </mc:Fallback>
        </mc:AlternateContent>
      </w:r>
    </w:p>
    <w:p w14:paraId="5C6BF768" w14:textId="77777777" w:rsidR="00685231" w:rsidRPr="00A67196" w:rsidRDefault="00685231" w:rsidP="00685231">
      <w:pPr>
        <w:pStyle w:val="Default"/>
        <w:spacing w:after="280"/>
        <w:jc w:val="center"/>
        <w:rPr>
          <w:rFonts w:cs="Times New Roman"/>
          <w:color w:val="auto"/>
        </w:rPr>
      </w:pPr>
    </w:p>
    <w:p w14:paraId="3B9A3731" w14:textId="2B8613A8" w:rsidR="00C14E79" w:rsidRDefault="003950D6" w:rsidP="003950D6">
      <w:pPr>
        <w:pStyle w:val="Default"/>
        <w:tabs>
          <w:tab w:val="left" w:pos="7938"/>
        </w:tabs>
        <w:ind w:right="32"/>
        <w:jc w:val="center"/>
      </w:pPr>
      <w:r w:rsidRPr="00B25D99">
        <w:rPr>
          <w:b/>
          <w:bCs/>
          <w:color w:val="0070C0"/>
          <w:sz w:val="36"/>
          <w:szCs w:val="36"/>
        </w:rPr>
        <w:t>En el caso de los procesos de ferias 2023, en virtud del oficio MICITT-DIDT-OF-008-2023/ MICITT-DTASC-DTHCTI-OF-004-2023 se acoge la solicitud de suspender temporalmente la experimentación con animales vertebrados no humanos, pues se están realizando las gestiones y ajustes necesarios a la normativa para que se dé un abordaje, ético y legal de la investigación con animales vertebrados, que garanticen el bienestar de los animales.</w:t>
      </w:r>
      <w:r w:rsidR="00C14E79">
        <w:br w:type="page"/>
      </w:r>
    </w:p>
    <w:p w14:paraId="26442885" w14:textId="4C1BF0CF" w:rsidR="00677940" w:rsidRDefault="003353F9" w:rsidP="00685231">
      <w:pPr>
        <w:pStyle w:val="CM62"/>
        <w:spacing w:after="0" w:line="403" w:lineRule="atLeast"/>
      </w:pPr>
      <w:r w:rsidRPr="00A67196">
        <w:rPr>
          <w:noProof/>
          <w:lang w:val="es-CR" w:eastAsia="es-CR"/>
        </w:rPr>
        <w:lastRenderedPageBreak/>
        <mc:AlternateContent>
          <mc:Choice Requires="wps">
            <w:drawing>
              <wp:anchor distT="0" distB="0" distL="114300" distR="114300" simplePos="0" relativeHeight="251590144" behindDoc="0" locked="0" layoutInCell="1" allowOverlap="1" wp14:anchorId="65553D55" wp14:editId="365814D1">
                <wp:simplePos x="0" y="0"/>
                <wp:positionH relativeFrom="column">
                  <wp:posOffset>5929223</wp:posOffset>
                </wp:positionH>
                <wp:positionV relativeFrom="paragraph">
                  <wp:posOffset>-78081</wp:posOffset>
                </wp:positionV>
                <wp:extent cx="810895" cy="689610"/>
                <wp:effectExtent l="0" t="0" r="27305" b="15240"/>
                <wp:wrapNone/>
                <wp:docPr id="125" name="Cuadro de texto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689610"/>
                        </a:xfrm>
                        <a:prstGeom prst="rect">
                          <a:avLst/>
                        </a:prstGeom>
                        <a:solidFill>
                          <a:srgbClr val="5A5A5A"/>
                        </a:solidFill>
                        <a:ln w="9525">
                          <a:solidFill>
                            <a:srgbClr val="000000"/>
                          </a:solidFill>
                          <a:miter lim="800000"/>
                          <a:headEnd/>
                          <a:tailEnd/>
                        </a:ln>
                      </wps:spPr>
                      <wps:txbx>
                        <w:txbxContent>
                          <w:p w14:paraId="3EC83AE5" w14:textId="77777777" w:rsidR="00146DCC" w:rsidRPr="007527B1" w:rsidRDefault="00146DCC" w:rsidP="00685231">
                            <w:pPr>
                              <w:spacing w:before="240" w:after="120" w:line="360" w:lineRule="auto"/>
                              <w:jc w:val="center"/>
                              <w:rPr>
                                <w:rFonts w:ascii="Calibri" w:hAnsi="Calibri"/>
                                <w:b/>
                                <w:color w:val="FFFFFF"/>
                                <w:sz w:val="40"/>
                              </w:rPr>
                            </w:pPr>
                            <w:r>
                              <w:rPr>
                                <w:rFonts w:ascii="Calibri" w:hAnsi="Calibri"/>
                                <w:b/>
                                <w:color w:val="FFFFFF"/>
                                <w:sz w:val="40"/>
                              </w:rPr>
                              <w:t>F6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53D55" id="Cuadro de texto 125" o:spid="_x0000_s1055" type="#_x0000_t202" style="position:absolute;margin-left:466.85pt;margin-top:-6.15pt;width:63.85pt;height:54.3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tPHAIAADIEAAAOAAAAZHJzL2Uyb0RvYy54bWysU1GP0zAMfkfiP0R5Z+2mbWzVutPYcQjp&#10;OJAOfkCWpmtEGgcnWzt+PU66200HvCBaKYpj57P9fc7qpm8NOyr0GmzJx6OcM2UlVNruS/7t692b&#10;BWc+CFsJA1aV/KQ8v1m/frXqXKEm0ICpFDICsb7oXMmbEFyRZV42qhV+BE5ZctaArQhk4j6rUHSE&#10;3ppskufzrAOsHIJU3tPp7eDk64Rf10qGz3XtVWCm5FRbSCumdRfXbL0SxR6Fa7Q8lyH+oYpWaEtJ&#10;L1C3Igh2QP0bVKslgoc6jCS0GdS1lir1QN2M8xfdPDbCqdQLkePdhSb//2Dlw/HRfUEW+nfQk4Cp&#10;Ce/uQX73zMK2EXavNojQNUpUlHgcKcs654vz1Ui1L3wE2XWfoCKRxSFAAuprbCMr1CcjdBLgdCFd&#10;9YFJOlyM88Vyxpkk13yxnI+TKJkoni479OGDgpbFTcmRNE3g4njvQyxGFE8hMZcHo6s7bUwycL/b&#10;GmRHQfrPNvFP9b8IM5Z1JV/OJrOh/79C5On7E0SrAw2y0S11dAkSRWTtva3SmAWhzbCnko090xiZ&#10;GzgM/a5nuir5ZB4zRFp3UJ2IWIRhcOmh0aYB/MlZR0Nbcv/jIFBxZj5aEmc5nk7jlCdjOns7IQOv&#10;Pbtrj7CSoEoeOBu22zC8jINDvW8o0zAOFjYkaK0T2c9VneunwUwanB9RnPxrO0U9P/X1LwAAAP//&#10;AwBQSwMEFAAGAAgAAAAhAFXJf43jAAAACwEAAA8AAABkcnMvZG93bnJldi54bWxMj8FOwzAQRO9I&#10;/IO1SFyq1kmDUghxKhSBBBUXWjhws+MlCY3XUewm4e9xT3BczdPM23w7m46NOLjWkoB4FQFDqqxu&#10;qRbwfnha3gJzXpKWnSUU8IMOtsXlRS4zbSd6w3HvaxZKyGVSQON9n3HuqgaNdCvbI4Xsyw5G+nAO&#10;NdeDnEK56fg6ilJuZEthoZE9lg1Wx/3JCPgo52d1fFksXsvHejd9fm8OalRCXF/ND/fAPM7+D4az&#10;flCHIjgpeyLtWCfgLkk2ARWwjNcJsDMRpfENMBWyNAFe5Pz/D8UvAAAA//8DAFBLAQItABQABgAI&#10;AAAAIQC2gziS/gAAAOEBAAATAAAAAAAAAAAAAAAAAAAAAABbQ29udGVudF9UeXBlc10ueG1sUEsB&#10;Ai0AFAAGAAgAAAAhADj9If/WAAAAlAEAAAsAAAAAAAAAAAAAAAAALwEAAF9yZWxzLy5yZWxzUEsB&#10;Ai0AFAAGAAgAAAAhAHAb208cAgAAMgQAAA4AAAAAAAAAAAAAAAAALgIAAGRycy9lMm9Eb2MueG1s&#10;UEsBAi0AFAAGAAgAAAAhAFXJf43jAAAACwEAAA8AAAAAAAAAAAAAAAAAdgQAAGRycy9kb3ducmV2&#10;LnhtbFBLBQYAAAAABAAEAPMAAACGBQAAAAA=&#10;" fillcolor="#5a5a5a">
                <v:textbox>
                  <w:txbxContent>
                    <w:p w14:paraId="3EC83AE5" w14:textId="77777777" w:rsidR="00146DCC" w:rsidRPr="007527B1" w:rsidRDefault="00146DCC" w:rsidP="00685231">
                      <w:pPr>
                        <w:spacing w:before="240" w:after="120" w:line="360" w:lineRule="auto"/>
                        <w:jc w:val="center"/>
                        <w:rPr>
                          <w:rFonts w:ascii="Calibri" w:hAnsi="Calibri"/>
                          <w:b/>
                          <w:color w:val="FFFFFF"/>
                          <w:sz w:val="40"/>
                        </w:rPr>
                      </w:pPr>
                      <w:r>
                        <w:rPr>
                          <w:rFonts w:ascii="Calibri" w:hAnsi="Calibri"/>
                          <w:b/>
                          <w:color w:val="FFFFFF"/>
                          <w:sz w:val="40"/>
                        </w:rPr>
                        <w:t>F6</w:t>
                      </w:r>
                    </w:p>
                  </w:txbxContent>
                </v:textbox>
              </v:shape>
            </w:pict>
          </mc:Fallback>
        </mc:AlternateContent>
      </w:r>
      <w:r w:rsidR="00260440" w:rsidRPr="00A67196">
        <w:rPr>
          <w:noProof/>
          <w:lang w:val="es-CR" w:eastAsia="es-CR"/>
        </w:rPr>
        <mc:AlternateContent>
          <mc:Choice Requires="wps">
            <w:drawing>
              <wp:anchor distT="0" distB="0" distL="114300" distR="114300" simplePos="0" relativeHeight="251588096" behindDoc="0" locked="0" layoutInCell="1" allowOverlap="1" wp14:anchorId="4276D2F4" wp14:editId="413D19E2">
                <wp:simplePos x="0" y="0"/>
                <wp:positionH relativeFrom="column">
                  <wp:posOffset>831011</wp:posOffset>
                </wp:positionH>
                <wp:positionV relativeFrom="paragraph">
                  <wp:posOffset>-78081</wp:posOffset>
                </wp:positionV>
                <wp:extent cx="5095240" cy="690113"/>
                <wp:effectExtent l="0" t="0" r="10160" b="15240"/>
                <wp:wrapNone/>
                <wp:docPr id="124" name="Cuadro de texto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240" cy="690113"/>
                        </a:xfrm>
                        <a:prstGeom prst="rect">
                          <a:avLst/>
                        </a:prstGeom>
                        <a:solidFill>
                          <a:srgbClr val="FFFFFF"/>
                        </a:solidFill>
                        <a:ln w="9525">
                          <a:solidFill>
                            <a:srgbClr val="000000"/>
                          </a:solidFill>
                          <a:miter lim="800000"/>
                          <a:headEnd/>
                          <a:tailEnd/>
                        </a:ln>
                      </wps:spPr>
                      <wps:txbx>
                        <w:txbxContent>
                          <w:p w14:paraId="5E46FCD6" w14:textId="48BF719A" w:rsidR="00146DCC" w:rsidRPr="00260440" w:rsidRDefault="00146DCC" w:rsidP="00685231">
                            <w:pPr>
                              <w:jc w:val="center"/>
                              <w:rPr>
                                <w:rFonts w:ascii="Arial" w:hAnsi="Arial" w:cs="Arial"/>
                                <w:b/>
                              </w:rPr>
                            </w:pPr>
                            <w:r w:rsidRPr="00260440">
                              <w:rPr>
                                <w:rFonts w:ascii="Arial" w:hAnsi="Arial" w:cs="Arial"/>
                                <w:b/>
                              </w:rPr>
                              <w:t xml:space="preserve">PROGRAMA NACIONAL DE FERIAS DE CIENCIA Y </w:t>
                            </w:r>
                            <w:r w:rsidR="009F2EB7" w:rsidRPr="00260440">
                              <w:rPr>
                                <w:rFonts w:ascii="Arial" w:hAnsi="Arial" w:cs="Arial"/>
                                <w:b/>
                              </w:rPr>
                              <w:t>TECNOLOGÍA COSTA</w:t>
                            </w:r>
                            <w:r w:rsidRPr="00260440">
                              <w:rPr>
                                <w:rFonts w:ascii="Arial" w:hAnsi="Arial" w:cs="Arial"/>
                                <w:b/>
                              </w:rPr>
                              <w:t xml:space="preserve"> RICA</w:t>
                            </w:r>
                          </w:p>
                          <w:p w14:paraId="645E910E" w14:textId="1105D87A" w:rsidR="00146DCC" w:rsidRPr="00260440" w:rsidRDefault="009F2EB7" w:rsidP="00685231">
                            <w:pPr>
                              <w:jc w:val="center"/>
                              <w:rPr>
                                <w:rFonts w:ascii="Arial" w:hAnsi="Arial" w:cs="Arial"/>
                                <w:b/>
                              </w:rPr>
                            </w:pPr>
                            <w:r w:rsidRPr="00260440">
                              <w:rPr>
                                <w:rFonts w:ascii="Arial" w:hAnsi="Arial" w:cs="Arial"/>
                                <w:b/>
                              </w:rPr>
                              <w:t>FORMULARIO PARA</w:t>
                            </w:r>
                            <w:r w:rsidR="00146DCC" w:rsidRPr="00260440">
                              <w:rPr>
                                <w:rFonts w:ascii="Arial" w:hAnsi="Arial" w:cs="Arial"/>
                                <w:b/>
                              </w:rPr>
                              <w:t xml:space="preserve"> PROYECTOS DE INVESTIGACIÓN QUE UTILIZAN SUSTANCIAS CONTROLADAS Y AGENTES PATÓGENOS</w:t>
                            </w:r>
                          </w:p>
                          <w:p w14:paraId="1AEFB4D5" w14:textId="77777777" w:rsidR="00146DCC" w:rsidRPr="00260440" w:rsidRDefault="00146DCC" w:rsidP="00685231">
                            <w:pPr>
                              <w:jc w:val="center"/>
                              <w:rPr>
                                <w:rFonts w:ascii="Arial" w:hAnsi="Arial" w:cs="Arial"/>
                                <w:bCs/>
                                <w:color w:val="1F497D" w:themeColor="text2"/>
                                <w:sz w:val="18"/>
                                <w:szCs w:val="18"/>
                              </w:rPr>
                            </w:pPr>
                            <w:r w:rsidRPr="00260440">
                              <w:rPr>
                                <w:rFonts w:ascii="Arial" w:hAnsi="Arial" w:cs="Arial"/>
                                <w:bCs/>
                              </w:rPr>
                              <w:t>(Se requiere la aprobación de CCR antes de la experimentación)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6D2F4" id="Cuadro de texto 124" o:spid="_x0000_s1056" type="#_x0000_t202" style="position:absolute;margin-left:65.45pt;margin-top:-6.15pt;width:401.2pt;height:54.3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QnGgIAADMEAAAOAAAAZHJzL2Uyb0RvYy54bWysU9tu2zAMfR+wfxD0vtjJkrYx4hRdugwD&#10;ugvQ7QMUWY6FyaJGKbG7ry8lu2l2exmmB4EUqUPykFxd961hR4Vegy35dJJzpqyEStt9yb9+2b66&#10;4swHYSthwKqSPyjPr9cvX6w6V6gZNGAqhYxArC86V/ImBFdkmZeNaoWfgFOWjDVgKwKpuM8qFB2h&#10;tyab5flF1gFWDkEq7+n1djDydcKvayXDp7r2KjBTcsotpBvTvYt3tl6JYo/CNVqOaYh/yKIV2lLQ&#10;E9StCIIdUP8G1WqJ4KEOEwltBnWtpUo1UDXT/Jdq7hvhVKqFyPHuRJP/f7Dy4/HefUYW+jfQUwNT&#10;Ed7dgfzmmYVNI+xe3SBC1yhRUeBppCzrnC/Gr5FqX/gIsus+QEVNFocACaivsY2sUJ2M0KkBDyfS&#10;VR+YpMdFvlzM5mSSZLtY5tPp6xRCFE+/HfrwTkHLolBypKYmdHG88yFmI4onlxjMg9HVVhuTFNzv&#10;NgbZUdAAbNMZ0X9yM5Z1JadEFgMBf4XI0/kTRKsDTbLRbcmvTk6iiLS9tVWasyC0GWRK2diRx0jd&#10;QGLodz3TVclnlzFC5HUH1QMxizBMLm0aCQ3gD846mtqS++8HgYoz895Sd5bTeaQyJGW+uJyRgueW&#10;3blFWElQJQ+cDeImDKtxcKj3DUUa5sHCDXW01ons56zG/GkyUw/GLYqjf64nr+ddXz8CAAD//wMA&#10;UEsDBBQABgAIAAAAIQATtFIS3wAAAAoBAAAPAAAAZHJzL2Rvd25yZXYueG1sTI/NTsMwEITvSLyD&#10;tUhcUOu0rkIT4lQICQQ3KKi9uvE2ifBPsN00vD3LCW4z2k+zM9VmsoaNGGLvnYTFPAOGrvG6d62E&#10;j/fH2RpYTMppZbxDCd8YYVNfXlSq1P7s3nDcppZRiIulktClNJScx6ZDq+LcD+jodvTBqkQ2tFwH&#10;daZwa/gyy3JuVe/oQ6cGfOiw+dyerIT16nncxxfxumvyoynSze349BWkvL6a7u+AJZzSHwy/9ak6&#10;1NTp4E9OR2bIi6wgVMJssRTAiCiEIHEgka+A1xX/P6H+AQAA//8DAFBLAQItABQABgAIAAAAIQC2&#10;gziS/gAAAOEBAAATAAAAAAAAAAAAAAAAAAAAAABbQ29udGVudF9UeXBlc10ueG1sUEsBAi0AFAAG&#10;AAgAAAAhADj9If/WAAAAlAEAAAsAAAAAAAAAAAAAAAAALwEAAF9yZWxzLy5yZWxzUEsBAi0AFAAG&#10;AAgAAAAhAI20JCcaAgAAMwQAAA4AAAAAAAAAAAAAAAAALgIAAGRycy9lMm9Eb2MueG1sUEsBAi0A&#10;FAAGAAgAAAAhABO0UhLfAAAACgEAAA8AAAAAAAAAAAAAAAAAdAQAAGRycy9kb3ducmV2LnhtbFBL&#10;BQYAAAAABAAEAPMAAACABQAAAAA=&#10;">
                <v:textbox>
                  <w:txbxContent>
                    <w:p w14:paraId="5E46FCD6" w14:textId="48BF719A" w:rsidR="00146DCC" w:rsidRPr="00260440" w:rsidRDefault="00146DCC" w:rsidP="00685231">
                      <w:pPr>
                        <w:jc w:val="center"/>
                        <w:rPr>
                          <w:rFonts w:ascii="Arial" w:hAnsi="Arial" w:cs="Arial"/>
                          <w:b/>
                        </w:rPr>
                      </w:pPr>
                      <w:r w:rsidRPr="00260440">
                        <w:rPr>
                          <w:rFonts w:ascii="Arial" w:hAnsi="Arial" w:cs="Arial"/>
                          <w:b/>
                        </w:rPr>
                        <w:t xml:space="preserve">PROGRAMA NACIONAL DE FERIAS DE CIENCIA Y </w:t>
                      </w:r>
                      <w:r w:rsidR="009F2EB7" w:rsidRPr="00260440">
                        <w:rPr>
                          <w:rFonts w:ascii="Arial" w:hAnsi="Arial" w:cs="Arial"/>
                          <w:b/>
                        </w:rPr>
                        <w:t>TECNOLOGÍA COSTA</w:t>
                      </w:r>
                      <w:r w:rsidRPr="00260440">
                        <w:rPr>
                          <w:rFonts w:ascii="Arial" w:hAnsi="Arial" w:cs="Arial"/>
                          <w:b/>
                        </w:rPr>
                        <w:t xml:space="preserve"> RICA</w:t>
                      </w:r>
                    </w:p>
                    <w:p w14:paraId="645E910E" w14:textId="1105D87A" w:rsidR="00146DCC" w:rsidRPr="00260440" w:rsidRDefault="009F2EB7" w:rsidP="00685231">
                      <w:pPr>
                        <w:jc w:val="center"/>
                        <w:rPr>
                          <w:rFonts w:ascii="Arial" w:hAnsi="Arial" w:cs="Arial"/>
                          <w:b/>
                        </w:rPr>
                      </w:pPr>
                      <w:r w:rsidRPr="00260440">
                        <w:rPr>
                          <w:rFonts w:ascii="Arial" w:hAnsi="Arial" w:cs="Arial"/>
                          <w:b/>
                        </w:rPr>
                        <w:t>FORMULARIO PARA</w:t>
                      </w:r>
                      <w:r w:rsidR="00146DCC" w:rsidRPr="00260440">
                        <w:rPr>
                          <w:rFonts w:ascii="Arial" w:hAnsi="Arial" w:cs="Arial"/>
                          <w:b/>
                        </w:rPr>
                        <w:t xml:space="preserve"> PROYECTOS DE INVESTIGACIÓN QUE UTILIZAN SUSTANCIAS CONTROLADAS Y AGENTES PATÓGENOS</w:t>
                      </w:r>
                    </w:p>
                    <w:p w14:paraId="1AEFB4D5" w14:textId="77777777" w:rsidR="00146DCC" w:rsidRPr="00260440" w:rsidRDefault="00146DCC" w:rsidP="00685231">
                      <w:pPr>
                        <w:jc w:val="center"/>
                        <w:rPr>
                          <w:rFonts w:ascii="Arial" w:hAnsi="Arial" w:cs="Arial"/>
                          <w:bCs/>
                          <w:color w:val="1F497D" w:themeColor="text2"/>
                          <w:sz w:val="18"/>
                          <w:szCs w:val="18"/>
                        </w:rPr>
                      </w:pPr>
                      <w:r w:rsidRPr="00260440">
                        <w:rPr>
                          <w:rFonts w:ascii="Arial" w:hAnsi="Arial" w:cs="Arial"/>
                          <w:bCs/>
                        </w:rPr>
                        <w:t>(Se requiere la aprobación de CCR antes de la experimentación)</w:t>
                      </w:r>
                    </w:p>
                  </w:txbxContent>
                </v:textbox>
              </v:shape>
            </w:pict>
          </mc:Fallback>
        </mc:AlternateContent>
      </w:r>
    </w:p>
    <w:p w14:paraId="1FD3485D" w14:textId="09D5048B" w:rsidR="00685231" w:rsidRPr="00A67196" w:rsidRDefault="002304D4" w:rsidP="00685231">
      <w:pPr>
        <w:pStyle w:val="CM62"/>
        <w:spacing w:after="0" w:line="403" w:lineRule="atLeast"/>
      </w:pPr>
      <w:r w:rsidRPr="00A67196">
        <w:rPr>
          <w:noProof/>
          <w:lang w:val="es-CR" w:eastAsia="es-CR"/>
        </w:rPr>
        <w:drawing>
          <wp:anchor distT="0" distB="0" distL="114300" distR="114300" simplePos="0" relativeHeight="251716096" behindDoc="0" locked="0" layoutInCell="1" allowOverlap="1" wp14:anchorId="7928E474" wp14:editId="7703B875">
            <wp:simplePos x="0" y="0"/>
            <wp:positionH relativeFrom="column">
              <wp:posOffset>2540</wp:posOffset>
            </wp:positionH>
            <wp:positionV relativeFrom="paragraph">
              <wp:posOffset>-288925</wp:posOffset>
            </wp:positionV>
            <wp:extent cx="752227" cy="722176"/>
            <wp:effectExtent l="0" t="0" r="0" b="190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NAFECY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2227" cy="722176"/>
                    </a:xfrm>
                    <a:prstGeom prst="rect">
                      <a:avLst/>
                    </a:prstGeom>
                  </pic:spPr>
                </pic:pic>
              </a:graphicData>
            </a:graphic>
            <wp14:sizeRelH relativeFrom="margin">
              <wp14:pctWidth>0</wp14:pctWidth>
            </wp14:sizeRelH>
            <wp14:sizeRelV relativeFrom="margin">
              <wp14:pctHeight>0</wp14:pctHeight>
            </wp14:sizeRelV>
          </wp:anchor>
        </w:drawing>
      </w:r>
    </w:p>
    <w:p w14:paraId="078BEDA8" w14:textId="77777777" w:rsidR="00685231" w:rsidRPr="00FE07BB" w:rsidRDefault="00685231" w:rsidP="00685231">
      <w:pPr>
        <w:pStyle w:val="CM62"/>
        <w:spacing w:after="0" w:line="403" w:lineRule="atLeast"/>
        <w:rPr>
          <w:sz w:val="16"/>
        </w:rPr>
      </w:pPr>
    </w:p>
    <w:p w14:paraId="1E28FFA7" w14:textId="46D230FF" w:rsidR="00915741" w:rsidRPr="00A67196" w:rsidRDefault="00986AFB" w:rsidP="00915741">
      <w:pPr>
        <w:ind w:right="33"/>
        <w:rPr>
          <w:rFonts w:ascii="Arial" w:hAnsi="Arial" w:cs="Arial"/>
        </w:rPr>
      </w:pPr>
      <w:r>
        <w:rPr>
          <w:rFonts w:ascii="Arial" w:hAnsi="Arial" w:cs="Arial"/>
          <w:b/>
          <w:noProof/>
          <w:sz w:val="18"/>
          <w:szCs w:val="18"/>
          <w:lang w:val="es-CR" w:eastAsia="es-CR"/>
        </w:rPr>
        <mc:AlternateContent>
          <mc:Choice Requires="wps">
            <w:drawing>
              <wp:anchor distT="0" distB="0" distL="114300" distR="114300" simplePos="0" relativeHeight="251658292" behindDoc="0" locked="0" layoutInCell="1" allowOverlap="1" wp14:anchorId="10AF8151" wp14:editId="56DBFB6E">
                <wp:simplePos x="0" y="0"/>
                <wp:positionH relativeFrom="column">
                  <wp:posOffset>556691</wp:posOffset>
                </wp:positionH>
                <wp:positionV relativeFrom="paragraph">
                  <wp:posOffset>1574</wp:posOffset>
                </wp:positionV>
                <wp:extent cx="177800" cy="148590"/>
                <wp:effectExtent l="0" t="0" r="12700" b="22860"/>
                <wp:wrapNone/>
                <wp:docPr id="1403" name="Rectángulo 1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0CDC6" id="Rectángulo 1403" o:spid="_x0000_s1026" style="position:absolute;margin-left:43.85pt;margin-top:.1pt;width:14pt;height:11.7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P/fCwIAABUEAAAOAAAAZHJzL2Uyb0RvYy54bWysU9uO2yAQfa/Uf0C8N7ajpNlYcVarbFNV&#10;2nYrbfsBBGMbFTN0IHHSr++As9n08lSVB8QwcDhz5rC6PfaGHRR6DbbixSTnTFkJtbZtxb9+2b65&#10;4cwHYWthwKqKn5Tnt+vXr1aDK9UUOjC1QkYg1peDq3gXgiuzzMtO9cJPwClLyQawF4FCbLMaxUDo&#10;vcmmef42GwBrhyCV97R7Pyb5OuE3jZLhsWm8CsxUnLiFNGOad3HO1itRtihcp+WZhvgHFr3Qlh69&#10;QN2LINge9R9QvZYIHpowkdBn0DRaqlQDVVPkv1Xz1AmnUi0kjncXmfz/g5WfDk/uM0bq3j2A/OaZ&#10;hU0nbKvuEGHolKjpuSIKlQ3Ol5cLMfB0le2Gj1BTa8U+QNLg2GAfAak6dkxSny5Sq2NgkjaLxeIm&#10;p4ZIShWzm/kytSIT5fNlhz68V9CzuKg4UicTuDg8+BDJiPL5SCIPRtdbbUwKsN1tDLKDoK5v00j8&#10;qcbrY8ayoeLL+XSekH/J+WuIPI2/QfQ6kH2N7itO5dAYDRVVe2frZK4gtBnXRNnYs4xRuWhSX+6g&#10;PpGKCKM36S/RogP8wdlAvqy4/74XqDgzHyx1YlnMZtHIKZjNF1MK8Dqzu84IKwmq4oGzcbkJo/n3&#10;DnXb0UtFqt3CHXWv0UnZF1ZnsuS9JPj5n0RzX8fp1MtvXv8EAAD//wMAUEsDBBQABgAIAAAAIQBE&#10;NMYN2gAAAAYBAAAPAAAAZHJzL2Rvd25yZXYueG1sTI5BT4NAEIXvJv6HzZh4s0tpbCtlaYymJh5b&#10;evE2wBRQdpawS4v+eqcnPX55L+996XaynTrT4FvHBuazCBRx6aqWawPHfPewBuUDcoWdYzLwTR62&#10;2e1NiknlLryn8yHUSkbYJ2igCaFPtPZlQxb9zPXEkp3cYDEIDrWuBrzIuO10HEVLbbFleWiwp5eG&#10;yq/DaA0UbXzEn33+Ftmn3SK8T/nn+PFqzP3d9LwBFWgKf2W46os6ZOJUuJErrzoD69VKmgZiUNd0&#10;/ihYCC6WoLNU/9fPfgEAAP//AwBQSwECLQAUAAYACAAAACEAtoM4kv4AAADhAQAAEwAAAAAAAAAA&#10;AAAAAAAAAAAAW0NvbnRlbnRfVHlwZXNdLnhtbFBLAQItABQABgAIAAAAIQA4/SH/1gAAAJQBAAAL&#10;AAAAAAAAAAAAAAAAAC8BAABfcmVscy8ucmVsc1BLAQItABQABgAIAAAAIQA2YP/fCwIAABUEAAAO&#10;AAAAAAAAAAAAAAAAAC4CAABkcnMvZTJvRG9jLnhtbFBLAQItABQABgAIAAAAIQBENMYN2gAAAAYB&#10;AAAPAAAAAAAAAAAAAAAAAGUEAABkcnMvZG93bnJldi54bWxQSwUGAAAAAAQABADzAAAAbAUAAAAA&#10;"/>
            </w:pict>
          </mc:Fallback>
        </mc:AlternateContent>
      </w:r>
      <w:r>
        <w:rPr>
          <w:rFonts w:ascii="Arial" w:hAnsi="Arial" w:cs="Arial"/>
          <w:b/>
          <w:noProof/>
          <w:sz w:val="18"/>
          <w:szCs w:val="18"/>
          <w:lang w:val="es-CR" w:eastAsia="es-CR"/>
        </w:rPr>
        <mc:AlternateContent>
          <mc:Choice Requires="wps">
            <w:drawing>
              <wp:anchor distT="0" distB="0" distL="114300" distR="114300" simplePos="0" relativeHeight="251658293" behindDoc="0" locked="0" layoutInCell="1" allowOverlap="1" wp14:anchorId="465EF625" wp14:editId="65D79A12">
                <wp:simplePos x="0" y="0"/>
                <wp:positionH relativeFrom="column">
                  <wp:posOffset>2075028</wp:posOffset>
                </wp:positionH>
                <wp:positionV relativeFrom="paragraph">
                  <wp:posOffset>7620</wp:posOffset>
                </wp:positionV>
                <wp:extent cx="195580" cy="148590"/>
                <wp:effectExtent l="0" t="0" r="13970" b="22860"/>
                <wp:wrapNone/>
                <wp:docPr id="1402" name="Rectángulo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09F5F" id="Rectángulo 1402" o:spid="_x0000_s1026" style="position:absolute;margin-left:163.4pt;margin-top:.6pt;width:15.4pt;height:11.7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K2w&#10;Wv3dAAAACAEAAA8AAABkcnMvZG93bnJldi54bWxMj0FPhDAQhe8m/odmTLy5xaKoSNkYzZp43GUv&#10;3gZaAaVTQssu+usdT+tx8r28902xXtwgDnYKvScN16sEhKXGm55aDftqc3UPIkQkg4Mnq+HbBliX&#10;52cF5sYfaWsPu9gKLqGQo4YuxjGXMjSddRhWfrTE7MNPDiOfUyvNhEcud4NUSZJJhz3xQoejfe5s&#10;87WbnYa6V3v82VaviXvYpPFtqT7n9xetLy+Wp0cQ0S7xFIY/fVaHkp1qP5MJYtCQqozVIwMFgnl6&#10;e5eBqDWomwxkWcj/D5S/AAAA//8DAFBLAQItABQABgAIAAAAIQC2gziS/gAAAOEBAAATAAAAAAAA&#10;AAAAAAAAAAAAAABbQ29udGVudF9UeXBlc10ueG1sUEsBAi0AFAAGAAgAAAAhADj9If/WAAAAlAEA&#10;AAsAAAAAAAAAAAAAAAAALwEAAF9yZWxzLy5yZWxzUEsBAi0AFAAGAAgAAAAhALxdBKsKAgAAFQQA&#10;AA4AAAAAAAAAAAAAAAAALgIAAGRycy9lMm9Eb2MueG1sUEsBAi0AFAAGAAgAAAAhAK2wWv3dAAAA&#10;CAEAAA8AAAAAAAAAAAAAAAAAZAQAAGRycy9kb3ducmV2LnhtbFBLBQYAAAAABAAEAPMAAABuBQAA&#10;AAA=&#10;"/>
            </w:pict>
          </mc:Fallback>
        </mc:AlternateContent>
      </w:r>
      <w:r w:rsidR="00915741">
        <w:rPr>
          <w:rFonts w:ascii="Arial" w:hAnsi="Arial" w:cs="Arial"/>
          <w:b/>
          <w:noProof/>
          <w:sz w:val="18"/>
          <w:szCs w:val="18"/>
          <w:lang w:val="es-CR" w:eastAsia="es-CR"/>
        </w:rPr>
        <mc:AlternateContent>
          <mc:Choice Requires="wps">
            <w:drawing>
              <wp:anchor distT="0" distB="0" distL="114300" distR="114300" simplePos="0" relativeHeight="251658295" behindDoc="0" locked="0" layoutInCell="1" allowOverlap="1" wp14:anchorId="679C8A6F" wp14:editId="7B779F95">
                <wp:simplePos x="0" y="0"/>
                <wp:positionH relativeFrom="column">
                  <wp:posOffset>5076190</wp:posOffset>
                </wp:positionH>
                <wp:positionV relativeFrom="paragraph">
                  <wp:posOffset>5080</wp:posOffset>
                </wp:positionV>
                <wp:extent cx="195580" cy="148590"/>
                <wp:effectExtent l="0" t="0" r="13970" b="22860"/>
                <wp:wrapNone/>
                <wp:docPr id="1399" name="Rectángulo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A4B9D" id="Rectángulo 1399" o:spid="_x0000_s1026" style="position:absolute;margin-left:399.7pt;margin-top:.4pt;width:15.4pt;height:11.7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JNT&#10;SundAAAABwEAAA8AAABkcnMvZG93bnJldi54bWxMj8FOwzAQRO9I/IO1SNyoTVpBk2ZTIVCROLbp&#10;hZsTb5NAvI5ipw18PeYEx9GMZt7k29n24kyj7xwj3C8UCOLamY4bhGO5u1uD8EGz0b1jQvgiD9vi&#10;+irXmXEX3tP5EBoRS9hnGqENYcik9HVLVvuFG4ijd3Kj1SHKsZFm1JdYbnuZKPUgre44LrR6oOeW&#10;6s/DZBGqLjnq7335qmy6W4a3ufyY3l8Qb2/mpw2IQHP4C8MvfkSHIjJVbmLjRY/wmKarGEWIB6K9&#10;XqoERIWQrBKQRS7/8xc/AAAA//8DAFBLAQItABQABgAIAAAAIQC2gziS/gAAAOEBAAATAAAAAAAA&#10;AAAAAAAAAAAAAABbQ29udGVudF9UeXBlc10ueG1sUEsBAi0AFAAGAAgAAAAhADj9If/WAAAAlAEA&#10;AAsAAAAAAAAAAAAAAAAALwEAAF9yZWxzLy5yZWxzUEsBAi0AFAAGAAgAAAAhALxdBKsKAgAAFQQA&#10;AA4AAAAAAAAAAAAAAAAALgIAAGRycy9lMm9Eb2MueG1sUEsBAi0AFAAGAAgAAAAhAJNTSundAAAA&#10;BwEAAA8AAAAAAAAAAAAAAAAAZAQAAGRycy9kb3ducmV2LnhtbFBLBQYAAAAABAAEAPMAAABuBQAA&#10;AAA=&#10;"/>
            </w:pict>
          </mc:Fallback>
        </mc:AlternateContent>
      </w:r>
      <w:r w:rsidR="00915741">
        <w:rPr>
          <w:rFonts w:ascii="Arial" w:hAnsi="Arial" w:cs="Arial"/>
          <w:b/>
          <w:noProof/>
          <w:sz w:val="18"/>
          <w:szCs w:val="18"/>
          <w:lang w:val="es-CR" w:eastAsia="es-CR"/>
        </w:rPr>
        <mc:AlternateContent>
          <mc:Choice Requires="wps">
            <w:drawing>
              <wp:anchor distT="0" distB="0" distL="114300" distR="114300" simplePos="0" relativeHeight="251658294" behindDoc="0" locked="0" layoutInCell="1" allowOverlap="1" wp14:anchorId="37322079" wp14:editId="0F0A5624">
                <wp:simplePos x="0" y="0"/>
                <wp:positionH relativeFrom="column">
                  <wp:posOffset>3396615</wp:posOffset>
                </wp:positionH>
                <wp:positionV relativeFrom="paragraph">
                  <wp:posOffset>7620</wp:posOffset>
                </wp:positionV>
                <wp:extent cx="195580" cy="148590"/>
                <wp:effectExtent l="0" t="0" r="13970" b="22860"/>
                <wp:wrapNone/>
                <wp:docPr id="1400" name="Rectángulo 1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5D902" id="Rectángulo 1400" o:spid="_x0000_s1026" style="position:absolute;margin-left:267.45pt;margin-top:.6pt;width:15.4pt;height:11.7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NKB&#10;5tfeAAAACAEAAA8AAABkcnMvZG93bnJldi54bWxMj0FPg0AQhe8m/ofNmHizi7RgiyyN0dTEY0sv&#10;3gZ2Cig7S9ilRX+960mPk+/lvW/y7Wx6cabRdZYV3C8iEMS11R03Co7l7m4Nwnlkjb1lUvBFDrbF&#10;9VWOmbYX3tP54BsRSthlqKD1fsikdHVLBt3CDsSBnexo0IdzbKQe8RLKTS/jKEqlwY7DQosDPbdU&#10;fx4mo6Dq4iN+78vXyGx2S/82lx/T+4tStzfz0yMIT7P/C8OvflCHIjhVdmLtRK8gWa42IRpADCLw&#10;JE0eQFQK4lUKssjl/weKHwAAAP//AwBQSwECLQAUAAYACAAAACEAtoM4kv4AAADhAQAAEwAAAAAA&#10;AAAAAAAAAAAAAAAAW0NvbnRlbnRfVHlwZXNdLnhtbFBLAQItABQABgAIAAAAIQA4/SH/1gAAAJQB&#10;AAALAAAAAAAAAAAAAAAAAC8BAABfcmVscy8ucmVsc1BLAQItABQABgAIAAAAIQC8XQSrCgIAABUE&#10;AAAOAAAAAAAAAAAAAAAAAC4CAABkcnMvZTJvRG9jLnhtbFBLAQItABQABgAIAAAAIQDSgebX3gAA&#10;AAgBAAAPAAAAAAAAAAAAAAAAAGQEAABkcnMvZG93bnJldi54bWxQSwUGAAAAAAQABADzAAAAbwUA&#10;AAAA&#10;"/>
            </w:pict>
          </mc:Fallback>
        </mc:AlternateContent>
      </w:r>
      <w:r w:rsidR="00915741">
        <w:rPr>
          <w:rFonts w:ascii="Arial" w:hAnsi="Arial" w:cs="Arial"/>
          <w:b/>
          <w:sz w:val="18"/>
          <w:szCs w:val="18"/>
        </w:rPr>
        <w:t>ETAPA</w:t>
      </w:r>
      <w:r w:rsidR="00915741" w:rsidRPr="00A67196">
        <w:rPr>
          <w:rFonts w:ascii="Arial" w:hAnsi="Arial" w:cs="Arial"/>
          <w:b/>
          <w:sz w:val="18"/>
          <w:szCs w:val="18"/>
        </w:rPr>
        <w:t xml:space="preserve">:       </w:t>
      </w:r>
      <w:r w:rsidR="00915741">
        <w:rPr>
          <w:rFonts w:ascii="Arial" w:hAnsi="Arial" w:cs="Arial"/>
          <w:b/>
          <w:sz w:val="18"/>
          <w:szCs w:val="18"/>
        </w:rPr>
        <w:t xml:space="preserve"> </w:t>
      </w:r>
      <w:r w:rsidR="00915741" w:rsidRPr="00A67196">
        <w:rPr>
          <w:rFonts w:ascii="Arial" w:hAnsi="Arial" w:cs="Arial"/>
          <w:b/>
          <w:sz w:val="18"/>
          <w:szCs w:val="18"/>
        </w:rPr>
        <w:t xml:space="preserve">  </w:t>
      </w:r>
      <w:r w:rsidR="00915741">
        <w:rPr>
          <w:rFonts w:ascii="Arial" w:hAnsi="Arial" w:cs="Arial"/>
          <w:b/>
          <w:sz w:val="18"/>
          <w:szCs w:val="18"/>
        </w:rPr>
        <w:t>F.</w:t>
      </w:r>
      <w:r w:rsidR="00915741" w:rsidRPr="00A67196">
        <w:rPr>
          <w:rFonts w:ascii="Arial" w:hAnsi="Arial" w:cs="Arial"/>
          <w:b/>
          <w:sz w:val="18"/>
          <w:szCs w:val="18"/>
        </w:rPr>
        <w:t xml:space="preserve"> INSTITUCIONAL         </w:t>
      </w:r>
      <w:r>
        <w:rPr>
          <w:rFonts w:ascii="Arial" w:hAnsi="Arial" w:cs="Arial"/>
          <w:b/>
          <w:sz w:val="18"/>
          <w:szCs w:val="18"/>
        </w:rPr>
        <w:t xml:space="preserve">         F.</w:t>
      </w:r>
      <w:r w:rsidR="00915741">
        <w:rPr>
          <w:rFonts w:ascii="Arial" w:hAnsi="Arial" w:cs="Arial"/>
          <w:b/>
          <w:sz w:val="18"/>
          <w:szCs w:val="18"/>
        </w:rPr>
        <w:t xml:space="preserve"> CIRCUITAL</w:t>
      </w:r>
      <w:r w:rsidR="00915741" w:rsidRPr="00A67196">
        <w:rPr>
          <w:rFonts w:ascii="Arial" w:hAnsi="Arial" w:cs="Arial"/>
          <w:b/>
          <w:sz w:val="18"/>
          <w:szCs w:val="18"/>
        </w:rPr>
        <w:t xml:space="preserve">     </w:t>
      </w:r>
      <w:r>
        <w:rPr>
          <w:rFonts w:ascii="Arial" w:hAnsi="Arial" w:cs="Arial"/>
          <w:b/>
          <w:sz w:val="18"/>
          <w:szCs w:val="18"/>
        </w:rPr>
        <w:t xml:space="preserve">       </w:t>
      </w:r>
      <w:r w:rsidR="00915741" w:rsidRPr="00A67196">
        <w:rPr>
          <w:rFonts w:ascii="Arial" w:hAnsi="Arial" w:cs="Arial"/>
          <w:b/>
          <w:sz w:val="18"/>
          <w:szCs w:val="18"/>
        </w:rPr>
        <w:t xml:space="preserve">   </w:t>
      </w:r>
      <w:r>
        <w:rPr>
          <w:rFonts w:ascii="Arial" w:hAnsi="Arial" w:cs="Arial"/>
          <w:b/>
          <w:sz w:val="18"/>
          <w:szCs w:val="18"/>
        </w:rPr>
        <w:t xml:space="preserve">   </w:t>
      </w:r>
      <w:r w:rsidR="00915741" w:rsidRPr="00A67196">
        <w:rPr>
          <w:rFonts w:ascii="Arial" w:hAnsi="Arial" w:cs="Arial"/>
          <w:b/>
          <w:sz w:val="18"/>
          <w:szCs w:val="18"/>
        </w:rPr>
        <w:t xml:space="preserve"> </w:t>
      </w:r>
      <w:r>
        <w:rPr>
          <w:rFonts w:ascii="Arial" w:hAnsi="Arial" w:cs="Arial"/>
          <w:b/>
          <w:sz w:val="18"/>
          <w:szCs w:val="18"/>
        </w:rPr>
        <w:t>F.</w:t>
      </w:r>
      <w:r w:rsidR="00915741" w:rsidRPr="00A67196">
        <w:rPr>
          <w:rFonts w:ascii="Arial" w:hAnsi="Arial" w:cs="Arial"/>
          <w:b/>
          <w:sz w:val="18"/>
          <w:szCs w:val="18"/>
        </w:rPr>
        <w:t xml:space="preserve">   REGIONAL     </w:t>
      </w:r>
      <w:r>
        <w:rPr>
          <w:rFonts w:ascii="Arial" w:hAnsi="Arial" w:cs="Arial"/>
          <w:b/>
          <w:sz w:val="18"/>
          <w:szCs w:val="18"/>
        </w:rPr>
        <w:t xml:space="preserve">        </w:t>
      </w:r>
      <w:r w:rsidR="00915741" w:rsidRPr="00A67196">
        <w:rPr>
          <w:rFonts w:ascii="Arial" w:hAnsi="Arial" w:cs="Arial"/>
          <w:b/>
          <w:sz w:val="18"/>
          <w:szCs w:val="18"/>
        </w:rPr>
        <w:t xml:space="preserve">     </w:t>
      </w:r>
      <w:r>
        <w:rPr>
          <w:rFonts w:ascii="Arial" w:hAnsi="Arial" w:cs="Arial"/>
          <w:b/>
          <w:sz w:val="18"/>
          <w:szCs w:val="18"/>
        </w:rPr>
        <w:t xml:space="preserve">         </w:t>
      </w:r>
      <w:r w:rsidR="00915741">
        <w:rPr>
          <w:rFonts w:ascii="Arial" w:hAnsi="Arial" w:cs="Arial"/>
          <w:b/>
          <w:sz w:val="18"/>
          <w:szCs w:val="18"/>
        </w:rPr>
        <w:t>F. N</w:t>
      </w:r>
      <w:r w:rsidR="00915741" w:rsidRPr="00A67196">
        <w:rPr>
          <w:rFonts w:ascii="Arial" w:hAnsi="Arial" w:cs="Arial"/>
          <w:b/>
          <w:sz w:val="18"/>
          <w:szCs w:val="18"/>
        </w:rPr>
        <w:t>ACIONAL</w:t>
      </w:r>
    </w:p>
    <w:p w14:paraId="25E4774C" w14:textId="77777777" w:rsidR="00685231" w:rsidRPr="00A67196" w:rsidRDefault="00685231" w:rsidP="00685231">
      <w:pPr>
        <w:pStyle w:val="CM62"/>
        <w:spacing w:after="0"/>
        <w:rPr>
          <w:rFonts w:ascii="Arial" w:hAnsi="Arial" w:cs="Arial"/>
          <w:sz w:val="20"/>
          <w:szCs w:val="22"/>
        </w:rPr>
      </w:pPr>
    </w:p>
    <w:p w14:paraId="3C7F5BC4" w14:textId="77777777" w:rsidR="002304D4" w:rsidRPr="00A67196" w:rsidRDefault="002304D4" w:rsidP="002304D4">
      <w:pPr>
        <w:pStyle w:val="Default"/>
        <w:ind w:right="-150"/>
        <w:rPr>
          <w:rFonts w:ascii="Arial" w:hAnsi="Arial" w:cs="Arial"/>
          <w:color w:val="auto"/>
          <w:sz w:val="14"/>
          <w:szCs w:val="14"/>
        </w:rPr>
      </w:pPr>
      <w:r w:rsidRPr="00A67196">
        <w:rPr>
          <w:rFonts w:ascii="Arial" w:hAnsi="Arial" w:cs="Arial"/>
          <w:color w:val="auto"/>
          <w:sz w:val="20"/>
          <w:szCs w:val="20"/>
        </w:rPr>
        <w:t>Nombre del proyecto: _____________________________________________________________________</w:t>
      </w:r>
      <w:r w:rsidRPr="00A67196">
        <w:rPr>
          <w:rFonts w:ascii="Arial" w:hAnsi="Arial" w:cs="Arial"/>
          <w:color w:val="auto"/>
          <w:sz w:val="20"/>
          <w:szCs w:val="20"/>
        </w:rPr>
        <w:br/>
      </w:r>
    </w:p>
    <w:p w14:paraId="7CF04C16" w14:textId="6C1828E7" w:rsidR="002304D4" w:rsidRPr="00A67196" w:rsidRDefault="002304D4" w:rsidP="002304D4">
      <w:pPr>
        <w:pStyle w:val="Default"/>
        <w:rPr>
          <w:rFonts w:ascii="Arial" w:hAnsi="Arial" w:cs="Arial"/>
          <w:color w:val="auto"/>
          <w:sz w:val="2"/>
          <w:szCs w:val="10"/>
        </w:rPr>
      </w:pPr>
      <w:r w:rsidRPr="00A67196">
        <w:rPr>
          <w:rFonts w:ascii="Arial" w:hAnsi="Arial" w:cs="Arial"/>
          <w:color w:val="auto"/>
          <w:sz w:val="20"/>
          <w:szCs w:val="20"/>
        </w:rPr>
        <w:t xml:space="preserve">Nombre </w:t>
      </w:r>
      <w:r w:rsidR="0080651C">
        <w:rPr>
          <w:rFonts w:ascii="Arial" w:hAnsi="Arial" w:cs="Arial"/>
          <w:color w:val="auto"/>
          <w:sz w:val="20"/>
          <w:szCs w:val="20"/>
        </w:rPr>
        <w:t>de la persona líder</w:t>
      </w:r>
      <w:r w:rsidRPr="00A67196">
        <w:rPr>
          <w:rFonts w:ascii="Arial" w:hAnsi="Arial" w:cs="Arial"/>
          <w:color w:val="auto"/>
          <w:sz w:val="20"/>
          <w:szCs w:val="20"/>
        </w:rPr>
        <w:t xml:space="preserve"> del grupo:</w:t>
      </w:r>
      <w:r w:rsidRPr="00A67196">
        <w:rPr>
          <w:rFonts w:ascii="Arial" w:hAnsi="Arial" w:cs="Arial"/>
          <w:color w:val="auto"/>
          <w:sz w:val="22"/>
        </w:rPr>
        <w:t xml:space="preserve"> </w:t>
      </w:r>
      <w:r w:rsidRPr="00A67196">
        <w:rPr>
          <w:rFonts w:ascii="Arial" w:hAnsi="Arial" w:cs="Arial"/>
          <w:color w:val="auto"/>
          <w:sz w:val="20"/>
          <w:szCs w:val="20"/>
        </w:rPr>
        <w:t>________________________________________________________</w:t>
      </w:r>
      <w:r w:rsidRPr="00A67196">
        <w:rPr>
          <w:rFonts w:ascii="Arial" w:hAnsi="Arial" w:cs="Arial"/>
          <w:color w:val="auto"/>
          <w:sz w:val="20"/>
          <w:szCs w:val="20"/>
        </w:rPr>
        <w:br/>
      </w:r>
    </w:p>
    <w:p w14:paraId="29A3D8B0" w14:textId="77777777" w:rsidR="002304D4" w:rsidRPr="00A67196" w:rsidRDefault="002304D4" w:rsidP="002304D4">
      <w:pPr>
        <w:pStyle w:val="Default"/>
        <w:rPr>
          <w:rFonts w:ascii="Arial" w:hAnsi="Arial" w:cs="Arial"/>
          <w:b/>
          <w:bCs/>
          <w:color w:val="auto"/>
          <w:sz w:val="10"/>
          <w:szCs w:val="10"/>
        </w:rPr>
      </w:pPr>
    </w:p>
    <w:p w14:paraId="0DBC929C" w14:textId="77777777" w:rsidR="002304D4" w:rsidRDefault="00CE416D" w:rsidP="002304D4">
      <w:pPr>
        <w:pStyle w:val="CM62"/>
        <w:spacing w:after="0" w:line="0" w:lineRule="atLeast"/>
        <w:jc w:val="both"/>
        <w:rPr>
          <w:rFonts w:ascii="Arial" w:hAnsi="Arial" w:cs="Arial"/>
          <w:b/>
          <w:sz w:val="20"/>
          <w:szCs w:val="20"/>
        </w:rPr>
      </w:pPr>
      <w:r w:rsidRPr="00A67196">
        <w:rPr>
          <w:rFonts w:ascii="Arial" w:hAnsi="Arial" w:cs="Arial"/>
          <w:b/>
          <w:sz w:val="20"/>
          <w:szCs w:val="20"/>
        </w:rPr>
        <w:t>Teléfono</w:t>
      </w:r>
      <w:r>
        <w:rPr>
          <w:rFonts w:ascii="Arial" w:hAnsi="Arial" w:cs="Arial"/>
          <w:b/>
          <w:sz w:val="20"/>
          <w:szCs w:val="20"/>
        </w:rPr>
        <w:t>: _</w:t>
      </w:r>
      <w:r w:rsidR="002304D4">
        <w:rPr>
          <w:rFonts w:ascii="Arial" w:hAnsi="Arial" w:cs="Arial"/>
          <w:b/>
          <w:sz w:val="20"/>
          <w:szCs w:val="20"/>
        </w:rPr>
        <w:t xml:space="preserve">______________ </w:t>
      </w:r>
      <w:r w:rsidRPr="00A67196">
        <w:rPr>
          <w:rFonts w:ascii="Arial" w:hAnsi="Arial" w:cs="Arial"/>
          <w:b/>
          <w:sz w:val="20"/>
          <w:szCs w:val="20"/>
        </w:rPr>
        <w:t>Apdo.</w:t>
      </w:r>
      <w:r>
        <w:rPr>
          <w:rFonts w:ascii="Arial" w:hAnsi="Arial" w:cs="Arial"/>
          <w:b/>
          <w:sz w:val="20"/>
          <w:szCs w:val="20"/>
        </w:rPr>
        <w:t>: _</w:t>
      </w:r>
      <w:r w:rsidR="002304D4">
        <w:rPr>
          <w:rFonts w:ascii="Arial" w:hAnsi="Arial" w:cs="Arial"/>
          <w:b/>
          <w:sz w:val="20"/>
          <w:szCs w:val="20"/>
        </w:rPr>
        <w:t xml:space="preserve">________ </w:t>
      </w:r>
      <w:r w:rsidRPr="00A67196">
        <w:rPr>
          <w:rFonts w:ascii="Arial" w:hAnsi="Arial" w:cs="Arial"/>
          <w:b/>
          <w:sz w:val="20"/>
          <w:szCs w:val="20"/>
        </w:rPr>
        <w:t>Fax</w:t>
      </w:r>
      <w:r>
        <w:rPr>
          <w:rFonts w:ascii="Arial" w:hAnsi="Arial" w:cs="Arial"/>
          <w:b/>
          <w:sz w:val="20"/>
          <w:szCs w:val="20"/>
        </w:rPr>
        <w:t>: _</w:t>
      </w:r>
      <w:r w:rsidR="002304D4">
        <w:rPr>
          <w:rFonts w:ascii="Arial" w:hAnsi="Arial" w:cs="Arial"/>
          <w:b/>
          <w:sz w:val="20"/>
          <w:szCs w:val="20"/>
        </w:rPr>
        <w:t xml:space="preserve">_________ </w:t>
      </w:r>
      <w:r w:rsidR="002304D4" w:rsidRPr="00A67196">
        <w:rPr>
          <w:rFonts w:ascii="Arial" w:hAnsi="Arial" w:cs="Arial"/>
          <w:b/>
          <w:sz w:val="20"/>
          <w:szCs w:val="20"/>
        </w:rPr>
        <w:t xml:space="preserve">Correo </w:t>
      </w:r>
      <w:r w:rsidRPr="00A67196">
        <w:rPr>
          <w:rFonts w:ascii="Arial" w:hAnsi="Arial" w:cs="Arial"/>
          <w:b/>
          <w:sz w:val="20"/>
          <w:szCs w:val="20"/>
        </w:rPr>
        <w:t>e</w:t>
      </w:r>
      <w:r>
        <w:rPr>
          <w:rFonts w:ascii="Arial" w:hAnsi="Arial" w:cs="Arial"/>
          <w:b/>
          <w:sz w:val="20"/>
          <w:szCs w:val="20"/>
        </w:rPr>
        <w:t>lectrónico: _</w:t>
      </w:r>
      <w:r w:rsidR="002304D4">
        <w:rPr>
          <w:rFonts w:ascii="Arial" w:hAnsi="Arial" w:cs="Arial"/>
          <w:b/>
          <w:sz w:val="20"/>
          <w:szCs w:val="20"/>
        </w:rPr>
        <w:t>______________</w:t>
      </w:r>
    </w:p>
    <w:p w14:paraId="165126C4" w14:textId="77777777" w:rsidR="002304D4" w:rsidRPr="00A67196" w:rsidRDefault="002304D4" w:rsidP="002304D4">
      <w:pPr>
        <w:pStyle w:val="Default"/>
        <w:rPr>
          <w:rFonts w:ascii="Arial" w:hAnsi="Arial" w:cs="Arial"/>
          <w:b/>
          <w:bCs/>
          <w:color w:val="auto"/>
          <w:sz w:val="10"/>
          <w:szCs w:val="10"/>
        </w:rPr>
      </w:pPr>
    </w:p>
    <w:p w14:paraId="4248FA9B" w14:textId="0B83577E" w:rsidR="00685231" w:rsidRPr="00101DF9" w:rsidRDefault="54706558" w:rsidP="54706558">
      <w:pPr>
        <w:pStyle w:val="CM62"/>
        <w:spacing w:after="0" w:line="0" w:lineRule="atLeast"/>
        <w:jc w:val="both"/>
        <w:rPr>
          <w:rFonts w:ascii="Arial" w:hAnsi="Arial" w:cs="Arial"/>
          <w:b/>
          <w:bCs/>
          <w:sz w:val="18"/>
          <w:szCs w:val="18"/>
        </w:rPr>
      </w:pPr>
      <w:r w:rsidRPr="00101DF9">
        <w:rPr>
          <w:rFonts w:ascii="Arial" w:hAnsi="Arial" w:cs="Arial"/>
          <w:b/>
          <w:bCs/>
          <w:sz w:val="18"/>
          <w:szCs w:val="18"/>
        </w:rPr>
        <w:t xml:space="preserve">Debe ser llenado por una persona profesional especializada (puede ser la persona tutora, si este fuera profesional especializada en el campo requerido). La especialización debe estar dentro del área de investigación de la persona estudiante. </w:t>
      </w:r>
    </w:p>
    <w:p w14:paraId="04C2D824" w14:textId="77777777" w:rsidR="00685231" w:rsidRPr="00A67196" w:rsidRDefault="00685231" w:rsidP="00685231">
      <w:pPr>
        <w:pStyle w:val="CM45"/>
        <w:spacing w:after="0" w:line="360" w:lineRule="auto"/>
        <w:jc w:val="both"/>
        <w:rPr>
          <w:rFonts w:ascii="Arial" w:hAnsi="Arial" w:cs="Arial"/>
          <w:sz w:val="12"/>
          <w:szCs w:val="22"/>
        </w:rPr>
      </w:pPr>
    </w:p>
    <w:p w14:paraId="41EA89A9" w14:textId="197F3885" w:rsidR="00685231" w:rsidRPr="00A67196" w:rsidRDefault="54706558" w:rsidP="00685231">
      <w:pPr>
        <w:pStyle w:val="CM45"/>
        <w:spacing w:after="0" w:line="360" w:lineRule="auto"/>
        <w:jc w:val="both"/>
        <w:rPr>
          <w:rFonts w:ascii="Arial" w:hAnsi="Arial" w:cs="Arial"/>
          <w:sz w:val="20"/>
          <w:szCs w:val="20"/>
        </w:rPr>
      </w:pPr>
      <w:r w:rsidRPr="54706558">
        <w:rPr>
          <w:rFonts w:ascii="Arial" w:hAnsi="Arial" w:cs="Arial"/>
          <w:sz w:val="20"/>
          <w:szCs w:val="20"/>
        </w:rPr>
        <w:t>Nombre de la persona especializada: ________________________________________________________________</w:t>
      </w:r>
    </w:p>
    <w:p w14:paraId="5DAFF527" w14:textId="77777777" w:rsidR="00685231" w:rsidRPr="00A67196" w:rsidRDefault="00685231" w:rsidP="00685231">
      <w:pPr>
        <w:pStyle w:val="CM45"/>
        <w:spacing w:after="0" w:line="360" w:lineRule="auto"/>
        <w:rPr>
          <w:rFonts w:ascii="Arial" w:hAnsi="Arial" w:cs="Arial"/>
          <w:sz w:val="20"/>
          <w:szCs w:val="22"/>
        </w:rPr>
      </w:pPr>
      <w:r w:rsidRPr="00A67196">
        <w:rPr>
          <w:rFonts w:ascii="Arial" w:hAnsi="Arial" w:cs="Arial"/>
          <w:sz w:val="20"/>
          <w:szCs w:val="22"/>
        </w:rPr>
        <w:t>Grado avanzado: __________________________________ Grado de especializa</w:t>
      </w:r>
      <w:r w:rsidR="00FE07BB">
        <w:rPr>
          <w:rFonts w:ascii="Arial" w:hAnsi="Arial" w:cs="Arial"/>
          <w:sz w:val="20"/>
          <w:szCs w:val="22"/>
        </w:rPr>
        <w:t>ción: ____________</w:t>
      </w:r>
      <w:r w:rsidR="002304D4">
        <w:rPr>
          <w:rFonts w:ascii="Arial" w:hAnsi="Arial" w:cs="Arial"/>
          <w:sz w:val="20"/>
          <w:szCs w:val="22"/>
        </w:rPr>
        <w:t>_</w:t>
      </w:r>
      <w:r w:rsidR="00FE07BB">
        <w:rPr>
          <w:rFonts w:ascii="Arial" w:hAnsi="Arial" w:cs="Arial"/>
          <w:sz w:val="20"/>
          <w:szCs w:val="22"/>
        </w:rPr>
        <w:t>___</w:t>
      </w:r>
    </w:p>
    <w:p w14:paraId="425CD46D" w14:textId="74CF1A19" w:rsidR="00685231" w:rsidRPr="00A67196" w:rsidRDefault="54706558" w:rsidP="002304D4">
      <w:pPr>
        <w:pStyle w:val="CM45"/>
        <w:spacing w:after="0" w:line="360" w:lineRule="auto"/>
        <w:jc w:val="both"/>
        <w:rPr>
          <w:rFonts w:ascii="Arial" w:hAnsi="Arial" w:cs="Arial"/>
          <w:sz w:val="20"/>
          <w:szCs w:val="20"/>
        </w:rPr>
      </w:pPr>
      <w:r w:rsidRPr="54706558">
        <w:rPr>
          <w:rFonts w:ascii="Arial" w:hAnsi="Arial" w:cs="Arial"/>
          <w:sz w:val="20"/>
          <w:szCs w:val="20"/>
        </w:rPr>
        <w:t>Si el grado no lo aclara, por favor explique la especialización en el área de investigación del proyecto de la persona estudiante</w:t>
      </w:r>
    </w:p>
    <w:p w14:paraId="7E4E2BB7" w14:textId="77777777" w:rsidR="00685231" w:rsidRPr="00A67196" w:rsidRDefault="00685231" w:rsidP="00685231">
      <w:pPr>
        <w:pStyle w:val="CM45"/>
        <w:spacing w:after="0" w:line="360" w:lineRule="auto"/>
        <w:rPr>
          <w:rFonts w:ascii="Arial" w:hAnsi="Arial" w:cs="Arial"/>
          <w:sz w:val="20"/>
          <w:szCs w:val="22"/>
        </w:rPr>
      </w:pPr>
      <w:r w:rsidRPr="00A67196">
        <w:rPr>
          <w:rFonts w:ascii="Arial" w:hAnsi="Arial" w:cs="Arial"/>
          <w:sz w:val="20"/>
          <w:szCs w:val="22"/>
        </w:rPr>
        <w:t>Posición: ____________________________</w:t>
      </w:r>
      <w:r w:rsidR="005A1195">
        <w:rPr>
          <w:rFonts w:ascii="Arial" w:hAnsi="Arial" w:cs="Arial"/>
          <w:sz w:val="20"/>
          <w:szCs w:val="22"/>
        </w:rPr>
        <w:t>___</w:t>
      </w:r>
      <w:r w:rsidRPr="00A67196">
        <w:rPr>
          <w:rFonts w:ascii="Arial" w:hAnsi="Arial" w:cs="Arial"/>
          <w:sz w:val="20"/>
          <w:szCs w:val="22"/>
        </w:rPr>
        <w:t xml:space="preserve">_ </w:t>
      </w:r>
      <w:r w:rsidR="00CE416D">
        <w:rPr>
          <w:rFonts w:ascii="Arial" w:hAnsi="Arial" w:cs="Arial"/>
          <w:sz w:val="20"/>
          <w:szCs w:val="22"/>
        </w:rPr>
        <w:t>Institución:</w:t>
      </w:r>
      <w:r w:rsidR="00CE416D" w:rsidRPr="00A67196">
        <w:rPr>
          <w:rFonts w:ascii="Arial" w:hAnsi="Arial" w:cs="Arial"/>
          <w:sz w:val="20"/>
          <w:szCs w:val="22"/>
        </w:rPr>
        <w:t xml:space="preserve"> _</w:t>
      </w:r>
      <w:r w:rsidRPr="00A67196">
        <w:rPr>
          <w:rFonts w:ascii="Arial" w:hAnsi="Arial" w:cs="Arial"/>
          <w:sz w:val="20"/>
          <w:szCs w:val="22"/>
        </w:rPr>
        <w:t>_____</w:t>
      </w:r>
      <w:r w:rsidR="002304D4">
        <w:rPr>
          <w:rFonts w:ascii="Arial" w:hAnsi="Arial" w:cs="Arial"/>
          <w:sz w:val="20"/>
          <w:szCs w:val="22"/>
        </w:rPr>
        <w:t>_______________________________</w:t>
      </w:r>
    </w:p>
    <w:p w14:paraId="17F00EAF" w14:textId="77777777" w:rsidR="00685231" w:rsidRPr="00A67196" w:rsidRDefault="00685231" w:rsidP="00685231">
      <w:pPr>
        <w:pStyle w:val="CM45"/>
        <w:spacing w:after="0" w:line="360" w:lineRule="auto"/>
        <w:rPr>
          <w:rFonts w:ascii="Arial" w:hAnsi="Arial" w:cs="Arial"/>
          <w:sz w:val="20"/>
          <w:szCs w:val="22"/>
        </w:rPr>
      </w:pPr>
      <w:r w:rsidRPr="00A67196">
        <w:rPr>
          <w:rFonts w:ascii="Arial" w:hAnsi="Arial" w:cs="Arial"/>
          <w:sz w:val="20"/>
          <w:szCs w:val="22"/>
        </w:rPr>
        <w:t>Dirección: __________________________________________________</w:t>
      </w:r>
      <w:r w:rsidR="002304D4">
        <w:rPr>
          <w:rFonts w:ascii="Arial" w:hAnsi="Arial" w:cs="Arial"/>
          <w:sz w:val="20"/>
          <w:szCs w:val="22"/>
        </w:rPr>
        <w:t xml:space="preserve">___    </w:t>
      </w:r>
      <w:r w:rsidR="00CE416D">
        <w:rPr>
          <w:rFonts w:ascii="Arial" w:hAnsi="Arial" w:cs="Arial"/>
          <w:sz w:val="20"/>
          <w:szCs w:val="22"/>
        </w:rPr>
        <w:t>Teléfono: _</w:t>
      </w:r>
      <w:r w:rsidR="00FE07BB">
        <w:rPr>
          <w:rFonts w:ascii="Arial" w:hAnsi="Arial" w:cs="Arial"/>
          <w:sz w:val="20"/>
          <w:szCs w:val="22"/>
        </w:rPr>
        <w:t>______________</w:t>
      </w:r>
    </w:p>
    <w:p w14:paraId="6F700525" w14:textId="77777777" w:rsidR="00685231" w:rsidRPr="00A67196" w:rsidRDefault="00685231" w:rsidP="00685231">
      <w:pPr>
        <w:pStyle w:val="CM39"/>
        <w:spacing w:line="240" w:lineRule="auto"/>
        <w:rPr>
          <w:rFonts w:ascii="Arial" w:hAnsi="Arial" w:cs="Arial"/>
          <w:b/>
          <w:sz w:val="20"/>
          <w:szCs w:val="22"/>
        </w:rPr>
      </w:pPr>
      <w:r w:rsidRPr="00A67196">
        <w:rPr>
          <w:rFonts w:ascii="Arial" w:hAnsi="Arial" w:cs="Arial"/>
          <w:b/>
          <w:sz w:val="20"/>
          <w:szCs w:val="22"/>
        </w:rPr>
        <w:t>Investigaciones que involucren el uso de sustancias controladas:</w:t>
      </w:r>
    </w:p>
    <w:p w14:paraId="378257C6" w14:textId="77777777" w:rsidR="00685231" w:rsidRPr="00A67196" w:rsidRDefault="002304D4" w:rsidP="00685231">
      <w:pPr>
        <w:pStyle w:val="CM39"/>
        <w:numPr>
          <w:ilvl w:val="0"/>
          <w:numId w:val="9"/>
        </w:numPr>
        <w:spacing w:line="240" w:lineRule="auto"/>
        <w:rPr>
          <w:rFonts w:ascii="Arial" w:hAnsi="Arial" w:cs="Arial"/>
          <w:b/>
          <w:sz w:val="20"/>
          <w:szCs w:val="22"/>
        </w:rPr>
      </w:pPr>
      <w:r>
        <w:rPr>
          <w:rFonts w:ascii="Arial" w:hAnsi="Arial" w:cs="Arial"/>
          <w:b/>
          <w:sz w:val="20"/>
          <w:szCs w:val="22"/>
        </w:rPr>
        <w:t xml:space="preserve">Deberán utilizarlas de </w:t>
      </w:r>
      <w:r w:rsidR="00685231" w:rsidRPr="00A67196">
        <w:rPr>
          <w:rFonts w:ascii="Arial" w:hAnsi="Arial" w:cs="Arial"/>
          <w:b/>
          <w:sz w:val="20"/>
          <w:szCs w:val="22"/>
        </w:rPr>
        <w:t>acuerdo con las regulaciones nacionales existentes</w:t>
      </w:r>
    </w:p>
    <w:p w14:paraId="1E6E202C" w14:textId="77777777" w:rsidR="00685231" w:rsidRPr="00A67196" w:rsidRDefault="002304D4" w:rsidP="00685231">
      <w:pPr>
        <w:pStyle w:val="Default"/>
        <w:numPr>
          <w:ilvl w:val="0"/>
          <w:numId w:val="9"/>
        </w:numPr>
        <w:rPr>
          <w:rFonts w:ascii="Arial" w:hAnsi="Arial" w:cs="Arial"/>
          <w:b/>
          <w:color w:val="auto"/>
          <w:sz w:val="20"/>
          <w:szCs w:val="22"/>
          <w:u w:val="single"/>
        </w:rPr>
      </w:pPr>
      <w:r>
        <w:rPr>
          <w:rFonts w:ascii="Arial" w:hAnsi="Arial" w:cs="Arial"/>
          <w:b/>
          <w:color w:val="auto"/>
          <w:sz w:val="20"/>
          <w:szCs w:val="22"/>
          <w:u w:val="single"/>
        </w:rPr>
        <w:t xml:space="preserve">No se podrán realizar </w:t>
      </w:r>
      <w:r w:rsidR="00685231" w:rsidRPr="00A67196">
        <w:rPr>
          <w:rFonts w:ascii="Arial" w:hAnsi="Arial" w:cs="Arial"/>
          <w:b/>
          <w:color w:val="auto"/>
          <w:sz w:val="20"/>
          <w:szCs w:val="22"/>
          <w:u w:val="single"/>
        </w:rPr>
        <w:t xml:space="preserve">en seres humanos </w:t>
      </w:r>
    </w:p>
    <w:p w14:paraId="01D4F847" w14:textId="77777777" w:rsidR="00685231" w:rsidRPr="00FE07BB" w:rsidRDefault="00685231" w:rsidP="00685231">
      <w:pPr>
        <w:pStyle w:val="Default"/>
        <w:ind w:left="720"/>
        <w:rPr>
          <w:rFonts w:ascii="Arial" w:hAnsi="Arial" w:cs="Arial"/>
          <w:color w:val="auto"/>
          <w:sz w:val="8"/>
          <w:szCs w:val="22"/>
        </w:rPr>
      </w:pPr>
    </w:p>
    <w:p w14:paraId="6245696C" w14:textId="77777777" w:rsidR="002304D4" w:rsidRDefault="00685231" w:rsidP="002304D4">
      <w:pPr>
        <w:pStyle w:val="Default"/>
        <w:numPr>
          <w:ilvl w:val="0"/>
          <w:numId w:val="36"/>
        </w:numPr>
        <w:rPr>
          <w:rFonts w:ascii="Arial" w:hAnsi="Arial" w:cs="Arial"/>
          <w:color w:val="auto"/>
          <w:sz w:val="20"/>
          <w:szCs w:val="22"/>
        </w:rPr>
      </w:pPr>
      <w:r w:rsidRPr="00A67196">
        <w:rPr>
          <w:rFonts w:ascii="Arial" w:hAnsi="Arial" w:cs="Arial"/>
          <w:color w:val="auto"/>
          <w:sz w:val="20"/>
          <w:szCs w:val="22"/>
        </w:rPr>
        <w:t xml:space="preserve">¿Se utilizarán sustancias controladas? (Incluye sustancias clasificadas (drogas), medicinas que requieren receta, alcohol y tabaco) SÍ______NO______ </w:t>
      </w:r>
    </w:p>
    <w:p w14:paraId="1BEA45D5" w14:textId="77777777" w:rsidR="00685231" w:rsidRPr="00A67196" w:rsidRDefault="00685231" w:rsidP="002304D4">
      <w:pPr>
        <w:pStyle w:val="Default"/>
        <w:ind w:left="144"/>
        <w:rPr>
          <w:rFonts w:ascii="Arial" w:hAnsi="Arial" w:cs="Arial"/>
          <w:color w:val="auto"/>
          <w:sz w:val="20"/>
          <w:szCs w:val="22"/>
        </w:rPr>
      </w:pPr>
      <w:r w:rsidRPr="00A67196">
        <w:rPr>
          <w:rFonts w:ascii="Arial" w:hAnsi="Arial" w:cs="Arial"/>
          <w:color w:val="auto"/>
          <w:sz w:val="20"/>
          <w:szCs w:val="22"/>
        </w:rPr>
        <w:t>Si marca si, responda lo siguiente:</w:t>
      </w:r>
    </w:p>
    <w:p w14:paraId="0585AE96" w14:textId="77777777" w:rsidR="00685231" w:rsidRPr="00FE07BB" w:rsidRDefault="00685231" w:rsidP="00685231">
      <w:pPr>
        <w:pStyle w:val="Default"/>
        <w:rPr>
          <w:rFonts w:ascii="Arial" w:hAnsi="Arial" w:cs="Arial"/>
          <w:color w:val="auto"/>
          <w:sz w:val="8"/>
          <w:szCs w:val="22"/>
        </w:rPr>
      </w:pPr>
    </w:p>
    <w:p w14:paraId="7487586D" w14:textId="77777777" w:rsidR="00685231" w:rsidRPr="00A67196" w:rsidRDefault="00685231" w:rsidP="00685231">
      <w:pPr>
        <w:pStyle w:val="Default"/>
        <w:spacing w:line="360" w:lineRule="auto"/>
        <w:ind w:firstLine="144"/>
        <w:rPr>
          <w:rFonts w:ascii="Arial" w:hAnsi="Arial" w:cs="Arial"/>
          <w:color w:val="auto"/>
          <w:sz w:val="20"/>
          <w:szCs w:val="22"/>
        </w:rPr>
      </w:pPr>
      <w:r w:rsidRPr="00A67196">
        <w:rPr>
          <w:rFonts w:ascii="Arial" w:hAnsi="Arial" w:cs="Arial"/>
          <w:color w:val="auto"/>
          <w:sz w:val="20"/>
          <w:szCs w:val="22"/>
        </w:rPr>
        <w:t>a) Por favor anote el nombre de la(s) sustancia(s) controlada(s) ____________</w:t>
      </w:r>
      <w:r w:rsidR="00FE07BB">
        <w:rPr>
          <w:rFonts w:ascii="Arial" w:hAnsi="Arial" w:cs="Arial"/>
          <w:color w:val="auto"/>
          <w:sz w:val="20"/>
          <w:szCs w:val="22"/>
        </w:rPr>
        <w:t>_____________________</w:t>
      </w:r>
    </w:p>
    <w:p w14:paraId="075846B0" w14:textId="2A8FA6A6" w:rsidR="00685231" w:rsidRPr="00A67196" w:rsidRDefault="00685231" w:rsidP="00685231">
      <w:pPr>
        <w:pStyle w:val="Default"/>
        <w:spacing w:line="360" w:lineRule="auto"/>
        <w:ind w:firstLine="144"/>
        <w:rPr>
          <w:rFonts w:ascii="Arial" w:hAnsi="Arial" w:cs="Arial"/>
          <w:color w:val="auto"/>
          <w:sz w:val="20"/>
          <w:szCs w:val="22"/>
        </w:rPr>
      </w:pPr>
      <w:r w:rsidRPr="00A67196">
        <w:rPr>
          <w:rFonts w:ascii="Arial" w:hAnsi="Arial" w:cs="Arial"/>
          <w:color w:val="auto"/>
          <w:sz w:val="20"/>
          <w:szCs w:val="22"/>
        </w:rPr>
        <w:t xml:space="preserve">b) Explique de qué forma será utilizada la sustancia </w:t>
      </w:r>
      <w:r w:rsidR="00101DF9" w:rsidRPr="00A67196">
        <w:rPr>
          <w:rFonts w:ascii="Arial" w:hAnsi="Arial" w:cs="Arial"/>
          <w:color w:val="auto"/>
          <w:sz w:val="20"/>
          <w:szCs w:val="22"/>
        </w:rPr>
        <w:t>controlada. _</w:t>
      </w:r>
      <w:r w:rsidRPr="00A67196">
        <w:rPr>
          <w:rFonts w:ascii="Arial" w:hAnsi="Arial" w:cs="Arial"/>
          <w:color w:val="auto"/>
          <w:sz w:val="20"/>
          <w:szCs w:val="22"/>
        </w:rPr>
        <w:t>________________________________</w:t>
      </w:r>
    </w:p>
    <w:p w14:paraId="609C6F6E" w14:textId="77777777" w:rsidR="00685231" w:rsidRPr="00A67196" w:rsidRDefault="00685231" w:rsidP="00101DF9">
      <w:pPr>
        <w:pStyle w:val="Default"/>
        <w:spacing w:line="276" w:lineRule="auto"/>
        <w:ind w:firstLine="144"/>
        <w:rPr>
          <w:rFonts w:ascii="Arial" w:hAnsi="Arial" w:cs="Arial"/>
          <w:color w:val="auto"/>
          <w:sz w:val="20"/>
          <w:szCs w:val="22"/>
        </w:rPr>
      </w:pPr>
      <w:r w:rsidRPr="00A67196">
        <w:rPr>
          <w:rFonts w:ascii="Arial" w:hAnsi="Arial" w:cs="Arial"/>
          <w:color w:val="auto"/>
          <w:sz w:val="20"/>
          <w:szCs w:val="22"/>
        </w:rPr>
        <w:t>______________________________________________________________</w:t>
      </w:r>
      <w:r w:rsidR="00FE07BB">
        <w:rPr>
          <w:rFonts w:ascii="Arial" w:hAnsi="Arial" w:cs="Arial"/>
          <w:color w:val="auto"/>
          <w:sz w:val="20"/>
          <w:szCs w:val="22"/>
        </w:rPr>
        <w:t>_______________________</w:t>
      </w:r>
    </w:p>
    <w:p w14:paraId="6C6BB037" w14:textId="77777777" w:rsidR="00685231" w:rsidRPr="002304D4" w:rsidRDefault="00685231" w:rsidP="002304D4">
      <w:pPr>
        <w:pStyle w:val="Default"/>
        <w:numPr>
          <w:ilvl w:val="0"/>
          <w:numId w:val="36"/>
        </w:numPr>
        <w:rPr>
          <w:rFonts w:ascii="Arial" w:hAnsi="Arial" w:cs="Arial"/>
          <w:color w:val="auto"/>
          <w:sz w:val="20"/>
          <w:szCs w:val="22"/>
        </w:rPr>
      </w:pPr>
      <w:r w:rsidRPr="002304D4">
        <w:rPr>
          <w:rFonts w:ascii="Arial" w:hAnsi="Arial" w:cs="Arial"/>
          <w:color w:val="auto"/>
          <w:sz w:val="20"/>
          <w:szCs w:val="22"/>
        </w:rPr>
        <w:t xml:space="preserve">¿Se utilizarán agentes patógenos o potencialmente patógenos? SÍ______NO______ </w:t>
      </w:r>
    </w:p>
    <w:p w14:paraId="7A542557" w14:textId="5E102BE7" w:rsidR="00685231" w:rsidRPr="00A67196" w:rsidRDefault="00685231" w:rsidP="00685231">
      <w:pPr>
        <w:pStyle w:val="CM39"/>
        <w:spacing w:line="360" w:lineRule="auto"/>
        <w:ind w:firstLine="144"/>
        <w:rPr>
          <w:rFonts w:ascii="Arial" w:hAnsi="Arial" w:cs="Arial"/>
          <w:sz w:val="20"/>
          <w:szCs w:val="22"/>
        </w:rPr>
      </w:pPr>
      <w:r w:rsidRPr="00A67196">
        <w:rPr>
          <w:rFonts w:ascii="Arial" w:hAnsi="Arial" w:cs="Arial"/>
          <w:sz w:val="20"/>
          <w:szCs w:val="22"/>
        </w:rPr>
        <w:t xml:space="preserve">Si marca sí, por favor </w:t>
      </w:r>
      <w:r w:rsidR="00F25F00" w:rsidRPr="00A67196">
        <w:rPr>
          <w:rFonts w:ascii="Arial" w:hAnsi="Arial" w:cs="Arial"/>
          <w:sz w:val="20"/>
          <w:szCs w:val="22"/>
        </w:rPr>
        <w:t>anótelos. _</w:t>
      </w:r>
      <w:r w:rsidRPr="00A67196">
        <w:rPr>
          <w:rFonts w:ascii="Arial" w:hAnsi="Arial" w:cs="Arial"/>
          <w:sz w:val="20"/>
          <w:szCs w:val="22"/>
        </w:rPr>
        <w:t>____________________________________</w:t>
      </w:r>
      <w:r w:rsidR="00FE07BB">
        <w:rPr>
          <w:rFonts w:ascii="Arial" w:hAnsi="Arial" w:cs="Arial"/>
          <w:sz w:val="20"/>
          <w:szCs w:val="22"/>
        </w:rPr>
        <w:t>______________________</w:t>
      </w:r>
    </w:p>
    <w:p w14:paraId="09296216" w14:textId="77777777" w:rsidR="00685231" w:rsidRPr="00A67196" w:rsidRDefault="00685231" w:rsidP="002304D4">
      <w:pPr>
        <w:pStyle w:val="CM39"/>
        <w:spacing w:line="360" w:lineRule="auto"/>
        <w:ind w:left="144"/>
        <w:rPr>
          <w:rFonts w:ascii="Arial" w:hAnsi="Arial" w:cs="Arial"/>
          <w:sz w:val="20"/>
          <w:szCs w:val="22"/>
        </w:rPr>
      </w:pPr>
      <w:r w:rsidRPr="00A67196">
        <w:rPr>
          <w:rFonts w:ascii="Arial" w:hAnsi="Arial" w:cs="Arial"/>
          <w:sz w:val="20"/>
          <w:szCs w:val="22"/>
        </w:rPr>
        <w:t>Si marca sí, ¿Se utilizarán procedimientos estandarizados</w:t>
      </w:r>
      <w:r w:rsidR="00514261" w:rsidRPr="00A67196">
        <w:rPr>
          <w:rFonts w:ascii="Arial" w:hAnsi="Arial" w:cs="Arial"/>
          <w:sz w:val="20"/>
          <w:szCs w:val="22"/>
        </w:rPr>
        <w:t xml:space="preserve"> para el manejo y desecho de estos</w:t>
      </w:r>
      <w:r w:rsidRPr="00A67196">
        <w:rPr>
          <w:rFonts w:ascii="Arial" w:hAnsi="Arial" w:cs="Arial"/>
          <w:sz w:val="20"/>
          <w:szCs w:val="22"/>
        </w:rPr>
        <w:t xml:space="preserve">? </w:t>
      </w:r>
      <w:r w:rsidR="00FE07BB">
        <w:rPr>
          <w:rFonts w:ascii="Arial" w:hAnsi="Arial" w:cs="Arial"/>
          <w:sz w:val="20"/>
          <w:szCs w:val="22"/>
        </w:rPr>
        <w:t xml:space="preserve">    </w:t>
      </w:r>
      <w:r w:rsidRPr="00A67196">
        <w:rPr>
          <w:rFonts w:ascii="Arial" w:hAnsi="Arial" w:cs="Arial"/>
          <w:sz w:val="20"/>
          <w:szCs w:val="22"/>
        </w:rPr>
        <w:t xml:space="preserve">SÍ______NO______ </w:t>
      </w:r>
    </w:p>
    <w:p w14:paraId="067260A0" w14:textId="77777777" w:rsidR="002304D4" w:rsidRDefault="00685231" w:rsidP="002304D4">
      <w:pPr>
        <w:pStyle w:val="CM36"/>
        <w:numPr>
          <w:ilvl w:val="0"/>
          <w:numId w:val="36"/>
        </w:numPr>
        <w:spacing w:line="360" w:lineRule="auto"/>
        <w:rPr>
          <w:rFonts w:ascii="Arial" w:hAnsi="Arial" w:cs="Arial"/>
          <w:sz w:val="20"/>
          <w:szCs w:val="22"/>
        </w:rPr>
      </w:pPr>
      <w:r w:rsidRPr="00A67196">
        <w:rPr>
          <w:rFonts w:ascii="Arial" w:hAnsi="Arial" w:cs="Arial"/>
          <w:sz w:val="20"/>
          <w:szCs w:val="22"/>
        </w:rPr>
        <w:t>¿Se utilizarán susta</w:t>
      </w:r>
      <w:r w:rsidR="002304D4">
        <w:rPr>
          <w:rFonts w:ascii="Arial" w:hAnsi="Arial" w:cs="Arial"/>
          <w:sz w:val="20"/>
          <w:szCs w:val="22"/>
        </w:rPr>
        <w:t>ncias dañinas? SÍ______NO______</w:t>
      </w:r>
    </w:p>
    <w:p w14:paraId="6CF18B20" w14:textId="1F18D321" w:rsidR="002304D4" w:rsidRDefault="00685231" w:rsidP="002304D4">
      <w:pPr>
        <w:pStyle w:val="CM36"/>
        <w:numPr>
          <w:ilvl w:val="0"/>
          <w:numId w:val="36"/>
        </w:numPr>
        <w:spacing w:line="360" w:lineRule="auto"/>
        <w:rPr>
          <w:rFonts w:ascii="Arial" w:hAnsi="Arial" w:cs="Arial"/>
          <w:sz w:val="20"/>
          <w:szCs w:val="22"/>
        </w:rPr>
      </w:pPr>
      <w:r w:rsidRPr="002304D4">
        <w:rPr>
          <w:rFonts w:ascii="Arial" w:hAnsi="Arial" w:cs="Arial"/>
          <w:sz w:val="20"/>
          <w:szCs w:val="22"/>
        </w:rPr>
        <w:t>¿Supervisará usted directamente a</w:t>
      </w:r>
      <w:r w:rsidR="000074C1">
        <w:rPr>
          <w:rFonts w:ascii="Arial" w:hAnsi="Arial" w:cs="Arial"/>
          <w:sz w:val="20"/>
          <w:szCs w:val="22"/>
        </w:rPr>
        <w:t xml:space="preserve"> la(s) persona (s) </w:t>
      </w:r>
      <w:r w:rsidR="002304D4">
        <w:rPr>
          <w:rFonts w:ascii="Arial" w:hAnsi="Arial" w:cs="Arial"/>
          <w:sz w:val="20"/>
          <w:szCs w:val="22"/>
        </w:rPr>
        <w:t>estudiante(s)? SÍ______NO______</w:t>
      </w:r>
    </w:p>
    <w:p w14:paraId="097342E3" w14:textId="77777777" w:rsidR="00685231" w:rsidRPr="002304D4" w:rsidRDefault="00685231" w:rsidP="00D1197B">
      <w:pPr>
        <w:pStyle w:val="CM36"/>
        <w:spacing w:line="360" w:lineRule="auto"/>
        <w:rPr>
          <w:rFonts w:ascii="Arial" w:hAnsi="Arial" w:cs="Arial"/>
          <w:sz w:val="20"/>
          <w:szCs w:val="22"/>
        </w:rPr>
      </w:pPr>
      <w:r w:rsidRPr="002304D4">
        <w:rPr>
          <w:rFonts w:ascii="Arial" w:hAnsi="Arial" w:cs="Arial"/>
          <w:sz w:val="20"/>
          <w:szCs w:val="22"/>
        </w:rPr>
        <w:t xml:space="preserve">Si marca sí, por favor explique cuáles precauciones de seguridad </w:t>
      </w:r>
      <w:r w:rsidR="002304D4">
        <w:rPr>
          <w:rFonts w:ascii="Arial" w:hAnsi="Arial" w:cs="Arial"/>
          <w:sz w:val="20"/>
          <w:szCs w:val="22"/>
        </w:rPr>
        <w:t xml:space="preserve">serán tomadas en cuenta en este </w:t>
      </w:r>
      <w:r w:rsidRPr="002304D4">
        <w:rPr>
          <w:rFonts w:ascii="Arial" w:hAnsi="Arial" w:cs="Arial"/>
          <w:sz w:val="20"/>
          <w:szCs w:val="22"/>
        </w:rPr>
        <w:t xml:space="preserve">estudio: </w:t>
      </w:r>
    </w:p>
    <w:p w14:paraId="25D9C679" w14:textId="77777777" w:rsidR="00685231" w:rsidRPr="00101DF9" w:rsidRDefault="00685231" w:rsidP="00685231">
      <w:pPr>
        <w:pStyle w:val="Default"/>
        <w:ind w:left="198"/>
        <w:jc w:val="both"/>
        <w:rPr>
          <w:rFonts w:ascii="Arial" w:hAnsi="Arial" w:cs="Arial"/>
          <w:color w:val="auto"/>
          <w:sz w:val="14"/>
          <w:szCs w:val="16"/>
        </w:rPr>
      </w:pP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10"/>
      </w:tblGrid>
      <w:tr w:rsidR="00A67196" w:rsidRPr="00A67196" w14:paraId="454C8623" w14:textId="77777777" w:rsidTr="00685231">
        <w:tc>
          <w:tcPr>
            <w:tcW w:w="10710" w:type="dxa"/>
            <w:tcBorders>
              <w:left w:val="nil"/>
              <w:right w:val="nil"/>
            </w:tcBorders>
          </w:tcPr>
          <w:p w14:paraId="2E9FD8CA" w14:textId="1E5741A0" w:rsidR="00685231" w:rsidRPr="00A67196" w:rsidRDefault="00685231" w:rsidP="00685231">
            <w:pPr>
              <w:pStyle w:val="Default"/>
              <w:spacing w:line="360" w:lineRule="auto"/>
              <w:rPr>
                <w:rFonts w:ascii="Arial" w:hAnsi="Arial" w:cs="Arial"/>
                <w:color w:val="auto"/>
                <w:sz w:val="20"/>
                <w:szCs w:val="22"/>
              </w:rPr>
            </w:pPr>
          </w:p>
        </w:tc>
      </w:tr>
    </w:tbl>
    <w:p w14:paraId="23C2D4DE" w14:textId="147D5000" w:rsidR="00D1197B" w:rsidRDefault="00F25F00" w:rsidP="00685231">
      <w:pPr>
        <w:pStyle w:val="Default"/>
        <w:rPr>
          <w:rFonts w:ascii="Arial" w:hAnsi="Arial" w:cs="Arial"/>
          <w:color w:val="auto"/>
          <w:sz w:val="20"/>
          <w:szCs w:val="22"/>
        </w:rPr>
      </w:pPr>
      <w:r w:rsidRPr="00A67196">
        <w:rPr>
          <w:rFonts w:ascii="Arial" w:hAnsi="Arial" w:cs="Arial"/>
          <w:noProof/>
          <w:color w:val="auto"/>
          <w:sz w:val="20"/>
          <w:szCs w:val="22"/>
          <w:lang w:val="es-CR" w:eastAsia="es-CR"/>
        </w:rPr>
        <mc:AlternateContent>
          <mc:Choice Requires="wps">
            <w:drawing>
              <wp:anchor distT="0" distB="0" distL="114300" distR="114300" simplePos="0" relativeHeight="251658266" behindDoc="0" locked="0" layoutInCell="1" allowOverlap="1" wp14:anchorId="0E1F354D" wp14:editId="1B543E51">
                <wp:simplePos x="0" y="0"/>
                <wp:positionH relativeFrom="column">
                  <wp:posOffset>3258</wp:posOffset>
                </wp:positionH>
                <wp:positionV relativeFrom="paragraph">
                  <wp:posOffset>86467</wp:posOffset>
                </wp:positionV>
                <wp:extent cx="7058660" cy="871268"/>
                <wp:effectExtent l="0" t="0" r="27940" b="24130"/>
                <wp:wrapNone/>
                <wp:docPr id="119" name="Cuadro de texto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660" cy="871268"/>
                        </a:xfrm>
                        <a:prstGeom prst="rect">
                          <a:avLst/>
                        </a:prstGeom>
                        <a:noFill/>
                        <a:ln w="9525">
                          <a:solidFill>
                            <a:srgbClr val="000000"/>
                          </a:solidFill>
                          <a:miter lim="800000"/>
                          <a:headEnd/>
                          <a:tailEnd/>
                        </a:ln>
                      </wps:spPr>
                      <wps:txbx>
                        <w:txbxContent>
                          <w:p w14:paraId="164EEBCE" w14:textId="2A726378" w:rsidR="00D1197B" w:rsidRPr="00F25F00" w:rsidRDefault="00F25F00" w:rsidP="00D1197B">
                            <w:pPr>
                              <w:pStyle w:val="Default"/>
                              <w:rPr>
                                <w:rFonts w:ascii="Arial" w:hAnsi="Arial" w:cs="Arial"/>
                              </w:rPr>
                            </w:pPr>
                            <w:r w:rsidRPr="00F25F00">
                              <w:rPr>
                                <w:rStyle w:val="cf11"/>
                                <w:rFonts w:ascii="Arial" w:hAnsi="Arial" w:cs="Arial"/>
                              </w:rPr>
                              <w:t>Certifico que he revisado y aprobado el anteproyecto de investigación antes de empezar la experimentación. Si la persona estudiante o asesora principal no está capacitada en los procedimientos necesarios, me aseguraré de su capacitación. Brindaré consejo y supervisión durante la investigación. Tengo conocimiento práctico de las técnicas a ser utilizadas por la persona estudiante en la investigación. Si una sustancia controlada es utilizada en esta investigación, certifico que cuento con los permisos para la obtención y uso de estas, así como el conocimiento para su uso adecuado. Entiendo que una persona asesora principal o tutora calificada es requerida cuando la persona estudiante no está realizando experimentos bajo mi supervisión directa.</w:t>
                            </w:r>
                          </w:p>
                          <w:p w14:paraId="6CB8F222" w14:textId="77777777" w:rsidR="00D1197B" w:rsidRPr="00D1197B" w:rsidRDefault="00D1197B" w:rsidP="00D1197B">
                            <w:pPr>
                              <w:pStyle w:val="Default"/>
                            </w:pPr>
                          </w:p>
                          <w:p w14:paraId="0E2DFA51" w14:textId="77777777" w:rsidR="00146DCC" w:rsidRPr="00FE07BB" w:rsidRDefault="00146DCC" w:rsidP="00685231">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F354D" id="Cuadro de texto 119" o:spid="_x0000_s1057" type="#_x0000_t202" style="position:absolute;margin-left:.25pt;margin-top:6.8pt;width:555.8pt;height:68.6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AFBFgIAAAoEAAAOAAAAZHJzL2Uyb0RvYy54bWysU9tu2zAMfR+wfxD0vjgxcqsRp+jSdRjQ&#10;dQO6fYAiy7YwWdQoJXb29aPkNA22t2F+EEiTOiQPjza3Q2fYUaHXYEs+m0w5U1ZCpW1T8u/fHt6t&#10;OfNB2EoYsKrkJ+X57fbtm03vCpVDC6ZSyAjE+qJ3JW9DcEWWedmqTvgJOGUpWAN2IpCLTVah6Am9&#10;M1k+nS6zHrByCFJ5T3/vxyDfJvy6VjJ8qWuvAjMlp95COjGd+3hm240oGhSu1fLchviHLjqhLRW9&#10;QN2LINgB9V9QnZYIHuowkdBlUNdaqjQDTTOb/jHNcyucSrMQOd5daPL/D1Y+HZ/dV2RheA8DLTAN&#10;4d0jyB+eWdi1wjbqDhH6VomKCs8iZVnvfHG+Gqn2hY8g+/4zVLRkcQiQgIYau8gKzckInRZwupCu&#10;hsAk/VxNF+vlkkKSYuvVLF+uUwlRvNx26MNHBR2LRsmRlprQxfHRh9iNKF5SYjELD9qYtFhjWV/y&#10;m0W+GOcCo6sYjGkem/3OIDuKKI30nev667ROBxKo0R01d0kSRWTjg61SlSC0GW3qxNgzPZGRkZsw&#10;7Aemq5LnabJI1x6qExGGMAqSHhAZLeAvznoSY8n9z4NAxZn5ZIn0m9l8HtWbnPlilZOD15H9dURY&#10;SVAlD5yN5i6Mij841E1LlcY1W7ijRdU6cfja1bl/Elyi9vw4oqKv/ZT1+oS3vwEAAP//AwBQSwME&#10;FAAGAAgAAAAhABMnI3XcAAAACAEAAA8AAABkcnMvZG93bnJldi54bWxMj01PwzAMhu9I/IfISNxY&#10;+qF9laYTYnCHMtjVbby2okmqJtsKvx7vNG6239evH+ebyfTiRKPvnFUQzyIQZGunO9so2H28PqxA&#10;+IBWY+8sKfghD5vi9ibHTLuzfadTGRrBIdZnqKANYcik9HVLBv3MDWRZO7jRYOB2bKQe8czhppdJ&#10;FC2kwc7yhRYHem6p/i6PhjGS/S7dvpW0XGKVbl9+P9eHr16p+7vp6RFEoClczXDB5x0omKlyR6u9&#10;6BXM2cfTdAHiosZxEoOouJpHK5BFLv8/UPwBAAD//wMAUEsBAi0AFAAGAAgAAAAhALaDOJL+AAAA&#10;4QEAABMAAAAAAAAAAAAAAAAAAAAAAFtDb250ZW50X1R5cGVzXS54bWxQSwECLQAUAAYACAAAACEA&#10;OP0h/9YAAACUAQAACwAAAAAAAAAAAAAAAAAvAQAAX3JlbHMvLnJlbHNQSwECLQAUAAYACAAAACEA&#10;vKABQRYCAAAKBAAADgAAAAAAAAAAAAAAAAAuAgAAZHJzL2Uyb0RvYy54bWxQSwECLQAUAAYACAAA&#10;ACEAEycjddwAAAAIAQAADwAAAAAAAAAAAAAAAABwBAAAZHJzL2Rvd25yZXYueG1sUEsFBgAAAAAE&#10;AAQA8wAAAHkFAAAAAA==&#10;" filled="f">
                <v:textbox>
                  <w:txbxContent>
                    <w:p w14:paraId="164EEBCE" w14:textId="2A726378" w:rsidR="00D1197B" w:rsidRPr="00F25F00" w:rsidRDefault="00F25F00" w:rsidP="00D1197B">
                      <w:pPr>
                        <w:pStyle w:val="Default"/>
                        <w:rPr>
                          <w:rFonts w:ascii="Arial" w:hAnsi="Arial" w:cs="Arial"/>
                        </w:rPr>
                      </w:pPr>
                      <w:r w:rsidRPr="00F25F00">
                        <w:rPr>
                          <w:rStyle w:val="cf11"/>
                          <w:rFonts w:ascii="Arial" w:hAnsi="Arial" w:cs="Arial"/>
                        </w:rPr>
                        <w:t>Certifico que he revisado y aprobado el anteproyecto de investigación antes de empezar la experimentación. Si la persona estudiante o asesora principal no está capacitada en los procedimientos necesarios, me aseguraré de su capacitación. Brindaré consejo y supervisión durante la investigación. Tengo conocimiento práctico de las técnicas a ser utilizadas por la persona estudiante en la investigación. Si una sustancia controlada es utilizada en esta investigación, certifico que cuento con los permisos para la obtención y uso de estas, así como el conocimiento para su uso adecuado. Entiendo que una persona asesora principal o tutora calificada es requerida cuando la persona estudiante no está realizando experimentos bajo mi supervisión directa.</w:t>
                      </w:r>
                    </w:p>
                    <w:p w14:paraId="6CB8F222" w14:textId="77777777" w:rsidR="00D1197B" w:rsidRPr="00D1197B" w:rsidRDefault="00D1197B" w:rsidP="00D1197B">
                      <w:pPr>
                        <w:pStyle w:val="Default"/>
                      </w:pPr>
                    </w:p>
                    <w:p w14:paraId="0E2DFA51" w14:textId="77777777" w:rsidR="00146DCC" w:rsidRPr="00FE07BB" w:rsidRDefault="00146DCC" w:rsidP="00685231">
                      <w:pPr>
                        <w:rPr>
                          <w:sz w:val="18"/>
                        </w:rPr>
                      </w:pPr>
                    </w:p>
                  </w:txbxContent>
                </v:textbox>
              </v:shape>
            </w:pict>
          </mc:Fallback>
        </mc:AlternateContent>
      </w:r>
    </w:p>
    <w:p w14:paraId="046D0E8F" w14:textId="173AB98A" w:rsidR="00D1197B" w:rsidRDefault="00D1197B" w:rsidP="00685231">
      <w:pPr>
        <w:pStyle w:val="Default"/>
        <w:rPr>
          <w:rFonts w:ascii="Arial" w:hAnsi="Arial" w:cs="Arial"/>
          <w:color w:val="auto"/>
          <w:sz w:val="20"/>
          <w:szCs w:val="20"/>
        </w:rPr>
      </w:pPr>
    </w:p>
    <w:p w14:paraId="66D4497B" w14:textId="13DC70E9" w:rsidR="00685231" w:rsidRPr="00A67196" w:rsidRDefault="00685231" w:rsidP="00685231">
      <w:pPr>
        <w:pStyle w:val="Default"/>
        <w:rPr>
          <w:rFonts w:ascii="Arial" w:hAnsi="Arial" w:cs="Arial"/>
          <w:color w:val="auto"/>
          <w:sz w:val="20"/>
          <w:szCs w:val="22"/>
        </w:rPr>
      </w:pPr>
    </w:p>
    <w:p w14:paraId="7913E319" w14:textId="77777777" w:rsidR="00685231" w:rsidRPr="00A67196" w:rsidRDefault="00685231" w:rsidP="00685231">
      <w:pPr>
        <w:pStyle w:val="Default"/>
        <w:rPr>
          <w:rFonts w:ascii="Arial" w:hAnsi="Arial" w:cs="Arial"/>
          <w:color w:val="auto"/>
          <w:sz w:val="20"/>
          <w:szCs w:val="22"/>
        </w:rPr>
      </w:pPr>
    </w:p>
    <w:p w14:paraId="0AFC3A1C" w14:textId="77777777" w:rsidR="00685231" w:rsidRPr="00A67196" w:rsidRDefault="00685231" w:rsidP="00685231">
      <w:pPr>
        <w:pStyle w:val="Default"/>
        <w:rPr>
          <w:rFonts w:ascii="Arial" w:hAnsi="Arial" w:cs="Arial"/>
          <w:color w:val="auto"/>
          <w:sz w:val="20"/>
          <w:szCs w:val="22"/>
        </w:rPr>
      </w:pPr>
    </w:p>
    <w:p w14:paraId="094DF9C0" w14:textId="77777777" w:rsidR="00685231" w:rsidRPr="00A67196" w:rsidRDefault="00685231" w:rsidP="00685231">
      <w:pPr>
        <w:rPr>
          <w:rFonts w:ascii="Arial" w:hAnsi="Arial" w:cs="Arial"/>
          <w:szCs w:val="22"/>
        </w:rPr>
      </w:pPr>
    </w:p>
    <w:p w14:paraId="0F72E95C" w14:textId="77777777" w:rsidR="00685231" w:rsidRPr="00A67196" w:rsidRDefault="00685231" w:rsidP="00685231">
      <w:pPr>
        <w:rPr>
          <w:rFonts w:ascii="Arial" w:hAnsi="Arial" w:cs="Arial"/>
          <w:szCs w:val="22"/>
        </w:rPr>
      </w:pPr>
    </w:p>
    <w:p w14:paraId="69DDEF19" w14:textId="77777777" w:rsidR="00F25F00" w:rsidRDefault="00F25F00" w:rsidP="00D1197B">
      <w:pPr>
        <w:jc w:val="center"/>
        <w:rPr>
          <w:rFonts w:ascii="Arial" w:hAnsi="Arial" w:cs="Arial"/>
          <w:sz w:val="18"/>
          <w:szCs w:val="22"/>
        </w:rPr>
      </w:pPr>
    </w:p>
    <w:p w14:paraId="30578785" w14:textId="5202B8E4" w:rsidR="00F854BD" w:rsidRDefault="00D1197B" w:rsidP="00D1197B">
      <w:pPr>
        <w:jc w:val="center"/>
        <w:rPr>
          <w:rFonts w:ascii="Arial" w:hAnsi="Arial" w:cs="Arial"/>
          <w:sz w:val="18"/>
          <w:szCs w:val="22"/>
        </w:rPr>
      </w:pPr>
      <w:r w:rsidRPr="00D1197B">
        <w:rPr>
          <w:rFonts w:ascii="Arial" w:hAnsi="Arial" w:cs="Arial"/>
          <w:sz w:val="18"/>
          <w:szCs w:val="22"/>
        </w:rPr>
        <w:t>Firma: __________________________________</w:t>
      </w:r>
      <w:r w:rsidR="00F25F00" w:rsidRPr="00D1197B">
        <w:rPr>
          <w:rFonts w:ascii="Arial" w:hAnsi="Arial" w:cs="Arial"/>
          <w:sz w:val="18"/>
          <w:szCs w:val="22"/>
        </w:rPr>
        <w:t>_ Fecha</w:t>
      </w:r>
      <w:r w:rsidRPr="00D1197B">
        <w:rPr>
          <w:rFonts w:ascii="Arial" w:hAnsi="Arial" w:cs="Arial"/>
          <w:sz w:val="18"/>
          <w:szCs w:val="22"/>
        </w:rPr>
        <w:t xml:space="preserve"> en que se firmó: ________________________</w:t>
      </w:r>
    </w:p>
    <w:p w14:paraId="4D7BD3AD" w14:textId="77777777" w:rsidR="00F854BD" w:rsidRDefault="00F854BD">
      <w:pPr>
        <w:rPr>
          <w:rFonts w:ascii="Arial" w:hAnsi="Arial" w:cs="Arial"/>
          <w:sz w:val="18"/>
          <w:szCs w:val="22"/>
        </w:rPr>
      </w:pPr>
      <w:r>
        <w:rPr>
          <w:rFonts w:ascii="Arial" w:hAnsi="Arial" w:cs="Arial"/>
          <w:sz w:val="18"/>
          <w:szCs w:val="22"/>
        </w:rPr>
        <w:br w:type="page"/>
      </w:r>
    </w:p>
    <w:p w14:paraId="7652653C" w14:textId="77777777" w:rsidR="00D1197B" w:rsidRPr="00D1197B" w:rsidRDefault="00D1197B" w:rsidP="00D1197B">
      <w:pPr>
        <w:jc w:val="center"/>
        <w:rPr>
          <w:rFonts w:ascii="Arial" w:hAnsi="Arial" w:cs="Arial"/>
          <w:sz w:val="18"/>
          <w:szCs w:val="22"/>
        </w:rPr>
      </w:pPr>
    </w:p>
    <w:p w14:paraId="28F6D58E" w14:textId="77777777" w:rsidR="00685231" w:rsidRPr="00A67196" w:rsidRDefault="00685231" w:rsidP="00685231">
      <w:pPr>
        <w:pStyle w:val="Textoindependiente"/>
        <w:rPr>
          <w:rFonts w:ascii="Arial" w:hAnsi="Arial" w:cs="Arial"/>
          <w:sz w:val="20"/>
          <w:szCs w:val="22"/>
        </w:rPr>
      </w:pPr>
    </w:p>
    <w:p w14:paraId="08502703" w14:textId="100FC605" w:rsidR="004372BB" w:rsidRDefault="00885D1B" w:rsidP="006D1789">
      <w:pPr>
        <w:pStyle w:val="Textoindependiente"/>
        <w:jc w:val="center"/>
        <w:rPr>
          <w:rFonts w:ascii="Arial" w:hAnsi="Arial" w:cs="Arial"/>
          <w:b/>
          <w:sz w:val="18"/>
          <w:szCs w:val="18"/>
        </w:rPr>
      </w:pPr>
      <w:r w:rsidRPr="00CC02BB">
        <w:rPr>
          <w:bCs/>
          <w:noProof/>
          <w:sz w:val="18"/>
          <w:lang w:val="es-CR" w:eastAsia="es-CR"/>
        </w:rPr>
        <w:drawing>
          <wp:anchor distT="0" distB="0" distL="114300" distR="114300" simplePos="0" relativeHeight="251658309" behindDoc="0" locked="0" layoutInCell="1" allowOverlap="1" wp14:anchorId="371D5924" wp14:editId="7BF188F9">
            <wp:simplePos x="0" y="0"/>
            <wp:positionH relativeFrom="column">
              <wp:posOffset>-64076</wp:posOffset>
            </wp:positionH>
            <wp:positionV relativeFrom="paragraph">
              <wp:posOffset>84555</wp:posOffset>
            </wp:positionV>
            <wp:extent cx="673212" cy="741063"/>
            <wp:effectExtent l="0" t="0" r="0" b="190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NAFECY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3212" cy="741063"/>
                    </a:xfrm>
                    <a:prstGeom prst="rect">
                      <a:avLst/>
                    </a:prstGeom>
                  </pic:spPr>
                </pic:pic>
              </a:graphicData>
            </a:graphic>
            <wp14:sizeRelH relativeFrom="margin">
              <wp14:pctWidth>0</wp14:pctWidth>
            </wp14:sizeRelH>
            <wp14:sizeRelV relativeFrom="margin">
              <wp14:pctHeight>0</wp14:pctHeight>
            </wp14:sizeRelV>
          </wp:anchor>
        </w:drawing>
      </w:r>
      <w:r w:rsidR="00F25F00" w:rsidRPr="00A67196">
        <w:rPr>
          <w:noProof/>
          <w:sz w:val="22"/>
          <w:szCs w:val="22"/>
          <w:lang w:val="es-CR" w:eastAsia="es-CR"/>
        </w:rPr>
        <mc:AlternateContent>
          <mc:Choice Requires="wps">
            <w:drawing>
              <wp:anchor distT="0" distB="0" distL="114300" distR="114300" simplePos="0" relativeHeight="251658269" behindDoc="0" locked="0" layoutInCell="1" allowOverlap="1" wp14:anchorId="5ED90ABC" wp14:editId="482C7A18">
                <wp:simplePos x="0" y="0"/>
                <wp:positionH relativeFrom="column">
                  <wp:posOffset>5618672</wp:posOffset>
                </wp:positionH>
                <wp:positionV relativeFrom="paragraph">
                  <wp:posOffset>20056</wp:posOffset>
                </wp:positionV>
                <wp:extent cx="810895" cy="741680"/>
                <wp:effectExtent l="0" t="0" r="27305" b="20320"/>
                <wp:wrapNone/>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741680"/>
                        </a:xfrm>
                        <a:prstGeom prst="rect">
                          <a:avLst/>
                        </a:prstGeom>
                        <a:solidFill>
                          <a:srgbClr val="5A5A5A"/>
                        </a:solidFill>
                        <a:ln w="9525">
                          <a:solidFill>
                            <a:srgbClr val="000000"/>
                          </a:solidFill>
                          <a:miter lim="800000"/>
                          <a:headEnd/>
                          <a:tailEnd/>
                        </a:ln>
                      </wps:spPr>
                      <wps:txbx>
                        <w:txbxContent>
                          <w:p w14:paraId="13A51EE5" w14:textId="1F1023BD" w:rsidR="00146DCC" w:rsidRPr="007527B1" w:rsidRDefault="00146DCC" w:rsidP="00374253">
                            <w:pPr>
                              <w:spacing w:before="240" w:after="120" w:line="720" w:lineRule="auto"/>
                              <w:jc w:val="center"/>
                              <w:rPr>
                                <w:rFonts w:ascii="Calibri" w:hAnsi="Calibri"/>
                                <w:b/>
                                <w:color w:val="FFFFFF"/>
                                <w:sz w:val="40"/>
                              </w:rPr>
                            </w:pPr>
                            <w:r>
                              <w:rPr>
                                <w:rFonts w:ascii="Calibri" w:hAnsi="Calibri"/>
                                <w:b/>
                                <w:color w:val="FFFFFF"/>
                                <w:sz w:val="40"/>
                              </w:rPr>
                              <w:t>F1</w:t>
                            </w:r>
                            <w:r w:rsidR="00A947B6">
                              <w:rPr>
                                <w:rFonts w:ascii="Calibri" w:hAnsi="Calibri"/>
                                <w:b/>
                                <w:color w:val="FFFFFF"/>
                                <w:sz w:val="4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90ABC" id="Cuadro de texto 46" o:spid="_x0000_s1058" type="#_x0000_t202" style="position:absolute;left:0;text-align:left;margin-left:442.4pt;margin-top:1.6pt;width:63.85pt;height:58.4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8+9HAIAADIEAAAOAAAAZHJzL2Uyb0RvYy54bWysU9tu2zAMfR+wfxD0vjgJkjYx4hRZug4D&#10;ugvQ7QNkWbaFyaJGKbG7rx8lp2nQbS/DbEAQReqQPIfa3AydYUeFXoMt+Gwy5UxZCZW2TcG/fb17&#10;s+LMB2ErYcCqgj8qz2+2r19teperObRgKoWMQKzPe1fwNgSXZ5mXreqEn4BTlpw1YCcCmdhkFYqe&#10;0DuTzafTq6wHrByCVN7T6e3o5NuEX9dKhs917VVgpuBUW0grprWMa7bdiLxB4VotT2WIf6iiE9pS&#10;0jPUrQiCHVD/BtVpieChDhMJXQZ1raVKPVA3s+mLbh5a4VTqhcjx7kyT/3+w8tPxwX1BFoa3MJCA&#10;qQnv7kF+98zCvhW2UTtE6FslKko8i5RlvfP56Wqk2uc+gpT9R6hIZHEIkICGGrvICvXJCJ0EeDyT&#10;robAJB2uZtPVesmZJNf1Yna1SqJkIn+67NCH9wo6FjcFR9I0gYvjvQ+xGJE/hcRcHoyu7rQxycCm&#10;3BtkR0H6L3fxT/W/CDOW9QVfL+fLsf+/QkzT9yeITgcaZKM76ugcJPLI2jtbpTELQptxTyUbe6Ix&#10;MjdyGIZyYLoq+HwdM0RaS6geiViEcXDpodGmBfzJWU9DW3D/4yBQcWY+WBJnPVss4pQnY7G8npOB&#10;l57y0iOsJKiCB87G7T6ML+PgUDctZRrHwcKOBK11Ivu5qlP9NJhJg9MjipN/aaeo56e+/QUAAP//&#10;AwBQSwMEFAAGAAgAAAAhAJDKdqHhAAAACgEAAA8AAABkcnMvZG93bnJldi54bWxMj81OwzAQhO9I&#10;vIO1SFwq6jT8NApxKhSBBIgLbTlws5MlCY3XUewm4e3ZnuA2q1nNfJNtZtuJEQffOlKwWkYgkEpX&#10;tVQr2O+erhIQPmiqdOcIFfygh01+fpbptHITveO4DbXgEPKpVtCE0KdS+rJBq/3S9UjsfbnB6sDn&#10;UMtq0BOH207GUXQnrW6JGxrdY9FgedgerYKPYn42h5fF4q14rF+nz+/1zoxGqcuL+eEeRMA5/D3D&#10;CZ/RIWcm445UedEpSJIbRg8KrmMQJz9axbcgDCsuBpln8v+E/BcAAP//AwBQSwECLQAUAAYACAAA&#10;ACEAtoM4kv4AAADhAQAAEwAAAAAAAAAAAAAAAAAAAAAAW0NvbnRlbnRfVHlwZXNdLnhtbFBLAQIt&#10;ABQABgAIAAAAIQA4/SH/1gAAAJQBAAALAAAAAAAAAAAAAAAAAC8BAABfcmVscy8ucmVsc1BLAQIt&#10;ABQABgAIAAAAIQAca8+9HAIAADIEAAAOAAAAAAAAAAAAAAAAAC4CAABkcnMvZTJvRG9jLnhtbFBL&#10;AQItABQABgAIAAAAIQCQynah4QAAAAoBAAAPAAAAAAAAAAAAAAAAAHYEAABkcnMvZG93bnJldi54&#10;bWxQSwUGAAAAAAQABADzAAAAhAUAAAAA&#10;" fillcolor="#5a5a5a">
                <v:textbox>
                  <w:txbxContent>
                    <w:p w14:paraId="13A51EE5" w14:textId="1F1023BD" w:rsidR="00146DCC" w:rsidRPr="007527B1" w:rsidRDefault="00146DCC" w:rsidP="00374253">
                      <w:pPr>
                        <w:spacing w:before="240" w:after="120" w:line="720" w:lineRule="auto"/>
                        <w:jc w:val="center"/>
                        <w:rPr>
                          <w:rFonts w:ascii="Calibri" w:hAnsi="Calibri"/>
                          <w:b/>
                          <w:color w:val="FFFFFF"/>
                          <w:sz w:val="40"/>
                        </w:rPr>
                      </w:pPr>
                      <w:r>
                        <w:rPr>
                          <w:rFonts w:ascii="Calibri" w:hAnsi="Calibri"/>
                          <w:b/>
                          <w:color w:val="FFFFFF"/>
                          <w:sz w:val="40"/>
                        </w:rPr>
                        <w:t>F1</w:t>
                      </w:r>
                      <w:r w:rsidR="00A947B6">
                        <w:rPr>
                          <w:rFonts w:ascii="Calibri" w:hAnsi="Calibri"/>
                          <w:b/>
                          <w:color w:val="FFFFFF"/>
                          <w:sz w:val="40"/>
                        </w:rPr>
                        <w:t>6</w:t>
                      </w:r>
                    </w:p>
                  </w:txbxContent>
                </v:textbox>
              </v:shape>
            </w:pict>
          </mc:Fallback>
        </mc:AlternateContent>
      </w:r>
      <w:r w:rsidR="00F25F00" w:rsidRPr="00A67196">
        <w:rPr>
          <w:noProof/>
          <w:sz w:val="22"/>
          <w:szCs w:val="22"/>
          <w:lang w:val="es-CR" w:eastAsia="es-CR"/>
        </w:rPr>
        <mc:AlternateContent>
          <mc:Choice Requires="wps">
            <w:drawing>
              <wp:anchor distT="0" distB="0" distL="114300" distR="114300" simplePos="0" relativeHeight="251658268" behindDoc="0" locked="0" layoutInCell="1" allowOverlap="1" wp14:anchorId="585C2EF9" wp14:editId="59F2D27D">
                <wp:simplePos x="0" y="0"/>
                <wp:positionH relativeFrom="column">
                  <wp:posOffset>546340</wp:posOffset>
                </wp:positionH>
                <wp:positionV relativeFrom="paragraph">
                  <wp:posOffset>20057</wp:posOffset>
                </wp:positionV>
                <wp:extent cx="5095240" cy="741872"/>
                <wp:effectExtent l="0" t="0" r="10160" b="20320"/>
                <wp:wrapNone/>
                <wp:docPr id="43"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240" cy="741872"/>
                        </a:xfrm>
                        <a:prstGeom prst="rect">
                          <a:avLst/>
                        </a:prstGeom>
                        <a:solidFill>
                          <a:srgbClr val="FFFFFF"/>
                        </a:solidFill>
                        <a:ln w="9525">
                          <a:solidFill>
                            <a:srgbClr val="000000"/>
                          </a:solidFill>
                          <a:miter lim="800000"/>
                          <a:headEnd/>
                          <a:tailEnd/>
                        </a:ln>
                      </wps:spPr>
                      <wps:txbx>
                        <w:txbxContent>
                          <w:p w14:paraId="2C106E9F" w14:textId="77777777" w:rsidR="00146DCC" w:rsidRPr="00F25F00" w:rsidRDefault="00146DCC" w:rsidP="003D4CEC">
                            <w:pPr>
                              <w:jc w:val="center"/>
                              <w:rPr>
                                <w:rFonts w:ascii="Arial" w:hAnsi="Arial" w:cs="Arial"/>
                                <w:b/>
                              </w:rPr>
                            </w:pPr>
                            <w:r w:rsidRPr="00F25F00">
                              <w:rPr>
                                <w:rFonts w:ascii="Arial" w:hAnsi="Arial" w:cs="Arial"/>
                                <w:b/>
                              </w:rPr>
                              <w:t>PROGRAMA NACIONAL DE FERIAS DE CIENCIA Y TECNOLOGÍA COSTA RICA</w:t>
                            </w:r>
                          </w:p>
                          <w:p w14:paraId="0D7097C4" w14:textId="77777777" w:rsidR="00146DCC" w:rsidRPr="00F25F00" w:rsidRDefault="00146DCC" w:rsidP="003D4CEC">
                            <w:pPr>
                              <w:jc w:val="center"/>
                              <w:rPr>
                                <w:rFonts w:ascii="Arial" w:hAnsi="Arial" w:cs="Arial"/>
                                <w:b/>
                              </w:rPr>
                            </w:pPr>
                            <w:r w:rsidRPr="00F25F00">
                              <w:rPr>
                                <w:rFonts w:ascii="Arial" w:hAnsi="Arial" w:cs="Arial"/>
                                <w:b/>
                              </w:rPr>
                              <w:t>INSTRUMENTO PARA LA REVISIÓN DE MONTAJE DEL PROYECTO Y</w:t>
                            </w:r>
                          </w:p>
                          <w:p w14:paraId="337AF10D" w14:textId="77777777" w:rsidR="00146DCC" w:rsidRPr="009D1F1B" w:rsidRDefault="00146DCC" w:rsidP="003D4CEC">
                            <w:pPr>
                              <w:jc w:val="center"/>
                              <w:rPr>
                                <w:rFonts w:asciiTheme="minorHAnsi" w:hAnsiTheme="minorHAnsi" w:cs="Arial"/>
                                <w:b/>
                                <w:sz w:val="24"/>
                                <w:szCs w:val="24"/>
                              </w:rPr>
                            </w:pPr>
                            <w:r w:rsidRPr="009D1F1B">
                              <w:rPr>
                                <w:rFonts w:asciiTheme="minorHAnsi" w:hAnsiTheme="minorHAnsi" w:cs="Arial"/>
                                <w:b/>
                                <w:sz w:val="24"/>
                                <w:szCs w:val="24"/>
                              </w:rPr>
                              <w:t xml:space="preserve"> DEL PANEL DE EXPOSICIÓN</w:t>
                            </w:r>
                          </w:p>
                          <w:p w14:paraId="0E7E5811" w14:textId="77777777" w:rsidR="00146DCC" w:rsidRPr="00F25F00" w:rsidRDefault="00146DCC" w:rsidP="003D4CEC">
                            <w:pPr>
                              <w:jc w:val="center"/>
                              <w:rPr>
                                <w:rFonts w:ascii="Arial" w:hAnsi="Arial" w:cs="Arial"/>
                                <w:bCs/>
                                <w:sz w:val="24"/>
                                <w:szCs w:val="24"/>
                              </w:rPr>
                            </w:pPr>
                            <w:r w:rsidRPr="006D1789">
                              <w:rPr>
                                <w:rFonts w:asciiTheme="minorHAnsi" w:hAnsiTheme="minorHAnsi" w:cs="Arial"/>
                                <w:bCs/>
                                <w:color w:val="000000"/>
                                <w:sz w:val="24"/>
                                <w:szCs w:val="24"/>
                              </w:rPr>
                              <w:t>(Para</w:t>
                            </w:r>
                            <w:r w:rsidRPr="00F25F00">
                              <w:rPr>
                                <w:rFonts w:asciiTheme="minorHAnsi" w:hAnsiTheme="minorHAnsi" w:cs="Arial"/>
                                <w:bCs/>
                                <w:color w:val="000000"/>
                                <w:sz w:val="24"/>
                                <w:szCs w:val="24"/>
                              </w:rPr>
                              <w:t xml:space="preserve"> ser completado por el CCR y/o Comité de Seguridad y Montaje</w:t>
                            </w:r>
                            <w:r w:rsidRPr="00F25F00">
                              <w:rPr>
                                <w:rFonts w:ascii="Arial" w:hAnsi="Arial" w:cs="Arial"/>
                                <w:bCs/>
                                <w:color w:val="000000"/>
                                <w:sz w:val="24"/>
                                <w:szCs w:val="24"/>
                              </w:rPr>
                              <w:t>)</w:t>
                            </w:r>
                          </w:p>
                          <w:p w14:paraId="20053D93" w14:textId="77777777" w:rsidR="00146DCC" w:rsidRPr="005104B2" w:rsidRDefault="00146DCC" w:rsidP="003D4CEC">
                            <w:pPr>
                              <w:jc w:val="center"/>
                              <w:rPr>
                                <w:rFonts w:ascii="Arial" w:hAnsi="Arial" w:cs="Arial"/>
                                <w:color w:val="1F497D" w:themeColor="text2"/>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C2EF9" id="Cuadro de texto 43" o:spid="_x0000_s1059" type="#_x0000_t202" style="position:absolute;left:0;text-align:left;margin-left:43pt;margin-top:1.6pt;width:401.2pt;height:58.4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yoGgIAADMEAAAOAAAAZHJzL2Uyb0RvYy54bWysU9tu2zAMfR+wfxD0vjjJkjU14hRdugwD&#10;ugvQ7QNkWbaFyaJGKbGzrx8lp2l2exmmB0EUpUPy8HB9M3SGHRR6Dbbgs8mUM2UlVNo2Bf/yefdi&#10;xZkPwlbCgFUFPyrPbzbPn617l6s5tGAqhYxArM97V/A2BJdnmZet6oSfgFOWnDVgJwKZ2GQVip7Q&#10;O5PNp9NXWQ9YOQSpvKfbu9HJNwm/rpUMH+vaq8BMwSm3kHZMexn3bLMWeYPCtVqe0hD/kEUntKWg&#10;Z6g7EQTbo/4NqtMSwUMdJhK6DOpaS5VqoGpm01+qeWiFU6kWIse7M03+/8HKD4cH9wlZGF7DQA1M&#10;RXh3D/KrZxa2rbCNukWEvlWiosCzSFnWO5+fvkaqfe4jSNm/h4qaLPYBEtBQYxdZoToZoVMDjmfS&#10;1RCYpMvl9Ho5X5BLku9qMVtdzVMIkT/+dujDWwUdi4eCIzU1oYvDvQ8xG5E/PonBPBhd7bQxycCm&#10;3BpkB0EC2KV1Qv/pmbGsLzglshwJ+CvENK0/QXQ6kJKN7gq+Oj8SeaTtja2SzoLQZjxTysaeeIzU&#10;jSSGoRyYrgr+Mgkz8lpCdSRmEUbl0qTRoQX8zllPqi24/7YXqDgz7yx153q2iFSGZCyWV3My8NJT&#10;XnqElQRV8MDZeNyGcTT2DnXTUqRRDxZuqaO1TmQ/ZXXKn5SZenCaoij9Szu9epr1zQ8AAAD//wMA&#10;UEsDBBQABgAIAAAAIQB2fBju3QAAAAgBAAAPAAAAZHJzL2Rvd25yZXYueG1sTI/BTsMwEETvSPyD&#10;tUhcUOvQViGEOBVCAsGtlAqubrxNIux1sN00/D3LCY6jGb2ZqdaTs2LEEHtPCq7nGQikxpueWgW7&#10;t8dZASImTUZbT6jgGyOs6/OzSpfGn+gVx21qBUMollpBl9JQShmbDp2Ocz8gsXfwwenEMrTSBH1i&#10;uLNykWW5dLonbuj0gA8dNp/bo1NQrJ7Hj/iy3Lw3+cHepqub8ekrKHV5Md3fgUg4pb8w/M7n6VDz&#10;pr0/konCMiPnK0nBcgGC7aIoViD2nONakHUl/x+ofwAAAP//AwBQSwECLQAUAAYACAAAACEAtoM4&#10;kv4AAADhAQAAEwAAAAAAAAAAAAAAAAAAAAAAW0NvbnRlbnRfVHlwZXNdLnhtbFBLAQItABQABgAI&#10;AAAAIQA4/SH/1gAAAJQBAAALAAAAAAAAAAAAAAAAAC8BAABfcmVscy8ucmVsc1BLAQItABQABgAI&#10;AAAAIQDVkjyoGgIAADMEAAAOAAAAAAAAAAAAAAAAAC4CAABkcnMvZTJvRG9jLnhtbFBLAQItABQA&#10;BgAIAAAAIQB2fBju3QAAAAgBAAAPAAAAAAAAAAAAAAAAAHQEAABkcnMvZG93bnJldi54bWxQSwUG&#10;AAAAAAQABADzAAAAfgUAAAAA&#10;">
                <v:textbox>
                  <w:txbxContent>
                    <w:p w14:paraId="2C106E9F" w14:textId="77777777" w:rsidR="00146DCC" w:rsidRPr="00F25F00" w:rsidRDefault="00146DCC" w:rsidP="003D4CEC">
                      <w:pPr>
                        <w:jc w:val="center"/>
                        <w:rPr>
                          <w:rFonts w:ascii="Arial" w:hAnsi="Arial" w:cs="Arial"/>
                          <w:b/>
                        </w:rPr>
                      </w:pPr>
                      <w:r w:rsidRPr="00F25F00">
                        <w:rPr>
                          <w:rFonts w:ascii="Arial" w:hAnsi="Arial" w:cs="Arial"/>
                          <w:b/>
                        </w:rPr>
                        <w:t>PROGRAMA NACIONAL DE FERIAS DE CIENCIA Y TECNOLOGÍA COSTA RICA</w:t>
                      </w:r>
                    </w:p>
                    <w:p w14:paraId="0D7097C4" w14:textId="77777777" w:rsidR="00146DCC" w:rsidRPr="00F25F00" w:rsidRDefault="00146DCC" w:rsidP="003D4CEC">
                      <w:pPr>
                        <w:jc w:val="center"/>
                        <w:rPr>
                          <w:rFonts w:ascii="Arial" w:hAnsi="Arial" w:cs="Arial"/>
                          <w:b/>
                        </w:rPr>
                      </w:pPr>
                      <w:r w:rsidRPr="00F25F00">
                        <w:rPr>
                          <w:rFonts w:ascii="Arial" w:hAnsi="Arial" w:cs="Arial"/>
                          <w:b/>
                        </w:rPr>
                        <w:t>INSTRUMENTO PARA LA REVISIÓN DE MONTAJE DEL PROYECTO Y</w:t>
                      </w:r>
                    </w:p>
                    <w:p w14:paraId="337AF10D" w14:textId="77777777" w:rsidR="00146DCC" w:rsidRPr="009D1F1B" w:rsidRDefault="00146DCC" w:rsidP="003D4CEC">
                      <w:pPr>
                        <w:jc w:val="center"/>
                        <w:rPr>
                          <w:rFonts w:asciiTheme="minorHAnsi" w:hAnsiTheme="minorHAnsi" w:cs="Arial"/>
                          <w:b/>
                          <w:sz w:val="24"/>
                          <w:szCs w:val="24"/>
                        </w:rPr>
                      </w:pPr>
                      <w:r w:rsidRPr="009D1F1B">
                        <w:rPr>
                          <w:rFonts w:asciiTheme="minorHAnsi" w:hAnsiTheme="minorHAnsi" w:cs="Arial"/>
                          <w:b/>
                          <w:sz w:val="24"/>
                          <w:szCs w:val="24"/>
                        </w:rPr>
                        <w:t xml:space="preserve"> DEL PANEL DE EXPOSICIÓN</w:t>
                      </w:r>
                    </w:p>
                    <w:p w14:paraId="0E7E5811" w14:textId="77777777" w:rsidR="00146DCC" w:rsidRPr="00F25F00" w:rsidRDefault="00146DCC" w:rsidP="003D4CEC">
                      <w:pPr>
                        <w:jc w:val="center"/>
                        <w:rPr>
                          <w:rFonts w:ascii="Arial" w:hAnsi="Arial" w:cs="Arial"/>
                          <w:bCs/>
                          <w:sz w:val="24"/>
                          <w:szCs w:val="24"/>
                        </w:rPr>
                      </w:pPr>
                      <w:r w:rsidRPr="006D1789">
                        <w:rPr>
                          <w:rFonts w:asciiTheme="minorHAnsi" w:hAnsiTheme="minorHAnsi" w:cs="Arial"/>
                          <w:bCs/>
                          <w:color w:val="000000"/>
                          <w:sz w:val="24"/>
                          <w:szCs w:val="24"/>
                        </w:rPr>
                        <w:t>(Para</w:t>
                      </w:r>
                      <w:r w:rsidRPr="00F25F00">
                        <w:rPr>
                          <w:rFonts w:asciiTheme="minorHAnsi" w:hAnsiTheme="minorHAnsi" w:cs="Arial"/>
                          <w:bCs/>
                          <w:color w:val="000000"/>
                          <w:sz w:val="24"/>
                          <w:szCs w:val="24"/>
                        </w:rPr>
                        <w:t xml:space="preserve"> ser completado por el CCR y/o Comité de Seguridad y Montaje</w:t>
                      </w:r>
                      <w:r w:rsidRPr="00F25F00">
                        <w:rPr>
                          <w:rFonts w:ascii="Arial" w:hAnsi="Arial" w:cs="Arial"/>
                          <w:bCs/>
                          <w:color w:val="000000"/>
                          <w:sz w:val="24"/>
                          <w:szCs w:val="24"/>
                        </w:rPr>
                        <w:t>)</w:t>
                      </w:r>
                    </w:p>
                    <w:p w14:paraId="20053D93" w14:textId="77777777" w:rsidR="00146DCC" w:rsidRPr="005104B2" w:rsidRDefault="00146DCC" w:rsidP="003D4CEC">
                      <w:pPr>
                        <w:jc w:val="center"/>
                        <w:rPr>
                          <w:rFonts w:ascii="Arial" w:hAnsi="Arial" w:cs="Arial"/>
                          <w:color w:val="1F497D" w:themeColor="text2"/>
                          <w:sz w:val="22"/>
                        </w:rPr>
                      </w:pPr>
                    </w:p>
                  </w:txbxContent>
                </v:textbox>
              </v:shape>
            </w:pict>
          </mc:Fallback>
        </mc:AlternateContent>
      </w:r>
    </w:p>
    <w:p w14:paraId="05F565F3" w14:textId="22162FA8" w:rsidR="004372BB" w:rsidRDefault="004372BB" w:rsidP="004372BB">
      <w:pPr>
        <w:autoSpaceDE w:val="0"/>
        <w:autoSpaceDN w:val="0"/>
        <w:adjustRightInd w:val="0"/>
        <w:rPr>
          <w:rFonts w:ascii="Arial" w:hAnsi="Arial" w:cs="Arial"/>
          <w:b/>
          <w:sz w:val="18"/>
          <w:szCs w:val="18"/>
        </w:rPr>
      </w:pPr>
    </w:p>
    <w:p w14:paraId="3254D62C" w14:textId="77777777" w:rsidR="004372BB" w:rsidRDefault="004372BB" w:rsidP="004372BB">
      <w:pPr>
        <w:autoSpaceDE w:val="0"/>
        <w:autoSpaceDN w:val="0"/>
        <w:adjustRightInd w:val="0"/>
        <w:rPr>
          <w:rFonts w:ascii="Arial" w:hAnsi="Arial" w:cs="Arial"/>
          <w:b/>
          <w:sz w:val="18"/>
          <w:szCs w:val="18"/>
        </w:rPr>
      </w:pPr>
    </w:p>
    <w:p w14:paraId="7BA926FB" w14:textId="77777777" w:rsidR="00A92C26" w:rsidRDefault="00A92C26" w:rsidP="004372BB">
      <w:pPr>
        <w:autoSpaceDE w:val="0"/>
        <w:autoSpaceDN w:val="0"/>
        <w:adjustRightInd w:val="0"/>
        <w:rPr>
          <w:rFonts w:ascii="Arial" w:hAnsi="Arial" w:cs="Arial"/>
          <w:b/>
          <w:sz w:val="18"/>
          <w:szCs w:val="18"/>
        </w:rPr>
      </w:pPr>
    </w:p>
    <w:p w14:paraId="23495296" w14:textId="77777777" w:rsidR="00A92C26" w:rsidRDefault="00A92C26" w:rsidP="004372BB">
      <w:pPr>
        <w:autoSpaceDE w:val="0"/>
        <w:autoSpaceDN w:val="0"/>
        <w:adjustRightInd w:val="0"/>
        <w:rPr>
          <w:rFonts w:ascii="Arial" w:hAnsi="Arial" w:cs="Arial"/>
          <w:b/>
          <w:sz w:val="18"/>
          <w:szCs w:val="18"/>
        </w:rPr>
      </w:pPr>
    </w:p>
    <w:p w14:paraId="4EF21171" w14:textId="77777777" w:rsidR="00A92C26" w:rsidRDefault="00A92C26" w:rsidP="004372BB">
      <w:pPr>
        <w:autoSpaceDE w:val="0"/>
        <w:autoSpaceDN w:val="0"/>
        <w:adjustRightInd w:val="0"/>
        <w:rPr>
          <w:rFonts w:ascii="Arial" w:hAnsi="Arial" w:cs="Arial"/>
          <w:b/>
          <w:sz w:val="18"/>
          <w:szCs w:val="18"/>
        </w:rPr>
      </w:pPr>
    </w:p>
    <w:p w14:paraId="37940ACC" w14:textId="3FEA0D7B" w:rsidR="007136E6" w:rsidRDefault="004E6505" w:rsidP="007136E6">
      <w:pPr>
        <w:ind w:right="33"/>
        <w:rPr>
          <w:rFonts w:ascii="Arial" w:hAnsi="Arial" w:cs="Arial"/>
          <w:b/>
          <w:sz w:val="18"/>
          <w:szCs w:val="18"/>
        </w:rPr>
      </w:pPr>
      <w:r>
        <w:rPr>
          <w:rFonts w:ascii="Arial" w:hAnsi="Arial" w:cs="Arial"/>
          <w:b/>
          <w:noProof/>
          <w:sz w:val="18"/>
          <w:szCs w:val="18"/>
          <w:lang w:val="es-CR" w:eastAsia="es-CR"/>
        </w:rPr>
        <mc:AlternateContent>
          <mc:Choice Requires="wps">
            <w:drawing>
              <wp:anchor distT="0" distB="0" distL="114300" distR="114300" simplePos="0" relativeHeight="251658298" behindDoc="0" locked="0" layoutInCell="1" allowOverlap="1" wp14:anchorId="77F0A40D" wp14:editId="40E09430">
                <wp:simplePos x="0" y="0"/>
                <wp:positionH relativeFrom="column">
                  <wp:posOffset>3417900</wp:posOffset>
                </wp:positionH>
                <wp:positionV relativeFrom="paragraph">
                  <wp:posOffset>123825</wp:posOffset>
                </wp:positionV>
                <wp:extent cx="195580" cy="148590"/>
                <wp:effectExtent l="0" t="0" r="13970" b="22860"/>
                <wp:wrapNone/>
                <wp:docPr id="292" name="Rectángulo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EC780" id="Rectángulo 292" o:spid="_x0000_s1026" style="position:absolute;margin-left:269.15pt;margin-top:9.75pt;width:15.4pt;height:11.7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AnW&#10;PKfeAAAACQEAAA8AAABkcnMvZG93bnJldi54bWxMj0FPg0AQhe8m/ofNmHizS0GagiyN0dTEY0sv&#10;3gZ2BZSdJezSor/e8aTHyfvy3jfFbrGDOJvJ944UrFcRCEON0z21Ck7V/m4LwgckjYMjo+DLeNiV&#10;11cF5tpd6GDOx9AKLiGfo4IuhDGX0jedsehXbjTE2bubLAY+p1bqCS9cbgcZR9FGWuyJFzoczVNn&#10;ms/jbBXUfXzC70P1Etlsn4TXpfqY356Vur1ZHh9ABLOEPxh+9VkdSnaq3Uzai0FBmmwTRjnIUhAM&#10;pJtsDaJWcB9nIMtC/v+g/AEAAP//AwBQSwECLQAUAAYACAAAACEAtoM4kv4AAADhAQAAEwAAAAAA&#10;AAAAAAAAAAAAAAAAW0NvbnRlbnRfVHlwZXNdLnhtbFBLAQItABQABgAIAAAAIQA4/SH/1gAAAJQB&#10;AAALAAAAAAAAAAAAAAAAAC8BAABfcmVscy8ucmVsc1BLAQItABQABgAIAAAAIQC8XQSrCgIAABUE&#10;AAAOAAAAAAAAAAAAAAAAAC4CAABkcnMvZTJvRG9jLnhtbFBLAQItABQABgAIAAAAIQAJ1jyn3gAA&#10;AAkBAAAPAAAAAAAAAAAAAAAAAGQEAABkcnMvZG93bnJldi54bWxQSwUGAAAAAAQABADzAAAAbwUA&#10;AAAA&#10;"/>
            </w:pict>
          </mc:Fallback>
        </mc:AlternateContent>
      </w:r>
      <w:r w:rsidR="00986AFB">
        <w:rPr>
          <w:rFonts w:ascii="Arial" w:hAnsi="Arial" w:cs="Arial"/>
          <w:b/>
          <w:noProof/>
          <w:sz w:val="18"/>
          <w:szCs w:val="18"/>
          <w:lang w:val="es-CR" w:eastAsia="es-CR"/>
        </w:rPr>
        <mc:AlternateContent>
          <mc:Choice Requires="wps">
            <w:drawing>
              <wp:anchor distT="0" distB="0" distL="114300" distR="114300" simplePos="0" relativeHeight="251658297" behindDoc="0" locked="0" layoutInCell="1" allowOverlap="1" wp14:anchorId="55B4E4B1" wp14:editId="2D16F613">
                <wp:simplePos x="0" y="0"/>
                <wp:positionH relativeFrom="column">
                  <wp:posOffset>2059610</wp:posOffset>
                </wp:positionH>
                <wp:positionV relativeFrom="paragraph">
                  <wp:posOffset>123825</wp:posOffset>
                </wp:positionV>
                <wp:extent cx="195580" cy="148590"/>
                <wp:effectExtent l="0" t="0" r="13970" b="22860"/>
                <wp:wrapNone/>
                <wp:docPr id="293" name="Rectángulo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91828" id="Rectángulo 293" o:spid="_x0000_s1026" style="position:absolute;margin-left:162.15pt;margin-top:9.75pt;width:15.4pt;height:11.7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BG3&#10;jazeAAAACQEAAA8AAABkcnMvZG93bnJldi54bWxMj0FPg0AQhe8m/ofNmHizS6EYQZbGaGrisaUX&#10;bws7AsrOEnZp0V/veLLHyfvy3jfFdrGDOOHke0cK1qsIBFLjTE+tgmO1u3sA4YMmowdHqOAbPWzL&#10;66tC58adaY+nQ2gFl5DPtYIuhDGX0jcdWu1XbkTi7MNNVgc+p1aaSZ+53A4yjqJ7aXVPvNDpEZ87&#10;bL4Os1VQ9/FR/+yr18hmuyS8LdXn/P6i1O3N8vQIIuAS/mH402d1KNmpdjMZLwYFSbxJGOUgS0Ew&#10;kKTpGkStYBNnIMtCXn5Q/gIAAP//AwBQSwECLQAUAAYACAAAACEAtoM4kv4AAADhAQAAEwAAAAAA&#10;AAAAAAAAAAAAAAAAW0NvbnRlbnRfVHlwZXNdLnhtbFBLAQItABQABgAIAAAAIQA4/SH/1gAAAJQB&#10;AAALAAAAAAAAAAAAAAAAAC8BAABfcmVscy8ucmVsc1BLAQItABQABgAIAAAAIQC8XQSrCgIAABUE&#10;AAAOAAAAAAAAAAAAAAAAAC4CAABkcnMvZTJvRG9jLnhtbFBLAQItABQABgAIAAAAIQARt42s3gAA&#10;AAkBAAAPAAAAAAAAAAAAAAAAAGQEAABkcnMvZG93bnJldi54bWxQSwUGAAAAAAQABADzAAAAbwUA&#10;AAAA&#10;"/>
            </w:pict>
          </mc:Fallback>
        </mc:AlternateContent>
      </w:r>
    </w:p>
    <w:p w14:paraId="456EF96B" w14:textId="43D43B0C" w:rsidR="007136E6" w:rsidRPr="00A67196" w:rsidRDefault="007136E6" w:rsidP="007136E6">
      <w:pPr>
        <w:ind w:right="33"/>
        <w:rPr>
          <w:rFonts w:ascii="Arial" w:hAnsi="Arial" w:cs="Arial"/>
        </w:rPr>
      </w:pPr>
      <w:r>
        <w:rPr>
          <w:rFonts w:ascii="Arial" w:hAnsi="Arial" w:cs="Arial"/>
          <w:b/>
          <w:noProof/>
          <w:sz w:val="18"/>
          <w:szCs w:val="18"/>
          <w:lang w:val="es-CR" w:eastAsia="es-CR"/>
        </w:rPr>
        <mc:AlternateContent>
          <mc:Choice Requires="wps">
            <w:drawing>
              <wp:anchor distT="0" distB="0" distL="114300" distR="114300" simplePos="0" relativeHeight="251658299" behindDoc="0" locked="0" layoutInCell="1" allowOverlap="1" wp14:anchorId="32D1A805" wp14:editId="11140486">
                <wp:simplePos x="0" y="0"/>
                <wp:positionH relativeFrom="column">
                  <wp:posOffset>5076190</wp:posOffset>
                </wp:positionH>
                <wp:positionV relativeFrom="paragraph">
                  <wp:posOffset>5080</wp:posOffset>
                </wp:positionV>
                <wp:extent cx="195580" cy="148590"/>
                <wp:effectExtent l="0" t="0" r="13970" b="22860"/>
                <wp:wrapNone/>
                <wp:docPr id="291" name="Rectángulo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01C6F" id="Rectángulo 291" o:spid="_x0000_s1026" style="position:absolute;margin-left:399.7pt;margin-top:.4pt;width:15.4pt;height:11.7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JNT&#10;SundAAAABwEAAA8AAABkcnMvZG93bnJldi54bWxMj8FOwzAQRO9I/IO1SNyoTVpBk2ZTIVCROLbp&#10;hZsTb5NAvI5ipw18PeYEx9GMZt7k29n24kyj7xwj3C8UCOLamY4bhGO5u1uD8EGz0b1jQvgiD9vi&#10;+irXmXEX3tP5EBoRS9hnGqENYcik9HVLVvuFG4ijd3Kj1SHKsZFm1JdYbnuZKPUgre44LrR6oOeW&#10;6s/DZBGqLjnq7335qmy6W4a3ufyY3l8Qb2/mpw2IQHP4C8MvfkSHIjJVbmLjRY/wmKarGEWIB6K9&#10;XqoERIWQrBKQRS7/8xc/AAAA//8DAFBLAQItABQABgAIAAAAIQC2gziS/gAAAOEBAAATAAAAAAAA&#10;AAAAAAAAAAAAAABbQ29udGVudF9UeXBlc10ueG1sUEsBAi0AFAAGAAgAAAAhADj9If/WAAAAlAEA&#10;AAsAAAAAAAAAAAAAAAAALwEAAF9yZWxzLy5yZWxzUEsBAi0AFAAGAAgAAAAhALxdBKsKAgAAFQQA&#10;AA4AAAAAAAAAAAAAAAAALgIAAGRycy9lMm9Eb2MueG1sUEsBAi0AFAAGAAgAAAAhAJNTSundAAAA&#10;BwEAAA8AAAAAAAAAAAAAAAAAZAQAAGRycy9kb3ducmV2LnhtbFBLBQYAAAAABAAEAPMAAABuBQAA&#10;AAA=&#10;"/>
            </w:pict>
          </mc:Fallback>
        </mc:AlternateContent>
      </w:r>
      <w:r>
        <w:rPr>
          <w:rFonts w:ascii="Arial" w:hAnsi="Arial" w:cs="Arial"/>
          <w:b/>
          <w:noProof/>
          <w:sz w:val="18"/>
          <w:szCs w:val="18"/>
          <w:lang w:val="es-CR" w:eastAsia="es-CR"/>
        </w:rPr>
        <mc:AlternateContent>
          <mc:Choice Requires="wps">
            <w:drawing>
              <wp:anchor distT="0" distB="0" distL="114300" distR="114300" simplePos="0" relativeHeight="251658296" behindDoc="0" locked="0" layoutInCell="1" allowOverlap="1" wp14:anchorId="4698DC9E" wp14:editId="715471A9">
                <wp:simplePos x="0" y="0"/>
                <wp:positionH relativeFrom="column">
                  <wp:posOffset>490855</wp:posOffset>
                </wp:positionH>
                <wp:positionV relativeFrom="paragraph">
                  <wp:posOffset>8890</wp:posOffset>
                </wp:positionV>
                <wp:extent cx="177800" cy="148590"/>
                <wp:effectExtent l="0" t="0" r="12700" b="22860"/>
                <wp:wrapNone/>
                <wp:docPr id="294" name="Rectángulo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29546" id="Rectángulo 294" o:spid="_x0000_s1026" style="position:absolute;margin-left:38.65pt;margin-top:.7pt;width:14pt;height:11.7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P/fCwIAABUEAAAOAAAAZHJzL2Uyb0RvYy54bWysU9uO2yAQfa/Uf0C8N7ajpNlYcVarbFNV&#10;2nYrbfsBBGMbFTN0IHHSr++As9n08lSVB8QwcDhz5rC6PfaGHRR6DbbixSTnTFkJtbZtxb9+2b65&#10;4cwHYWthwKqKn5Tnt+vXr1aDK9UUOjC1QkYg1peDq3gXgiuzzMtO9cJPwClLyQawF4FCbLMaxUDo&#10;vcmmef42GwBrhyCV97R7Pyb5OuE3jZLhsWm8CsxUnLiFNGOad3HO1itRtihcp+WZhvgHFr3Qlh69&#10;QN2LINge9R9QvZYIHpowkdBn0DRaqlQDVVPkv1Xz1AmnUi0kjncXmfz/g5WfDk/uM0bq3j2A/OaZ&#10;hU0nbKvuEGHolKjpuSIKlQ3Ol5cLMfB0le2Gj1BTa8U+QNLg2GAfAak6dkxSny5Sq2NgkjaLxeIm&#10;p4ZIShWzm/kytSIT5fNlhz68V9CzuKg4UicTuDg8+BDJiPL5SCIPRtdbbUwKsN1tDLKDoK5v00j8&#10;qcbrY8ayoeLL+XSekH/J+WuIPI2/QfQ6kH2N7itO5dAYDRVVe2frZK4gtBnXRNnYs4xRuWhSX+6g&#10;PpGKCKM36S/RogP8wdlAvqy4/74XqDgzHyx1YlnMZtHIKZjNF1MK8Dqzu84IKwmq4oGzcbkJo/n3&#10;DnXb0UtFqt3CHXWv0UnZF1ZnsuS9JPj5n0RzX8fp1MtvXv8EAAD//wMAUEsDBBQABgAIAAAAIQBD&#10;Te0l2wAAAAcBAAAPAAAAZHJzL2Rvd25yZXYueG1sTI7NTsMwEITvSLyDtUjcqE1aaBviVAhUJI5t&#10;euHmxNskEK+j2GkDT8/2BMf50cyXbSbXiRMOofWk4X6mQCBV3rZUazgU27sViBANWdN5Qg3fGGCT&#10;X19lJrX+TDs87WMteIRCajQ0MfaplKFq0Jkw8z0SZ0c/OBNZDrW0gznzuOtkotSjdKYlfmhMjy8N&#10;Vl/70Wko2+RgfnbFm3Lr7Ty+T8Xn+PGq9e3N9PwEIuIU/8pwwWd0yJmp9CPZIDoNy+Wcm+wvQFxi&#10;9cC61JAsViDzTP7nz38BAAD//wMAUEsBAi0AFAAGAAgAAAAhALaDOJL+AAAA4QEAABMAAAAAAAAA&#10;AAAAAAAAAAAAAFtDb250ZW50X1R5cGVzXS54bWxQSwECLQAUAAYACAAAACEAOP0h/9YAAACUAQAA&#10;CwAAAAAAAAAAAAAAAAAvAQAAX3JlbHMvLnJlbHNQSwECLQAUAAYACAAAACEANmD/3wsCAAAVBAAA&#10;DgAAAAAAAAAAAAAAAAAuAgAAZHJzL2Uyb0RvYy54bWxQSwECLQAUAAYACAAAACEAQ03tJdsAAAAH&#10;AQAADwAAAAAAAAAAAAAAAABlBAAAZHJzL2Rvd25yZXYueG1sUEsFBgAAAAAEAAQA8wAAAG0FAAAA&#10;AA==&#10;"/>
            </w:pict>
          </mc:Fallback>
        </mc:AlternateContent>
      </w:r>
      <w:r>
        <w:rPr>
          <w:rFonts w:ascii="Arial" w:hAnsi="Arial" w:cs="Arial"/>
          <w:b/>
          <w:sz w:val="18"/>
          <w:szCs w:val="18"/>
        </w:rPr>
        <w:t>ETAPA</w:t>
      </w:r>
      <w:r w:rsidRPr="00A67196">
        <w:rPr>
          <w:rFonts w:ascii="Arial" w:hAnsi="Arial" w:cs="Arial"/>
          <w:b/>
          <w:sz w:val="18"/>
          <w:szCs w:val="18"/>
        </w:rPr>
        <w:t xml:space="preserve">:       </w:t>
      </w:r>
      <w:r>
        <w:rPr>
          <w:rFonts w:ascii="Arial" w:hAnsi="Arial" w:cs="Arial"/>
          <w:b/>
          <w:sz w:val="18"/>
          <w:szCs w:val="18"/>
        </w:rPr>
        <w:t xml:space="preserve"> </w:t>
      </w:r>
      <w:r w:rsidRPr="00A67196">
        <w:rPr>
          <w:rFonts w:ascii="Arial" w:hAnsi="Arial" w:cs="Arial"/>
          <w:b/>
          <w:sz w:val="18"/>
          <w:szCs w:val="18"/>
        </w:rPr>
        <w:t xml:space="preserve">  </w:t>
      </w:r>
      <w:r>
        <w:rPr>
          <w:rFonts w:ascii="Arial" w:hAnsi="Arial" w:cs="Arial"/>
          <w:b/>
          <w:sz w:val="18"/>
          <w:szCs w:val="18"/>
        </w:rPr>
        <w:t>F.</w:t>
      </w:r>
      <w:r w:rsidRPr="00A67196">
        <w:rPr>
          <w:rFonts w:ascii="Arial" w:hAnsi="Arial" w:cs="Arial"/>
          <w:b/>
          <w:sz w:val="18"/>
          <w:szCs w:val="18"/>
        </w:rPr>
        <w:t xml:space="preserve"> INSTITUCIONAL         </w:t>
      </w:r>
      <w:r w:rsidR="00986AFB">
        <w:rPr>
          <w:rFonts w:ascii="Arial" w:hAnsi="Arial" w:cs="Arial"/>
          <w:b/>
          <w:sz w:val="18"/>
          <w:szCs w:val="18"/>
        </w:rPr>
        <w:t xml:space="preserve">        F.</w:t>
      </w:r>
      <w:r>
        <w:rPr>
          <w:rFonts w:ascii="Arial" w:hAnsi="Arial" w:cs="Arial"/>
          <w:b/>
          <w:sz w:val="18"/>
          <w:szCs w:val="18"/>
        </w:rPr>
        <w:t xml:space="preserve"> CIRCUITAL</w:t>
      </w:r>
      <w:r w:rsidRPr="00A67196">
        <w:rPr>
          <w:rFonts w:ascii="Arial" w:hAnsi="Arial" w:cs="Arial"/>
          <w:b/>
          <w:sz w:val="18"/>
          <w:szCs w:val="18"/>
        </w:rPr>
        <w:t xml:space="preserve">        </w:t>
      </w:r>
      <w:r w:rsidR="00986AFB">
        <w:rPr>
          <w:rFonts w:ascii="Arial" w:hAnsi="Arial" w:cs="Arial"/>
          <w:b/>
          <w:sz w:val="18"/>
          <w:szCs w:val="18"/>
        </w:rPr>
        <w:t xml:space="preserve">          </w:t>
      </w:r>
      <w:r w:rsidRPr="00A67196">
        <w:rPr>
          <w:rFonts w:ascii="Arial" w:hAnsi="Arial" w:cs="Arial"/>
          <w:b/>
          <w:sz w:val="18"/>
          <w:szCs w:val="18"/>
        </w:rPr>
        <w:t xml:space="preserve"> </w:t>
      </w:r>
      <w:r w:rsidR="00986AFB">
        <w:rPr>
          <w:rFonts w:ascii="Arial" w:hAnsi="Arial" w:cs="Arial"/>
          <w:b/>
          <w:sz w:val="18"/>
          <w:szCs w:val="18"/>
        </w:rPr>
        <w:t>F.</w:t>
      </w:r>
      <w:r w:rsidRPr="00A67196">
        <w:rPr>
          <w:rFonts w:ascii="Arial" w:hAnsi="Arial" w:cs="Arial"/>
          <w:b/>
          <w:sz w:val="18"/>
          <w:szCs w:val="18"/>
        </w:rPr>
        <w:t xml:space="preserve">   REGIONAL     </w:t>
      </w:r>
      <w:r w:rsidR="00986AFB">
        <w:rPr>
          <w:rFonts w:ascii="Arial" w:hAnsi="Arial" w:cs="Arial"/>
          <w:b/>
          <w:sz w:val="18"/>
          <w:szCs w:val="18"/>
        </w:rPr>
        <w:t xml:space="preserve">                  </w:t>
      </w:r>
      <w:r w:rsidRPr="00A67196">
        <w:rPr>
          <w:rFonts w:ascii="Arial" w:hAnsi="Arial" w:cs="Arial"/>
          <w:b/>
          <w:sz w:val="18"/>
          <w:szCs w:val="18"/>
        </w:rPr>
        <w:t xml:space="preserve">     </w:t>
      </w:r>
      <w:r>
        <w:rPr>
          <w:rFonts w:ascii="Arial" w:hAnsi="Arial" w:cs="Arial"/>
          <w:b/>
          <w:sz w:val="18"/>
          <w:szCs w:val="18"/>
        </w:rPr>
        <w:t>F. N</w:t>
      </w:r>
      <w:r w:rsidRPr="00A67196">
        <w:rPr>
          <w:rFonts w:ascii="Arial" w:hAnsi="Arial" w:cs="Arial"/>
          <w:b/>
          <w:sz w:val="18"/>
          <w:szCs w:val="18"/>
        </w:rPr>
        <w:t>ACIONAL</w:t>
      </w:r>
    </w:p>
    <w:p w14:paraId="4D635862" w14:textId="77777777" w:rsidR="004372BB" w:rsidRDefault="004372BB" w:rsidP="004372BB">
      <w:pPr>
        <w:autoSpaceDE w:val="0"/>
        <w:autoSpaceDN w:val="0"/>
        <w:adjustRightInd w:val="0"/>
        <w:rPr>
          <w:rFonts w:ascii="Arial" w:hAnsi="Arial" w:cs="Arial"/>
          <w:b/>
          <w:sz w:val="18"/>
          <w:szCs w:val="18"/>
        </w:rPr>
      </w:pPr>
    </w:p>
    <w:p w14:paraId="7742919F" w14:textId="77777777" w:rsidR="004372BB" w:rsidRDefault="004372BB" w:rsidP="004372BB">
      <w:pPr>
        <w:autoSpaceDE w:val="0"/>
        <w:autoSpaceDN w:val="0"/>
        <w:adjustRightInd w:val="0"/>
        <w:rPr>
          <w:sz w:val="22"/>
          <w:szCs w:val="22"/>
        </w:rPr>
      </w:pPr>
    </w:p>
    <w:tbl>
      <w:tblPr>
        <w:tblpPr w:leftFromText="141" w:rightFromText="141" w:vertAnchor="text" w:horzAnchor="margin" w:tblpY="24"/>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843"/>
        <w:gridCol w:w="7674"/>
      </w:tblGrid>
      <w:tr w:rsidR="00FA6D11" w:rsidRPr="00A67196" w14:paraId="60EE4EF9" w14:textId="77777777" w:rsidTr="00FA6D11">
        <w:tc>
          <w:tcPr>
            <w:tcW w:w="2031" w:type="dxa"/>
            <w:vAlign w:val="center"/>
          </w:tcPr>
          <w:p w14:paraId="64BDAE2E" w14:textId="77777777" w:rsidR="00FA6D11" w:rsidRPr="00A67196" w:rsidRDefault="00FA6D11" w:rsidP="00FA6D11">
            <w:pPr>
              <w:spacing w:before="120" w:after="120"/>
              <w:jc w:val="center"/>
              <w:rPr>
                <w:rFonts w:ascii="Arial" w:hAnsi="Arial" w:cs="Arial"/>
                <w:b/>
                <w:sz w:val="22"/>
                <w:szCs w:val="22"/>
              </w:rPr>
            </w:pPr>
            <w:r w:rsidRPr="00A67196">
              <w:rPr>
                <w:rFonts w:ascii="Arial" w:hAnsi="Arial" w:cs="Arial"/>
                <w:b/>
                <w:sz w:val="22"/>
                <w:szCs w:val="22"/>
              </w:rPr>
              <w:t>Código de Color</w:t>
            </w:r>
          </w:p>
        </w:tc>
        <w:tc>
          <w:tcPr>
            <w:tcW w:w="843" w:type="dxa"/>
            <w:vAlign w:val="center"/>
          </w:tcPr>
          <w:p w14:paraId="5BCFF705" w14:textId="77777777" w:rsidR="00FA6D11" w:rsidRPr="00A67196" w:rsidRDefault="00FA6D11" w:rsidP="00FA6D11">
            <w:pPr>
              <w:spacing w:before="120" w:after="120"/>
              <w:jc w:val="center"/>
              <w:rPr>
                <w:rFonts w:ascii="Arial" w:hAnsi="Arial" w:cs="Arial"/>
                <w:b/>
                <w:sz w:val="22"/>
                <w:szCs w:val="22"/>
              </w:rPr>
            </w:pPr>
            <w:r w:rsidRPr="00A67196">
              <w:rPr>
                <w:rFonts w:ascii="Arial" w:hAnsi="Arial" w:cs="Arial"/>
                <w:b/>
                <w:sz w:val="22"/>
                <w:szCs w:val="22"/>
              </w:rPr>
              <w:t>X</w:t>
            </w:r>
          </w:p>
        </w:tc>
        <w:tc>
          <w:tcPr>
            <w:tcW w:w="7674" w:type="dxa"/>
            <w:vAlign w:val="center"/>
          </w:tcPr>
          <w:p w14:paraId="544472A0" w14:textId="77777777" w:rsidR="00FA6D11" w:rsidRPr="00A67196" w:rsidRDefault="00FA6D11" w:rsidP="00FA6D11">
            <w:pPr>
              <w:spacing w:before="120" w:after="120"/>
              <w:jc w:val="center"/>
              <w:rPr>
                <w:rFonts w:ascii="Arial" w:hAnsi="Arial" w:cs="Arial"/>
                <w:b/>
                <w:sz w:val="22"/>
                <w:szCs w:val="22"/>
              </w:rPr>
            </w:pPr>
            <w:r w:rsidRPr="00A67196">
              <w:rPr>
                <w:rFonts w:ascii="Arial" w:hAnsi="Arial" w:cs="Arial"/>
                <w:b/>
                <w:sz w:val="22"/>
                <w:szCs w:val="22"/>
              </w:rPr>
              <w:t>Indica</w:t>
            </w:r>
          </w:p>
        </w:tc>
      </w:tr>
      <w:tr w:rsidR="00FA6D11" w:rsidRPr="00A67196" w14:paraId="16FC0A96" w14:textId="77777777" w:rsidTr="00FA6D11">
        <w:tc>
          <w:tcPr>
            <w:tcW w:w="2031" w:type="dxa"/>
          </w:tcPr>
          <w:p w14:paraId="3158810C" w14:textId="77777777" w:rsidR="00FA6D11" w:rsidRPr="00A67196" w:rsidRDefault="00FA6D11" w:rsidP="00FA6D11">
            <w:pPr>
              <w:spacing w:before="120" w:after="120"/>
              <w:jc w:val="center"/>
              <w:rPr>
                <w:rFonts w:ascii="Arial" w:hAnsi="Arial" w:cs="Arial"/>
                <w:sz w:val="8"/>
                <w:szCs w:val="8"/>
              </w:rPr>
            </w:pPr>
          </w:p>
          <w:p w14:paraId="2B5B73FD" w14:textId="77777777" w:rsidR="00FA6D11" w:rsidRPr="00A67196" w:rsidRDefault="00FA6D11" w:rsidP="00FA6D11">
            <w:pPr>
              <w:spacing w:before="120" w:after="120"/>
              <w:jc w:val="center"/>
              <w:rPr>
                <w:rFonts w:ascii="Arial" w:hAnsi="Arial" w:cs="Arial"/>
                <w:b/>
                <w:sz w:val="22"/>
                <w:szCs w:val="22"/>
              </w:rPr>
            </w:pPr>
            <w:r w:rsidRPr="00A67196">
              <w:rPr>
                <w:rFonts w:ascii="Arial" w:hAnsi="Arial" w:cs="Arial"/>
                <w:b/>
                <w:sz w:val="22"/>
                <w:szCs w:val="22"/>
              </w:rPr>
              <w:t>VERDE</w:t>
            </w:r>
          </w:p>
        </w:tc>
        <w:tc>
          <w:tcPr>
            <w:tcW w:w="843" w:type="dxa"/>
          </w:tcPr>
          <w:p w14:paraId="6E7D8773" w14:textId="77777777" w:rsidR="00FA6D11" w:rsidRPr="00A67196" w:rsidRDefault="00FA6D11" w:rsidP="00FA6D11">
            <w:pPr>
              <w:spacing w:before="120" w:after="120"/>
              <w:rPr>
                <w:rFonts w:ascii="Arial" w:hAnsi="Arial" w:cs="Arial"/>
                <w:sz w:val="22"/>
                <w:szCs w:val="22"/>
              </w:rPr>
            </w:pPr>
          </w:p>
        </w:tc>
        <w:tc>
          <w:tcPr>
            <w:tcW w:w="7674" w:type="dxa"/>
          </w:tcPr>
          <w:p w14:paraId="60C23F1C" w14:textId="77777777" w:rsidR="00FA6D11" w:rsidRPr="00A67196" w:rsidRDefault="00FA6D11" w:rsidP="00FA6D11">
            <w:pPr>
              <w:spacing w:before="120" w:after="120"/>
              <w:jc w:val="both"/>
              <w:rPr>
                <w:rFonts w:ascii="Arial" w:hAnsi="Arial" w:cs="Arial"/>
                <w:sz w:val="22"/>
                <w:szCs w:val="22"/>
              </w:rPr>
            </w:pPr>
            <w:r w:rsidRPr="00A67196">
              <w:rPr>
                <w:rFonts w:ascii="Arial" w:hAnsi="Arial" w:cs="Arial"/>
                <w:sz w:val="22"/>
                <w:szCs w:val="22"/>
              </w:rPr>
              <w:t>Ha cumplido con todos los requisitos y normas de presentación de proyectos obligatorios en la Feria.</w:t>
            </w:r>
            <w:r>
              <w:rPr>
                <w:rFonts w:ascii="Arial" w:hAnsi="Arial" w:cs="Arial"/>
                <w:sz w:val="22"/>
                <w:szCs w:val="22"/>
              </w:rPr>
              <w:t xml:space="preserve"> </w:t>
            </w:r>
          </w:p>
        </w:tc>
      </w:tr>
      <w:tr w:rsidR="00FA6D11" w:rsidRPr="00A67196" w14:paraId="72289C6D" w14:textId="77777777" w:rsidTr="00FA6D11">
        <w:tc>
          <w:tcPr>
            <w:tcW w:w="2031" w:type="dxa"/>
          </w:tcPr>
          <w:p w14:paraId="5E2EE82B" w14:textId="77777777" w:rsidR="00FA6D11" w:rsidRPr="00A67196" w:rsidRDefault="00FA6D11" w:rsidP="00FA6D11">
            <w:pPr>
              <w:spacing w:before="120" w:after="120"/>
              <w:jc w:val="center"/>
              <w:rPr>
                <w:rFonts w:ascii="Arial" w:hAnsi="Arial" w:cs="Arial"/>
                <w:sz w:val="8"/>
                <w:szCs w:val="8"/>
              </w:rPr>
            </w:pPr>
          </w:p>
          <w:p w14:paraId="488DA4FE" w14:textId="77777777" w:rsidR="00FA6D11" w:rsidRPr="00A67196" w:rsidRDefault="00FA6D11" w:rsidP="00FA6D11">
            <w:pPr>
              <w:spacing w:before="120" w:after="120"/>
              <w:jc w:val="center"/>
              <w:rPr>
                <w:rFonts w:ascii="Arial" w:hAnsi="Arial" w:cs="Arial"/>
                <w:b/>
                <w:sz w:val="22"/>
                <w:szCs w:val="22"/>
              </w:rPr>
            </w:pPr>
            <w:r w:rsidRPr="00A67196">
              <w:rPr>
                <w:rFonts w:ascii="Arial" w:hAnsi="Arial" w:cs="Arial"/>
                <w:b/>
                <w:sz w:val="22"/>
                <w:szCs w:val="22"/>
              </w:rPr>
              <w:t>AMARILLO</w:t>
            </w:r>
          </w:p>
        </w:tc>
        <w:tc>
          <w:tcPr>
            <w:tcW w:w="843" w:type="dxa"/>
          </w:tcPr>
          <w:p w14:paraId="7CFF8946" w14:textId="77777777" w:rsidR="00FA6D11" w:rsidRPr="00A67196" w:rsidRDefault="00FA6D11" w:rsidP="00FA6D11">
            <w:pPr>
              <w:spacing w:before="120" w:after="120"/>
              <w:rPr>
                <w:rFonts w:ascii="Arial" w:hAnsi="Arial" w:cs="Arial"/>
                <w:sz w:val="22"/>
                <w:szCs w:val="22"/>
              </w:rPr>
            </w:pPr>
          </w:p>
        </w:tc>
        <w:tc>
          <w:tcPr>
            <w:tcW w:w="7674" w:type="dxa"/>
          </w:tcPr>
          <w:p w14:paraId="72423CEF" w14:textId="77777777" w:rsidR="00FA6D11" w:rsidRPr="00A67196" w:rsidRDefault="00FA6D11" w:rsidP="00FA6D11">
            <w:pPr>
              <w:spacing w:before="120" w:after="120"/>
              <w:jc w:val="both"/>
              <w:rPr>
                <w:rFonts w:ascii="Arial" w:hAnsi="Arial" w:cs="Arial"/>
                <w:sz w:val="22"/>
                <w:szCs w:val="22"/>
              </w:rPr>
            </w:pPr>
            <w:r w:rsidRPr="00A67196">
              <w:rPr>
                <w:rFonts w:ascii="Arial" w:hAnsi="Arial" w:cs="Arial"/>
                <w:sz w:val="22"/>
                <w:szCs w:val="22"/>
              </w:rPr>
              <w:t>Violación leve</w:t>
            </w:r>
            <w:r>
              <w:rPr>
                <w:rFonts w:ascii="Arial" w:hAnsi="Arial" w:cs="Arial"/>
                <w:sz w:val="22"/>
                <w:szCs w:val="22"/>
              </w:rPr>
              <w:t>: Son situaciones que pueden ser subsanadas por</w:t>
            </w:r>
            <w:r w:rsidRPr="00A67196">
              <w:rPr>
                <w:rFonts w:ascii="Arial" w:hAnsi="Arial" w:cs="Arial"/>
                <w:sz w:val="22"/>
                <w:szCs w:val="22"/>
              </w:rPr>
              <w:t xml:space="preserve"> </w:t>
            </w:r>
            <w:r>
              <w:rPr>
                <w:rFonts w:ascii="Arial" w:hAnsi="Arial" w:cs="Arial"/>
                <w:sz w:val="22"/>
                <w:szCs w:val="22"/>
              </w:rPr>
              <w:t>las personas estudiantes</w:t>
            </w:r>
            <w:r w:rsidRPr="00A67196">
              <w:rPr>
                <w:rFonts w:ascii="Arial" w:hAnsi="Arial" w:cs="Arial"/>
                <w:sz w:val="22"/>
                <w:szCs w:val="22"/>
              </w:rPr>
              <w:t xml:space="preserve"> y el acompañante de cada proyecto </w:t>
            </w:r>
            <w:r>
              <w:rPr>
                <w:rFonts w:ascii="Arial" w:hAnsi="Arial" w:cs="Arial"/>
                <w:sz w:val="22"/>
                <w:szCs w:val="22"/>
              </w:rPr>
              <w:t>de manera inmediata.</w:t>
            </w:r>
          </w:p>
        </w:tc>
      </w:tr>
      <w:tr w:rsidR="00FA6D11" w:rsidRPr="00A67196" w14:paraId="28C388CF" w14:textId="77777777" w:rsidTr="00FA6D11">
        <w:tc>
          <w:tcPr>
            <w:tcW w:w="2031" w:type="dxa"/>
          </w:tcPr>
          <w:p w14:paraId="1B05E854" w14:textId="77777777" w:rsidR="00FA6D11" w:rsidRPr="00A67196" w:rsidRDefault="00FA6D11" w:rsidP="00FA6D11">
            <w:pPr>
              <w:spacing w:before="120" w:after="120"/>
              <w:jc w:val="center"/>
              <w:rPr>
                <w:rFonts w:ascii="Arial" w:hAnsi="Arial" w:cs="Arial"/>
                <w:sz w:val="8"/>
                <w:szCs w:val="8"/>
              </w:rPr>
            </w:pPr>
          </w:p>
          <w:p w14:paraId="4CAE9331" w14:textId="77777777" w:rsidR="00FA6D11" w:rsidRPr="00A67196" w:rsidRDefault="00FA6D11" w:rsidP="00FA6D11">
            <w:pPr>
              <w:spacing w:before="120" w:after="120"/>
              <w:jc w:val="center"/>
              <w:rPr>
                <w:rFonts w:ascii="Arial" w:hAnsi="Arial" w:cs="Arial"/>
                <w:b/>
                <w:sz w:val="22"/>
                <w:szCs w:val="22"/>
              </w:rPr>
            </w:pPr>
            <w:r w:rsidRPr="00A67196">
              <w:rPr>
                <w:rFonts w:ascii="Arial" w:hAnsi="Arial" w:cs="Arial"/>
                <w:b/>
                <w:sz w:val="22"/>
                <w:szCs w:val="22"/>
              </w:rPr>
              <w:t>ROJO</w:t>
            </w:r>
          </w:p>
        </w:tc>
        <w:tc>
          <w:tcPr>
            <w:tcW w:w="843" w:type="dxa"/>
          </w:tcPr>
          <w:p w14:paraId="60518CE0" w14:textId="77777777" w:rsidR="00FA6D11" w:rsidRPr="00A67196" w:rsidRDefault="00FA6D11" w:rsidP="00FA6D11">
            <w:pPr>
              <w:spacing w:before="120" w:after="120"/>
              <w:rPr>
                <w:rFonts w:ascii="Arial" w:hAnsi="Arial" w:cs="Arial"/>
                <w:sz w:val="22"/>
                <w:szCs w:val="22"/>
              </w:rPr>
            </w:pPr>
          </w:p>
        </w:tc>
        <w:tc>
          <w:tcPr>
            <w:tcW w:w="7674" w:type="dxa"/>
          </w:tcPr>
          <w:p w14:paraId="3396518E" w14:textId="1791C4CE" w:rsidR="00FA6D11" w:rsidRPr="00A67196" w:rsidRDefault="00FA6D11" w:rsidP="00FA6D11">
            <w:pPr>
              <w:spacing w:before="120" w:after="120"/>
              <w:jc w:val="both"/>
              <w:rPr>
                <w:rFonts w:ascii="Arial" w:hAnsi="Arial" w:cs="Arial"/>
                <w:sz w:val="22"/>
                <w:szCs w:val="22"/>
              </w:rPr>
            </w:pPr>
            <w:r>
              <w:rPr>
                <w:rFonts w:ascii="Arial" w:hAnsi="Arial" w:cs="Arial"/>
                <w:sz w:val="22"/>
                <w:szCs w:val="22"/>
              </w:rPr>
              <w:t xml:space="preserve">Violación grave: </w:t>
            </w:r>
            <w:r w:rsidRPr="00A67196">
              <w:rPr>
                <w:rFonts w:ascii="Arial" w:hAnsi="Arial" w:cs="Arial"/>
                <w:sz w:val="22"/>
                <w:szCs w:val="22"/>
              </w:rPr>
              <w:t>Un proyecto que present</w:t>
            </w:r>
            <w:r w:rsidR="0071070A">
              <w:rPr>
                <w:rFonts w:ascii="Arial" w:hAnsi="Arial" w:cs="Arial"/>
                <w:sz w:val="22"/>
                <w:szCs w:val="22"/>
              </w:rPr>
              <w:t>a</w:t>
            </w:r>
            <w:r w:rsidRPr="00A67196">
              <w:rPr>
                <w:rFonts w:ascii="Arial" w:hAnsi="Arial" w:cs="Arial"/>
                <w:sz w:val="22"/>
                <w:szCs w:val="22"/>
              </w:rPr>
              <w:t xml:space="preserve"> </w:t>
            </w:r>
            <w:r>
              <w:rPr>
                <w:rFonts w:ascii="Arial" w:hAnsi="Arial" w:cs="Arial"/>
                <w:sz w:val="22"/>
                <w:szCs w:val="22"/>
              </w:rPr>
              <w:t>un riesgo</w:t>
            </w:r>
            <w:r w:rsidR="0071070A">
              <w:rPr>
                <w:rFonts w:ascii="Arial" w:hAnsi="Arial" w:cs="Arial"/>
                <w:sz w:val="22"/>
                <w:szCs w:val="22"/>
              </w:rPr>
              <w:t xml:space="preserve"> </w:t>
            </w:r>
            <w:r w:rsidRPr="007F62F3">
              <w:rPr>
                <w:rFonts w:ascii="Arial" w:hAnsi="Arial" w:cs="Arial"/>
                <w:sz w:val="22"/>
                <w:szCs w:val="22"/>
              </w:rPr>
              <w:t xml:space="preserve">para </w:t>
            </w:r>
            <w:r w:rsidR="0071070A">
              <w:rPr>
                <w:rFonts w:ascii="Arial" w:hAnsi="Arial" w:cs="Arial"/>
                <w:sz w:val="22"/>
                <w:szCs w:val="22"/>
              </w:rPr>
              <w:t xml:space="preserve">personas </w:t>
            </w:r>
            <w:r w:rsidRPr="007F62F3">
              <w:rPr>
                <w:rFonts w:ascii="Arial" w:hAnsi="Arial" w:cs="Arial"/>
                <w:sz w:val="22"/>
                <w:szCs w:val="22"/>
              </w:rPr>
              <w:t>expositor</w:t>
            </w:r>
            <w:r w:rsidR="0071070A">
              <w:rPr>
                <w:rFonts w:ascii="Arial" w:hAnsi="Arial" w:cs="Arial"/>
                <w:sz w:val="22"/>
                <w:szCs w:val="22"/>
              </w:rPr>
              <w:t>a</w:t>
            </w:r>
            <w:r w:rsidRPr="007F62F3">
              <w:rPr>
                <w:rFonts w:ascii="Arial" w:hAnsi="Arial" w:cs="Arial"/>
                <w:sz w:val="22"/>
                <w:szCs w:val="22"/>
              </w:rPr>
              <w:t>s o visitante</w:t>
            </w:r>
            <w:r>
              <w:rPr>
                <w:rFonts w:ascii="Arial" w:hAnsi="Arial" w:cs="Arial"/>
                <w:sz w:val="22"/>
                <w:szCs w:val="22"/>
              </w:rPr>
              <w:t xml:space="preserve">s y que </w:t>
            </w:r>
            <w:r w:rsidRPr="00A67196">
              <w:rPr>
                <w:rFonts w:ascii="Arial" w:hAnsi="Arial" w:cs="Arial"/>
                <w:sz w:val="22"/>
                <w:szCs w:val="22"/>
              </w:rPr>
              <w:t xml:space="preserve">deberá ser removido de las instalaciones de la </w:t>
            </w:r>
            <w:r w:rsidR="0071070A">
              <w:rPr>
                <w:rFonts w:ascii="Arial" w:hAnsi="Arial" w:cs="Arial"/>
                <w:sz w:val="22"/>
                <w:szCs w:val="22"/>
              </w:rPr>
              <w:t>f</w:t>
            </w:r>
            <w:r w:rsidRPr="00A67196">
              <w:rPr>
                <w:rFonts w:ascii="Arial" w:hAnsi="Arial" w:cs="Arial"/>
                <w:sz w:val="22"/>
                <w:szCs w:val="22"/>
              </w:rPr>
              <w:t>eria de inmediato.</w:t>
            </w:r>
            <w:r>
              <w:rPr>
                <w:rFonts w:ascii="Arial" w:hAnsi="Arial" w:cs="Arial"/>
                <w:sz w:val="22"/>
                <w:szCs w:val="22"/>
              </w:rPr>
              <w:t xml:space="preserve"> O una falta leve que tras previa indicación no se atiende</w:t>
            </w:r>
            <w:r w:rsidR="00410810">
              <w:rPr>
                <w:rFonts w:ascii="Arial" w:hAnsi="Arial" w:cs="Arial"/>
                <w:sz w:val="22"/>
                <w:szCs w:val="22"/>
              </w:rPr>
              <w:t xml:space="preserve"> u otros escenarios.</w:t>
            </w:r>
          </w:p>
        </w:tc>
      </w:tr>
      <w:tr w:rsidR="00F25F00" w:rsidRPr="00A67196" w14:paraId="52E31D39" w14:textId="77777777" w:rsidTr="0055527D">
        <w:tc>
          <w:tcPr>
            <w:tcW w:w="10548" w:type="dxa"/>
            <w:gridSpan w:val="3"/>
          </w:tcPr>
          <w:p w14:paraId="52063319" w14:textId="04101900" w:rsidR="00F25F00" w:rsidRDefault="00F25F00" w:rsidP="00FA6D11">
            <w:pPr>
              <w:spacing w:before="120" w:after="120"/>
              <w:jc w:val="both"/>
              <w:rPr>
                <w:rFonts w:ascii="Arial" w:hAnsi="Arial" w:cs="Arial"/>
                <w:sz w:val="22"/>
                <w:szCs w:val="22"/>
              </w:rPr>
            </w:pPr>
            <w:r w:rsidRPr="00A67196">
              <w:rPr>
                <w:rFonts w:ascii="Arial" w:hAnsi="Arial" w:cs="Arial"/>
                <w:b/>
                <w:bCs/>
                <w:sz w:val="22"/>
                <w:szCs w:val="22"/>
              </w:rPr>
              <w:t xml:space="preserve">OBSERVACIONES ADICIONALES SOBRE EL </w:t>
            </w:r>
            <w:r w:rsidRPr="00A67196">
              <w:rPr>
                <w:rFonts w:ascii="Arial" w:hAnsi="Arial" w:cs="Arial"/>
                <w:b/>
                <w:sz w:val="22"/>
                <w:szCs w:val="22"/>
              </w:rPr>
              <w:t>MONTAJE DEL PROYECTO Y DEL PANEL DE EXPOSICIÓN</w:t>
            </w:r>
          </w:p>
        </w:tc>
      </w:tr>
      <w:tr w:rsidR="00F25F00" w:rsidRPr="00A67196" w14:paraId="66125A04" w14:textId="77777777" w:rsidTr="00F25F00">
        <w:trPr>
          <w:trHeight w:val="3217"/>
        </w:trPr>
        <w:tc>
          <w:tcPr>
            <w:tcW w:w="10548" w:type="dxa"/>
            <w:gridSpan w:val="3"/>
          </w:tcPr>
          <w:p w14:paraId="3978B05B" w14:textId="77777777" w:rsidR="00F25F00" w:rsidRDefault="00F25F00" w:rsidP="00FA6D11">
            <w:pPr>
              <w:spacing w:before="120" w:after="120"/>
              <w:jc w:val="both"/>
              <w:rPr>
                <w:rFonts w:ascii="Arial" w:hAnsi="Arial" w:cs="Arial"/>
                <w:sz w:val="22"/>
                <w:szCs w:val="22"/>
              </w:rPr>
            </w:pPr>
          </w:p>
        </w:tc>
      </w:tr>
    </w:tbl>
    <w:p w14:paraId="127B9F51" w14:textId="2919B10B" w:rsidR="00FA6D11" w:rsidRDefault="00F25F00" w:rsidP="00951F28">
      <w:pPr>
        <w:autoSpaceDE w:val="0"/>
        <w:autoSpaceDN w:val="0"/>
        <w:adjustRightInd w:val="0"/>
        <w:rPr>
          <w:sz w:val="22"/>
          <w:szCs w:val="22"/>
        </w:rPr>
      </w:pPr>
      <w:r w:rsidRPr="004372BB">
        <w:rPr>
          <w:noProof/>
          <w:sz w:val="22"/>
          <w:szCs w:val="22"/>
          <w:lang w:val="es-CR" w:eastAsia="es-CR"/>
        </w:rPr>
        <mc:AlternateContent>
          <mc:Choice Requires="wps">
            <w:drawing>
              <wp:anchor distT="0" distB="0" distL="114300" distR="114300" simplePos="0" relativeHeight="251658272" behindDoc="0" locked="0" layoutInCell="1" allowOverlap="1" wp14:anchorId="4F995F8C" wp14:editId="4C88515B">
                <wp:simplePos x="0" y="0"/>
                <wp:positionH relativeFrom="column">
                  <wp:posOffset>-40258</wp:posOffset>
                </wp:positionH>
                <wp:positionV relativeFrom="paragraph">
                  <wp:posOffset>4965053</wp:posOffset>
                </wp:positionV>
                <wp:extent cx="6659593" cy="1602029"/>
                <wp:effectExtent l="0" t="0" r="27305" b="17780"/>
                <wp:wrapNone/>
                <wp:docPr id="304" name="Cuadro de texto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593" cy="1602029"/>
                        </a:xfrm>
                        <a:prstGeom prst="rect">
                          <a:avLst/>
                        </a:prstGeom>
                        <a:solidFill>
                          <a:srgbClr val="FFFFFF"/>
                        </a:solidFill>
                        <a:ln w="9525">
                          <a:solidFill>
                            <a:srgbClr val="000000"/>
                          </a:solidFill>
                          <a:miter lim="800000"/>
                          <a:headEnd/>
                          <a:tailEnd/>
                        </a:ln>
                      </wps:spPr>
                      <wps:txbx>
                        <w:txbxContent>
                          <w:p w14:paraId="2457375C" w14:textId="77777777" w:rsidR="00146DCC" w:rsidRDefault="00146DCC" w:rsidP="00374253">
                            <w:pPr>
                              <w:spacing w:line="360" w:lineRule="auto"/>
                              <w:ind w:left="144" w:firstLine="144"/>
                              <w:rPr>
                                <w:rFonts w:ascii="Arial" w:hAnsi="Arial" w:cs="Arial"/>
                                <w:sz w:val="22"/>
                              </w:rPr>
                            </w:pPr>
                            <w:r w:rsidRPr="00A67196">
                              <w:rPr>
                                <w:rFonts w:ascii="Arial" w:hAnsi="Arial" w:cs="Arial"/>
                                <w:sz w:val="22"/>
                              </w:rPr>
                              <w:t xml:space="preserve">En caso de código Amarillo, </w:t>
                            </w:r>
                            <w:r w:rsidR="00374253">
                              <w:rPr>
                                <w:rFonts w:ascii="Arial" w:hAnsi="Arial" w:cs="Arial"/>
                                <w:sz w:val="22"/>
                              </w:rPr>
                              <w:t>contactar a ____</w:t>
                            </w:r>
                            <w:r w:rsidRPr="0013435D">
                              <w:rPr>
                                <w:rFonts w:ascii="Arial" w:hAnsi="Arial" w:cs="Arial"/>
                                <w:sz w:val="22"/>
                              </w:rPr>
                              <w:t xml:space="preserve">________________________________________, </w:t>
                            </w:r>
                          </w:p>
                          <w:p w14:paraId="40F389E1" w14:textId="12533491" w:rsidR="00146DCC" w:rsidRPr="00A67196" w:rsidRDefault="00146DCC" w:rsidP="00374253">
                            <w:pPr>
                              <w:spacing w:line="360" w:lineRule="auto"/>
                              <w:ind w:left="144" w:firstLine="144"/>
                              <w:rPr>
                                <w:rFonts w:ascii="Arial" w:hAnsi="Arial" w:cs="Arial"/>
                                <w:sz w:val="22"/>
                              </w:rPr>
                            </w:pPr>
                            <w:r w:rsidRPr="00A67196">
                              <w:rPr>
                                <w:rFonts w:ascii="Arial" w:hAnsi="Arial" w:cs="Arial"/>
                                <w:sz w:val="22"/>
                              </w:rPr>
                              <w:t>Teléfono: _</w:t>
                            </w:r>
                            <w:r>
                              <w:rPr>
                                <w:rFonts w:ascii="Arial" w:hAnsi="Arial" w:cs="Arial"/>
                                <w:sz w:val="22"/>
                              </w:rPr>
                              <w:t>_____</w:t>
                            </w:r>
                            <w:r w:rsidRPr="00A67196">
                              <w:rPr>
                                <w:rFonts w:ascii="Arial" w:hAnsi="Arial" w:cs="Arial"/>
                                <w:sz w:val="22"/>
                              </w:rPr>
                              <w:t>_______</w:t>
                            </w:r>
                            <w:r w:rsidR="0071070A">
                              <w:rPr>
                                <w:rFonts w:ascii="Arial" w:hAnsi="Arial" w:cs="Arial"/>
                                <w:sz w:val="22"/>
                              </w:rPr>
                              <w:t>_____________</w:t>
                            </w:r>
                            <w:r w:rsidRPr="00A67196">
                              <w:rPr>
                                <w:rFonts w:ascii="Arial" w:hAnsi="Arial" w:cs="Arial"/>
                                <w:sz w:val="22"/>
                              </w:rPr>
                              <w:t>___</w:t>
                            </w:r>
                            <w:r w:rsidR="003502A2" w:rsidRPr="00A67196">
                              <w:rPr>
                                <w:rFonts w:ascii="Arial" w:hAnsi="Arial" w:cs="Arial"/>
                                <w:sz w:val="22"/>
                              </w:rPr>
                              <w:t>_ para</w:t>
                            </w:r>
                            <w:r w:rsidRPr="00A67196">
                              <w:rPr>
                                <w:rFonts w:ascii="Arial" w:hAnsi="Arial" w:cs="Arial"/>
                                <w:sz w:val="22"/>
                              </w:rPr>
                              <w:t xml:space="preserve"> una entrevista.</w:t>
                            </w:r>
                          </w:p>
                          <w:p w14:paraId="59FD6530" w14:textId="77777777" w:rsidR="00146DCC" w:rsidRPr="00A67196" w:rsidRDefault="00146DCC" w:rsidP="004372BB">
                            <w:pPr>
                              <w:spacing w:line="360" w:lineRule="auto"/>
                              <w:rPr>
                                <w:sz w:val="22"/>
                                <w:szCs w:val="22"/>
                              </w:rPr>
                            </w:pPr>
                            <w:r w:rsidRPr="00A67196">
                              <w:t xml:space="preserve">   </w:t>
                            </w:r>
                          </w:p>
                          <w:p w14:paraId="691FC437" w14:textId="4C580A45" w:rsidR="00146DCC" w:rsidRPr="00A67196" w:rsidRDefault="003502A2" w:rsidP="00374253">
                            <w:pPr>
                              <w:spacing w:line="360" w:lineRule="auto"/>
                              <w:ind w:left="144" w:firstLine="144"/>
                              <w:rPr>
                                <w:rFonts w:ascii="Arial" w:hAnsi="Arial" w:cs="Arial"/>
                                <w:sz w:val="22"/>
                              </w:rPr>
                            </w:pPr>
                            <w:r w:rsidRPr="00A67196">
                              <w:rPr>
                                <w:rFonts w:ascii="Arial" w:hAnsi="Arial" w:cs="Arial"/>
                                <w:sz w:val="22"/>
                              </w:rPr>
                              <w:t>Nombre de</w:t>
                            </w:r>
                            <w:r w:rsidR="00146DCC" w:rsidRPr="00A67196">
                              <w:rPr>
                                <w:rFonts w:ascii="Arial" w:hAnsi="Arial" w:cs="Arial"/>
                                <w:sz w:val="22"/>
                              </w:rPr>
                              <w:t xml:space="preserve"> la persona que realiza la revisión</w:t>
                            </w:r>
                            <w:r w:rsidR="00374253">
                              <w:rPr>
                                <w:rFonts w:ascii="Arial" w:hAnsi="Arial" w:cs="Arial"/>
                                <w:sz w:val="22"/>
                              </w:rPr>
                              <w:t>:</w:t>
                            </w:r>
                            <w:r w:rsidR="00146DCC" w:rsidRPr="00A67196">
                              <w:rPr>
                                <w:rFonts w:ascii="Arial" w:hAnsi="Arial" w:cs="Arial"/>
                                <w:sz w:val="22"/>
                              </w:rPr>
                              <w:t xml:space="preserve"> _____________________________________</w:t>
                            </w:r>
                          </w:p>
                          <w:p w14:paraId="02B773C3" w14:textId="77777777" w:rsidR="00146DCC" w:rsidRPr="00A67196" w:rsidRDefault="00146DCC" w:rsidP="00374253">
                            <w:pPr>
                              <w:autoSpaceDE w:val="0"/>
                              <w:autoSpaceDN w:val="0"/>
                              <w:adjustRightInd w:val="0"/>
                              <w:spacing w:line="360" w:lineRule="auto"/>
                              <w:ind w:left="144" w:firstLine="144"/>
                              <w:rPr>
                                <w:rFonts w:ascii="Arial" w:hAnsi="Arial" w:cs="Arial"/>
                                <w:sz w:val="22"/>
                              </w:rPr>
                            </w:pPr>
                            <w:r w:rsidRPr="00A67196">
                              <w:rPr>
                                <w:rFonts w:ascii="Arial" w:hAnsi="Arial" w:cs="Arial"/>
                                <w:sz w:val="22"/>
                              </w:rPr>
                              <w:t xml:space="preserve">Firma: </w:t>
                            </w:r>
                            <w:r w:rsidR="00374253">
                              <w:rPr>
                                <w:rFonts w:ascii="Arial" w:hAnsi="Arial" w:cs="Arial"/>
                                <w:sz w:val="22"/>
                              </w:rPr>
                              <w:t xml:space="preserve"> </w:t>
                            </w:r>
                            <w:r w:rsidRPr="00A67196">
                              <w:rPr>
                                <w:rFonts w:ascii="Arial" w:hAnsi="Arial" w:cs="Arial"/>
                                <w:sz w:val="22"/>
                              </w:rPr>
                              <w:t>________________________________________</w:t>
                            </w:r>
                            <w:r w:rsidR="00374253">
                              <w:rPr>
                                <w:rFonts w:ascii="Arial" w:hAnsi="Arial" w:cs="Arial"/>
                                <w:sz w:val="22"/>
                              </w:rPr>
                              <w:t>_______</w:t>
                            </w:r>
                            <w:r>
                              <w:rPr>
                                <w:rFonts w:ascii="Arial" w:hAnsi="Arial" w:cs="Arial"/>
                                <w:sz w:val="22"/>
                              </w:rPr>
                              <w:t>_____________________</w:t>
                            </w:r>
                          </w:p>
                          <w:p w14:paraId="52E0A408" w14:textId="78D1A788" w:rsidR="00146DCC" w:rsidRPr="00A67196" w:rsidRDefault="00146DCC" w:rsidP="00374253">
                            <w:pPr>
                              <w:autoSpaceDE w:val="0"/>
                              <w:autoSpaceDN w:val="0"/>
                              <w:adjustRightInd w:val="0"/>
                              <w:spacing w:line="360" w:lineRule="auto"/>
                              <w:ind w:left="144" w:firstLine="144"/>
                              <w:rPr>
                                <w:rFonts w:ascii="Arial" w:hAnsi="Arial" w:cs="Arial"/>
                                <w:sz w:val="22"/>
                              </w:rPr>
                            </w:pPr>
                            <w:r w:rsidRPr="00A67196">
                              <w:rPr>
                                <w:rFonts w:ascii="Arial" w:hAnsi="Arial" w:cs="Arial"/>
                                <w:sz w:val="22"/>
                              </w:rPr>
                              <w:t>Fecha: _____________________________</w:t>
                            </w:r>
                            <w:r w:rsidR="00374253">
                              <w:rPr>
                                <w:rFonts w:ascii="Arial" w:hAnsi="Arial" w:cs="Arial"/>
                                <w:sz w:val="22"/>
                              </w:rPr>
                              <w:t>__</w:t>
                            </w:r>
                            <w:r w:rsidRPr="00A67196">
                              <w:rPr>
                                <w:rFonts w:ascii="Arial" w:hAnsi="Arial" w:cs="Arial"/>
                                <w:sz w:val="22"/>
                              </w:rPr>
                              <w:t>__</w:t>
                            </w:r>
                            <w:r w:rsidR="00064297" w:rsidRPr="00A67196">
                              <w:rPr>
                                <w:rFonts w:ascii="Arial" w:hAnsi="Arial" w:cs="Arial"/>
                                <w:sz w:val="22"/>
                              </w:rPr>
                              <w:t>_ Hora</w:t>
                            </w:r>
                            <w:r w:rsidRPr="00A67196">
                              <w:rPr>
                                <w:rFonts w:ascii="Arial" w:hAnsi="Arial" w:cs="Arial"/>
                                <w:sz w:val="22"/>
                              </w:rPr>
                              <w:t>: ________</w:t>
                            </w:r>
                            <w:r w:rsidR="00374253">
                              <w:rPr>
                                <w:rFonts w:ascii="Arial" w:hAnsi="Arial" w:cs="Arial"/>
                                <w:sz w:val="22"/>
                              </w:rPr>
                              <w:t>___</w:t>
                            </w:r>
                            <w:r w:rsidRPr="00A67196">
                              <w:rPr>
                                <w:rFonts w:ascii="Arial" w:hAnsi="Arial" w:cs="Arial"/>
                                <w:sz w:val="22"/>
                              </w:rPr>
                              <w:t>_________________</w:t>
                            </w:r>
                          </w:p>
                          <w:p w14:paraId="0F01967C" w14:textId="77777777" w:rsidR="00146DCC" w:rsidRDefault="00146DCC" w:rsidP="004372BB">
                            <w:pPr>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95F8C" id="Cuadro de texto 304" o:spid="_x0000_s1060" type="#_x0000_t202" style="position:absolute;margin-left:-3.15pt;margin-top:390.95pt;width:524.4pt;height:126.1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f9FgIAACgEAAAOAAAAZHJzL2Uyb0RvYy54bWysk9uO2yAQhu8r9R0Q940db5KurTirbbap&#10;Km0P0rYPgDGOUTFDgcROn34H7M2mp5uqXCCGgZ+Zb4b1zdApchTWSdAlnc9SSoTmUEu9L+nXL7tX&#10;15Q4z3TNFGhR0pNw9Gbz8sW6N4XIoAVVC0tQRLuiNyVtvTdFkjjeio65GRih0dmA7ZhH0+6T2rIe&#10;1TuVZGm6SnqwtbHAhXO4ezc66SbqN43g/lPTOOGJKinG5uNs41yFOdmsWbG3zLSST2Gwf4iiY1Lj&#10;o2epO+YZOVj5m1QnuQUHjZ9x6BJoGslFzAGzmae/ZPPQMiNiLgjHmTMm9/9k+cfjg/lsiR/ewIAF&#10;jEk4cw/8myMati3Te3FrLfStYDU+PA/Ikt64YroaULvCBZGq/wA1FpkdPEShobFdoIJ5ElTHApzO&#10;0MXgCcfN1WqZL/MrSjj65qs0S7M8vsGKp+vGOv9OQEfCoqQWqxrl2fHe+RAOK56OhNccKFnvpFLR&#10;sPtqqyw5MuyAXRyT+k/HlCZ9SfNlthwJ/FUijeNPEp302MpKdiW9Ph9iReD2Vtex0TyTalxjyEpP&#10;IAO7kaIfqoHIuqRXEXMAW0F9QrQWxtbFr4aLFuwPSnps25K67wdmBSXqvcby5PPFIvR5NBbL1xka&#10;9tJTXXqY5ihVUk/JuNz6+DcCOA23WMZGRsDPkUwxYztG7tPXCf1+acdTzx988wgAAP//AwBQSwME&#10;FAAGAAgAAAAhAC3FWjDiAAAADAEAAA8AAABkcnMvZG93bnJldi54bWxMj8FOwzAMhu9IvENkJC5o&#10;S9eWritNJ4QEYjcYCK5Z47UViVOarCtvT3qCmy1/+v395XYymo04uM6SgNUyAoZUW9VRI+D97XGR&#10;A3NekpLaEgr4QQfb6vKilIWyZ3rFce8bFkLIFVJA631fcO7qFo10S9sjhdvRDkb6sA4NV4M8h3Cj&#10;eRxFGTeyo/ChlT0+tFh/7U9GQJ4+j59ul7x81NlRb/zNenz6HoS4vpru74B5nPwfDLN+UIcqOB3s&#10;iZRjWsAiSwIpYJ2vNsBmIErjW2CHeUrSGHhV8v8lql8AAAD//wMAUEsBAi0AFAAGAAgAAAAhALaD&#10;OJL+AAAA4QEAABMAAAAAAAAAAAAAAAAAAAAAAFtDb250ZW50X1R5cGVzXS54bWxQSwECLQAUAAYA&#10;CAAAACEAOP0h/9YAAACUAQAACwAAAAAAAAAAAAAAAAAvAQAAX3JlbHMvLnJlbHNQSwECLQAUAAYA&#10;CAAAACEAkTqX/RYCAAAoBAAADgAAAAAAAAAAAAAAAAAuAgAAZHJzL2Uyb0RvYy54bWxQSwECLQAU&#10;AAYACAAAACEALcVaMOIAAAAMAQAADwAAAAAAAAAAAAAAAABwBAAAZHJzL2Rvd25yZXYueG1sUEsF&#10;BgAAAAAEAAQA8wAAAH8FAAAAAA==&#10;">
                <v:textbox>
                  <w:txbxContent>
                    <w:p w14:paraId="2457375C" w14:textId="77777777" w:rsidR="00146DCC" w:rsidRDefault="00146DCC" w:rsidP="00374253">
                      <w:pPr>
                        <w:spacing w:line="360" w:lineRule="auto"/>
                        <w:ind w:left="144" w:firstLine="144"/>
                        <w:rPr>
                          <w:rFonts w:ascii="Arial" w:hAnsi="Arial" w:cs="Arial"/>
                          <w:sz w:val="22"/>
                        </w:rPr>
                      </w:pPr>
                      <w:r w:rsidRPr="00A67196">
                        <w:rPr>
                          <w:rFonts w:ascii="Arial" w:hAnsi="Arial" w:cs="Arial"/>
                          <w:sz w:val="22"/>
                        </w:rPr>
                        <w:t xml:space="preserve">En caso de código Amarillo, </w:t>
                      </w:r>
                      <w:r w:rsidR="00374253">
                        <w:rPr>
                          <w:rFonts w:ascii="Arial" w:hAnsi="Arial" w:cs="Arial"/>
                          <w:sz w:val="22"/>
                        </w:rPr>
                        <w:t>contactar a ____</w:t>
                      </w:r>
                      <w:r w:rsidRPr="0013435D">
                        <w:rPr>
                          <w:rFonts w:ascii="Arial" w:hAnsi="Arial" w:cs="Arial"/>
                          <w:sz w:val="22"/>
                        </w:rPr>
                        <w:t xml:space="preserve">________________________________________, </w:t>
                      </w:r>
                    </w:p>
                    <w:p w14:paraId="40F389E1" w14:textId="12533491" w:rsidR="00146DCC" w:rsidRPr="00A67196" w:rsidRDefault="00146DCC" w:rsidP="00374253">
                      <w:pPr>
                        <w:spacing w:line="360" w:lineRule="auto"/>
                        <w:ind w:left="144" w:firstLine="144"/>
                        <w:rPr>
                          <w:rFonts w:ascii="Arial" w:hAnsi="Arial" w:cs="Arial"/>
                          <w:sz w:val="22"/>
                        </w:rPr>
                      </w:pPr>
                      <w:r w:rsidRPr="00A67196">
                        <w:rPr>
                          <w:rFonts w:ascii="Arial" w:hAnsi="Arial" w:cs="Arial"/>
                          <w:sz w:val="22"/>
                        </w:rPr>
                        <w:t>Teléfono: _</w:t>
                      </w:r>
                      <w:r>
                        <w:rPr>
                          <w:rFonts w:ascii="Arial" w:hAnsi="Arial" w:cs="Arial"/>
                          <w:sz w:val="22"/>
                        </w:rPr>
                        <w:t>_____</w:t>
                      </w:r>
                      <w:r w:rsidRPr="00A67196">
                        <w:rPr>
                          <w:rFonts w:ascii="Arial" w:hAnsi="Arial" w:cs="Arial"/>
                          <w:sz w:val="22"/>
                        </w:rPr>
                        <w:t>_______</w:t>
                      </w:r>
                      <w:r w:rsidR="0071070A">
                        <w:rPr>
                          <w:rFonts w:ascii="Arial" w:hAnsi="Arial" w:cs="Arial"/>
                          <w:sz w:val="22"/>
                        </w:rPr>
                        <w:t>_____________</w:t>
                      </w:r>
                      <w:r w:rsidRPr="00A67196">
                        <w:rPr>
                          <w:rFonts w:ascii="Arial" w:hAnsi="Arial" w:cs="Arial"/>
                          <w:sz w:val="22"/>
                        </w:rPr>
                        <w:t>___</w:t>
                      </w:r>
                      <w:r w:rsidR="003502A2" w:rsidRPr="00A67196">
                        <w:rPr>
                          <w:rFonts w:ascii="Arial" w:hAnsi="Arial" w:cs="Arial"/>
                          <w:sz w:val="22"/>
                        </w:rPr>
                        <w:t>_ para</w:t>
                      </w:r>
                      <w:r w:rsidRPr="00A67196">
                        <w:rPr>
                          <w:rFonts w:ascii="Arial" w:hAnsi="Arial" w:cs="Arial"/>
                          <w:sz w:val="22"/>
                        </w:rPr>
                        <w:t xml:space="preserve"> una entrevista.</w:t>
                      </w:r>
                    </w:p>
                    <w:p w14:paraId="59FD6530" w14:textId="77777777" w:rsidR="00146DCC" w:rsidRPr="00A67196" w:rsidRDefault="00146DCC" w:rsidP="004372BB">
                      <w:pPr>
                        <w:spacing w:line="360" w:lineRule="auto"/>
                        <w:rPr>
                          <w:sz w:val="22"/>
                          <w:szCs w:val="22"/>
                        </w:rPr>
                      </w:pPr>
                      <w:r w:rsidRPr="00A67196">
                        <w:t xml:space="preserve">   </w:t>
                      </w:r>
                    </w:p>
                    <w:p w14:paraId="691FC437" w14:textId="4C580A45" w:rsidR="00146DCC" w:rsidRPr="00A67196" w:rsidRDefault="003502A2" w:rsidP="00374253">
                      <w:pPr>
                        <w:spacing w:line="360" w:lineRule="auto"/>
                        <w:ind w:left="144" w:firstLine="144"/>
                        <w:rPr>
                          <w:rFonts w:ascii="Arial" w:hAnsi="Arial" w:cs="Arial"/>
                          <w:sz w:val="22"/>
                        </w:rPr>
                      </w:pPr>
                      <w:r w:rsidRPr="00A67196">
                        <w:rPr>
                          <w:rFonts w:ascii="Arial" w:hAnsi="Arial" w:cs="Arial"/>
                          <w:sz w:val="22"/>
                        </w:rPr>
                        <w:t>Nombre de</w:t>
                      </w:r>
                      <w:r w:rsidR="00146DCC" w:rsidRPr="00A67196">
                        <w:rPr>
                          <w:rFonts w:ascii="Arial" w:hAnsi="Arial" w:cs="Arial"/>
                          <w:sz w:val="22"/>
                        </w:rPr>
                        <w:t xml:space="preserve"> la persona que realiza la revisión</w:t>
                      </w:r>
                      <w:r w:rsidR="00374253">
                        <w:rPr>
                          <w:rFonts w:ascii="Arial" w:hAnsi="Arial" w:cs="Arial"/>
                          <w:sz w:val="22"/>
                        </w:rPr>
                        <w:t>:</w:t>
                      </w:r>
                      <w:r w:rsidR="00146DCC" w:rsidRPr="00A67196">
                        <w:rPr>
                          <w:rFonts w:ascii="Arial" w:hAnsi="Arial" w:cs="Arial"/>
                          <w:sz w:val="22"/>
                        </w:rPr>
                        <w:t xml:space="preserve"> _____________________________________</w:t>
                      </w:r>
                    </w:p>
                    <w:p w14:paraId="02B773C3" w14:textId="77777777" w:rsidR="00146DCC" w:rsidRPr="00A67196" w:rsidRDefault="00146DCC" w:rsidP="00374253">
                      <w:pPr>
                        <w:autoSpaceDE w:val="0"/>
                        <w:autoSpaceDN w:val="0"/>
                        <w:adjustRightInd w:val="0"/>
                        <w:spacing w:line="360" w:lineRule="auto"/>
                        <w:ind w:left="144" w:firstLine="144"/>
                        <w:rPr>
                          <w:rFonts w:ascii="Arial" w:hAnsi="Arial" w:cs="Arial"/>
                          <w:sz w:val="22"/>
                        </w:rPr>
                      </w:pPr>
                      <w:r w:rsidRPr="00A67196">
                        <w:rPr>
                          <w:rFonts w:ascii="Arial" w:hAnsi="Arial" w:cs="Arial"/>
                          <w:sz w:val="22"/>
                        </w:rPr>
                        <w:t xml:space="preserve">Firma: </w:t>
                      </w:r>
                      <w:r w:rsidR="00374253">
                        <w:rPr>
                          <w:rFonts w:ascii="Arial" w:hAnsi="Arial" w:cs="Arial"/>
                          <w:sz w:val="22"/>
                        </w:rPr>
                        <w:t xml:space="preserve"> </w:t>
                      </w:r>
                      <w:r w:rsidRPr="00A67196">
                        <w:rPr>
                          <w:rFonts w:ascii="Arial" w:hAnsi="Arial" w:cs="Arial"/>
                          <w:sz w:val="22"/>
                        </w:rPr>
                        <w:t>________________________________________</w:t>
                      </w:r>
                      <w:r w:rsidR="00374253">
                        <w:rPr>
                          <w:rFonts w:ascii="Arial" w:hAnsi="Arial" w:cs="Arial"/>
                          <w:sz w:val="22"/>
                        </w:rPr>
                        <w:t>_______</w:t>
                      </w:r>
                      <w:r>
                        <w:rPr>
                          <w:rFonts w:ascii="Arial" w:hAnsi="Arial" w:cs="Arial"/>
                          <w:sz w:val="22"/>
                        </w:rPr>
                        <w:t>_____________________</w:t>
                      </w:r>
                    </w:p>
                    <w:p w14:paraId="52E0A408" w14:textId="78D1A788" w:rsidR="00146DCC" w:rsidRPr="00A67196" w:rsidRDefault="00146DCC" w:rsidP="00374253">
                      <w:pPr>
                        <w:autoSpaceDE w:val="0"/>
                        <w:autoSpaceDN w:val="0"/>
                        <w:adjustRightInd w:val="0"/>
                        <w:spacing w:line="360" w:lineRule="auto"/>
                        <w:ind w:left="144" w:firstLine="144"/>
                        <w:rPr>
                          <w:rFonts w:ascii="Arial" w:hAnsi="Arial" w:cs="Arial"/>
                          <w:sz w:val="22"/>
                        </w:rPr>
                      </w:pPr>
                      <w:r w:rsidRPr="00A67196">
                        <w:rPr>
                          <w:rFonts w:ascii="Arial" w:hAnsi="Arial" w:cs="Arial"/>
                          <w:sz w:val="22"/>
                        </w:rPr>
                        <w:t>Fecha: _____________________________</w:t>
                      </w:r>
                      <w:r w:rsidR="00374253">
                        <w:rPr>
                          <w:rFonts w:ascii="Arial" w:hAnsi="Arial" w:cs="Arial"/>
                          <w:sz w:val="22"/>
                        </w:rPr>
                        <w:t>__</w:t>
                      </w:r>
                      <w:r w:rsidRPr="00A67196">
                        <w:rPr>
                          <w:rFonts w:ascii="Arial" w:hAnsi="Arial" w:cs="Arial"/>
                          <w:sz w:val="22"/>
                        </w:rPr>
                        <w:t>__</w:t>
                      </w:r>
                      <w:r w:rsidR="00064297" w:rsidRPr="00A67196">
                        <w:rPr>
                          <w:rFonts w:ascii="Arial" w:hAnsi="Arial" w:cs="Arial"/>
                          <w:sz w:val="22"/>
                        </w:rPr>
                        <w:t>_ Hora</w:t>
                      </w:r>
                      <w:r w:rsidRPr="00A67196">
                        <w:rPr>
                          <w:rFonts w:ascii="Arial" w:hAnsi="Arial" w:cs="Arial"/>
                          <w:sz w:val="22"/>
                        </w:rPr>
                        <w:t>: ________</w:t>
                      </w:r>
                      <w:r w:rsidR="00374253">
                        <w:rPr>
                          <w:rFonts w:ascii="Arial" w:hAnsi="Arial" w:cs="Arial"/>
                          <w:sz w:val="22"/>
                        </w:rPr>
                        <w:t>___</w:t>
                      </w:r>
                      <w:r w:rsidRPr="00A67196">
                        <w:rPr>
                          <w:rFonts w:ascii="Arial" w:hAnsi="Arial" w:cs="Arial"/>
                          <w:sz w:val="22"/>
                        </w:rPr>
                        <w:t>_________________</w:t>
                      </w:r>
                    </w:p>
                    <w:p w14:paraId="0F01967C" w14:textId="77777777" w:rsidR="00146DCC" w:rsidRDefault="00146DCC" w:rsidP="004372BB">
                      <w:pPr>
                        <w:spacing w:line="360" w:lineRule="auto"/>
                      </w:pPr>
                    </w:p>
                  </w:txbxContent>
                </v:textbox>
              </v:shape>
            </w:pict>
          </mc:Fallback>
        </mc:AlternateContent>
      </w:r>
    </w:p>
    <w:p w14:paraId="13E60EFE" w14:textId="5A667EC2" w:rsidR="006679C0" w:rsidRDefault="006679C0" w:rsidP="00951F28">
      <w:pPr>
        <w:autoSpaceDE w:val="0"/>
        <w:autoSpaceDN w:val="0"/>
        <w:adjustRightInd w:val="0"/>
        <w:rPr>
          <w:sz w:val="22"/>
          <w:szCs w:val="22"/>
        </w:rPr>
      </w:pPr>
    </w:p>
    <w:p w14:paraId="72AB2814" w14:textId="1AAAB0ED" w:rsidR="006679C0" w:rsidRDefault="006679C0" w:rsidP="00951F28">
      <w:pPr>
        <w:autoSpaceDE w:val="0"/>
        <w:autoSpaceDN w:val="0"/>
        <w:adjustRightInd w:val="0"/>
        <w:rPr>
          <w:sz w:val="22"/>
          <w:szCs w:val="22"/>
        </w:rPr>
      </w:pPr>
    </w:p>
    <w:p w14:paraId="0B936547" w14:textId="77777777" w:rsidR="006679C0" w:rsidRDefault="006679C0" w:rsidP="00951F28">
      <w:pPr>
        <w:autoSpaceDE w:val="0"/>
        <w:autoSpaceDN w:val="0"/>
        <w:adjustRightInd w:val="0"/>
        <w:rPr>
          <w:sz w:val="22"/>
          <w:szCs w:val="22"/>
        </w:rPr>
      </w:pPr>
    </w:p>
    <w:p w14:paraId="2C45B68F" w14:textId="6D392FDB" w:rsidR="006679C0" w:rsidRDefault="006679C0" w:rsidP="00951F28">
      <w:pPr>
        <w:autoSpaceDE w:val="0"/>
        <w:autoSpaceDN w:val="0"/>
        <w:adjustRightInd w:val="0"/>
        <w:rPr>
          <w:sz w:val="22"/>
          <w:szCs w:val="22"/>
        </w:rPr>
      </w:pPr>
    </w:p>
    <w:p w14:paraId="103D33D4" w14:textId="7B888F9C" w:rsidR="006679C0" w:rsidRDefault="006679C0" w:rsidP="00951F28">
      <w:pPr>
        <w:autoSpaceDE w:val="0"/>
        <w:autoSpaceDN w:val="0"/>
        <w:adjustRightInd w:val="0"/>
        <w:rPr>
          <w:sz w:val="22"/>
          <w:szCs w:val="22"/>
        </w:rPr>
      </w:pPr>
    </w:p>
    <w:p w14:paraId="4474EF8A" w14:textId="2A8DA7AC" w:rsidR="003D4CEC" w:rsidRDefault="003D4CEC" w:rsidP="00951F28">
      <w:pPr>
        <w:autoSpaceDE w:val="0"/>
        <w:autoSpaceDN w:val="0"/>
        <w:adjustRightInd w:val="0"/>
        <w:rPr>
          <w:sz w:val="22"/>
          <w:szCs w:val="22"/>
        </w:rPr>
      </w:pPr>
    </w:p>
    <w:p w14:paraId="57FEAA24" w14:textId="77777777" w:rsidR="006679C0" w:rsidRDefault="006679C0" w:rsidP="00951F28">
      <w:pPr>
        <w:autoSpaceDE w:val="0"/>
        <w:autoSpaceDN w:val="0"/>
        <w:adjustRightInd w:val="0"/>
        <w:rPr>
          <w:sz w:val="22"/>
          <w:szCs w:val="22"/>
        </w:rPr>
      </w:pPr>
    </w:p>
    <w:p w14:paraId="70565EF9" w14:textId="77777777" w:rsidR="006679C0" w:rsidRDefault="006679C0" w:rsidP="00951F28">
      <w:pPr>
        <w:autoSpaceDE w:val="0"/>
        <w:autoSpaceDN w:val="0"/>
        <w:adjustRightInd w:val="0"/>
        <w:rPr>
          <w:sz w:val="22"/>
          <w:szCs w:val="22"/>
        </w:rPr>
      </w:pPr>
    </w:p>
    <w:p w14:paraId="0DF31E2D" w14:textId="77777777" w:rsidR="006679C0" w:rsidRDefault="006679C0" w:rsidP="00951F28">
      <w:pPr>
        <w:autoSpaceDE w:val="0"/>
        <w:autoSpaceDN w:val="0"/>
        <w:adjustRightInd w:val="0"/>
        <w:rPr>
          <w:sz w:val="22"/>
          <w:szCs w:val="22"/>
        </w:rPr>
      </w:pPr>
    </w:p>
    <w:p w14:paraId="27F9A098" w14:textId="77777777" w:rsidR="006679C0" w:rsidRDefault="006679C0" w:rsidP="00951F28">
      <w:pPr>
        <w:autoSpaceDE w:val="0"/>
        <w:autoSpaceDN w:val="0"/>
        <w:adjustRightInd w:val="0"/>
        <w:rPr>
          <w:sz w:val="22"/>
          <w:szCs w:val="22"/>
        </w:rPr>
      </w:pPr>
    </w:p>
    <w:p w14:paraId="49AFCB8D" w14:textId="77777777" w:rsidR="006679C0" w:rsidRDefault="006679C0" w:rsidP="00951F28">
      <w:pPr>
        <w:autoSpaceDE w:val="0"/>
        <w:autoSpaceDN w:val="0"/>
        <w:adjustRightInd w:val="0"/>
        <w:rPr>
          <w:sz w:val="22"/>
          <w:szCs w:val="22"/>
        </w:rPr>
      </w:pPr>
    </w:p>
    <w:p w14:paraId="1AA2E895" w14:textId="77777777" w:rsidR="006679C0" w:rsidRDefault="006679C0" w:rsidP="00951F28">
      <w:pPr>
        <w:autoSpaceDE w:val="0"/>
        <w:autoSpaceDN w:val="0"/>
        <w:adjustRightInd w:val="0"/>
        <w:rPr>
          <w:sz w:val="22"/>
          <w:szCs w:val="22"/>
        </w:rPr>
      </w:pPr>
    </w:p>
    <w:p w14:paraId="72766F33" w14:textId="4494F33C" w:rsidR="006679C0" w:rsidRDefault="006679C0">
      <w:pPr>
        <w:rPr>
          <w:sz w:val="22"/>
          <w:szCs w:val="22"/>
        </w:rPr>
      </w:pPr>
      <w:r>
        <w:rPr>
          <w:sz w:val="22"/>
          <w:szCs w:val="22"/>
        </w:rPr>
        <w:br w:type="page"/>
      </w:r>
    </w:p>
    <w:p w14:paraId="2BF5CA1C" w14:textId="74678124" w:rsidR="006679C0" w:rsidRPr="002B511F" w:rsidRDefault="003353F9" w:rsidP="006679C0">
      <w:pPr>
        <w:rPr>
          <w:noProof/>
          <w:color w:val="000000" w:themeColor="text1"/>
          <w:lang w:eastAsia="es-CR"/>
        </w:rPr>
      </w:pPr>
      <w:r w:rsidRPr="002B511F">
        <w:rPr>
          <w:noProof/>
          <w:color w:val="000000" w:themeColor="text1"/>
        </w:rPr>
        <w:lastRenderedPageBreak/>
        <mc:AlternateContent>
          <mc:Choice Requires="wps">
            <w:drawing>
              <wp:anchor distT="0" distB="0" distL="114300" distR="114300" simplePos="0" relativeHeight="251727360" behindDoc="0" locked="0" layoutInCell="1" allowOverlap="1" wp14:anchorId="16121F36" wp14:editId="742C1F45">
                <wp:simplePos x="0" y="0"/>
                <wp:positionH relativeFrom="column">
                  <wp:posOffset>5342626</wp:posOffset>
                </wp:positionH>
                <wp:positionV relativeFrom="paragraph">
                  <wp:posOffset>-26322</wp:posOffset>
                </wp:positionV>
                <wp:extent cx="923925" cy="569344"/>
                <wp:effectExtent l="0" t="0" r="28575" b="2159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569344"/>
                        </a:xfrm>
                        <a:prstGeom prst="rect">
                          <a:avLst/>
                        </a:prstGeom>
                        <a:solidFill>
                          <a:srgbClr val="5A5A5A"/>
                        </a:solidFill>
                        <a:ln w="9525">
                          <a:solidFill>
                            <a:srgbClr val="000000"/>
                          </a:solidFill>
                          <a:prstDash val="solid"/>
                          <a:miter lim="800000"/>
                          <a:headEnd/>
                          <a:tailEnd/>
                        </a:ln>
                      </wps:spPr>
                      <wps:txbx>
                        <w:txbxContent>
                          <w:p w14:paraId="4CB72C21" w14:textId="77777777" w:rsidR="006679C0" w:rsidRPr="00F25F00" w:rsidRDefault="006679C0" w:rsidP="006679C0">
                            <w:pPr>
                              <w:spacing w:before="309"/>
                              <w:ind w:left="337"/>
                              <w:rPr>
                                <w:rFonts w:ascii="Arial" w:hAnsi="Arial" w:cs="Arial"/>
                                <w:b/>
                                <w:sz w:val="32"/>
                                <w:szCs w:val="18"/>
                              </w:rPr>
                            </w:pPr>
                            <w:r w:rsidRPr="00F25F00">
                              <w:rPr>
                                <w:rFonts w:ascii="Arial" w:hAnsi="Arial" w:cs="Arial"/>
                                <w:b/>
                                <w:color w:val="FFFFFF"/>
                                <w:sz w:val="32"/>
                                <w:szCs w:val="18"/>
                              </w:rPr>
                              <w:t>F17A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121F36" id="Cuadro de texto 26" o:spid="_x0000_s1061" type="#_x0000_t202" style="position:absolute;margin-left:420.7pt;margin-top:-2.05pt;width:72.75pt;height:44.8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0bHAIAADsEAAAOAAAAZHJzL2Uyb0RvYy54bWysU9tu2zAMfR+wfxD0vjiXpmiMOEWWrMOA&#10;rhvQ7QMYWbaFyaImKbG7rx8lO+lu2MMwGxAoiTo8PCTXt32r2Uk6r9AUfDaZciaNwFKZuuCfP929&#10;uuHMBzAlaDSy4E/S89vNyxfrzuZyjg3qUjpGIMbnnS14E4LNs8yLRrbgJ2ilocsKXQuBtq7OSgcd&#10;obc6m0+n11mHrrQOhfSeTvfDJd8k/KqSInyoKi8D0wUnbiGtLq2HuGabNeS1A9soMdKAf2DRgjIU&#10;9AK1hwDs6NRvUK0SDj1WYSKwzbCqlJApB8pmNv0lm8cGrEy5kDjeXmTy/w9WPJwe7UfHQv8aeypg&#10;SsLbexRfPDO4a8DUcuscdo2EkgLPomRZZ30+Po1S+9xHkEP3HksqMhwDJqC+cm1UhfJkhE4FeLqI&#10;LvvABB2u5ovVfMmZoKvl9WpxdZUiQH5+bJ0PbyW2LBoFd1TTBA6nex8iGcjPLjGWR63KO6V12rj6&#10;sNOOnYDqv9zGf0T/yU0b1hGTJfH4O8Q0fX+CiBT24JshVEKPbpC3KlCHa9UW/ObyGvIo5xtTJpcA&#10;Sg825aLNqG+UdBA39IeeqbLgi3nEjHofsHwixR0OHU0TSEaD7htnHXVzwf3XIzjJmX5nqGqx9c+G&#10;OxuHswFG0NOCB84GcxeGETlap+qGkIe+MLilylYqqf7MYuRLHZqKMU5THIEf98nreeY33wEAAP//&#10;AwBQSwMEFAAGAAgAAAAhAA50e6DfAAAACQEAAA8AAABkcnMvZG93bnJldi54bWxMjzFPwzAQhXck&#10;/oN1SGytkxJCmsapEIKpYiDtwubEJrEan6PYTQK/nmOi4+l9eu+7Yr/Ynk169MahgHgdAdPYOGWw&#10;FXA6vq0yYD5IVLJ3qAV8aw/78vamkLlyM37oqQotoxL0uRTQhTDknPum01b6tRs0UvblRisDnWPL&#10;1ShnKrc930RRyq00SAudHPRLp5tzdbECDD6cpjk7bMzP52tXNfX78fCkhLi/W553wIJewj8Mf/qk&#10;DiU51e6CyrNeQJbECaECVkkMjIBtlm6B1ZQ8psDLgl9/UP4CAAD//wMAUEsBAi0AFAAGAAgAAAAh&#10;ALaDOJL+AAAA4QEAABMAAAAAAAAAAAAAAAAAAAAAAFtDb250ZW50X1R5cGVzXS54bWxQSwECLQAU&#10;AAYACAAAACEAOP0h/9YAAACUAQAACwAAAAAAAAAAAAAAAAAvAQAAX3JlbHMvLnJlbHNQSwECLQAU&#10;AAYACAAAACEAiuSdGxwCAAA7BAAADgAAAAAAAAAAAAAAAAAuAgAAZHJzL2Uyb0RvYy54bWxQSwEC&#10;LQAUAAYACAAAACEADnR7oN8AAAAJAQAADwAAAAAAAAAAAAAAAAB2BAAAZHJzL2Rvd25yZXYueG1s&#10;UEsFBgAAAAAEAAQA8wAAAIIFAAAAAA==&#10;" fillcolor="#5a5a5a">
                <v:textbox inset="0,0,0,0">
                  <w:txbxContent>
                    <w:p w14:paraId="4CB72C21" w14:textId="77777777" w:rsidR="006679C0" w:rsidRPr="00F25F00" w:rsidRDefault="006679C0" w:rsidP="006679C0">
                      <w:pPr>
                        <w:spacing w:before="309"/>
                        <w:ind w:left="337"/>
                        <w:rPr>
                          <w:rFonts w:ascii="Arial" w:hAnsi="Arial" w:cs="Arial"/>
                          <w:b/>
                          <w:sz w:val="32"/>
                          <w:szCs w:val="18"/>
                        </w:rPr>
                      </w:pPr>
                      <w:r w:rsidRPr="00F25F00">
                        <w:rPr>
                          <w:rFonts w:ascii="Arial" w:hAnsi="Arial" w:cs="Arial"/>
                          <w:b/>
                          <w:color w:val="FFFFFF"/>
                          <w:sz w:val="32"/>
                          <w:szCs w:val="18"/>
                        </w:rPr>
                        <w:t>F17A</w:t>
                      </w:r>
                    </w:p>
                  </w:txbxContent>
                </v:textbox>
              </v:shape>
            </w:pict>
          </mc:Fallback>
        </mc:AlternateContent>
      </w:r>
      <w:r w:rsidR="00056520" w:rsidRPr="002B511F">
        <w:rPr>
          <w:noProof/>
          <w:color w:val="000000" w:themeColor="text1"/>
        </w:rPr>
        <mc:AlternateContent>
          <mc:Choice Requires="wps">
            <w:drawing>
              <wp:anchor distT="0" distB="0" distL="114300" distR="114300" simplePos="0" relativeHeight="251580928" behindDoc="0" locked="0" layoutInCell="1" allowOverlap="1" wp14:anchorId="5EFCF375" wp14:editId="53265398">
                <wp:simplePos x="0" y="0"/>
                <wp:positionH relativeFrom="column">
                  <wp:posOffset>649857</wp:posOffset>
                </wp:positionH>
                <wp:positionV relativeFrom="paragraph">
                  <wp:posOffset>-26322</wp:posOffset>
                </wp:positionV>
                <wp:extent cx="4714875" cy="560178"/>
                <wp:effectExtent l="0" t="0" r="28575" b="11430"/>
                <wp:wrapNone/>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560178"/>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24C7FB" w14:textId="77777777" w:rsidR="006679C0" w:rsidRPr="002B511F" w:rsidRDefault="006679C0" w:rsidP="006679C0">
                            <w:pPr>
                              <w:ind w:left="324" w:right="319"/>
                              <w:jc w:val="center"/>
                              <w:rPr>
                                <w:rFonts w:ascii="Calibri" w:hAnsi="Calibri"/>
                                <w:b/>
                                <w:sz w:val="6"/>
                                <w:szCs w:val="4"/>
                              </w:rPr>
                            </w:pPr>
                          </w:p>
                          <w:p w14:paraId="6018A16D" w14:textId="77777777" w:rsidR="006679C0" w:rsidRPr="00DE1A94" w:rsidRDefault="006679C0" w:rsidP="006679C0">
                            <w:pPr>
                              <w:ind w:left="324" w:right="319"/>
                              <w:jc w:val="center"/>
                              <w:rPr>
                                <w:rFonts w:ascii="Arial" w:hAnsi="Arial" w:cs="Arial"/>
                                <w:b/>
                                <w:color w:val="0070C0"/>
                                <w:sz w:val="24"/>
                                <w:szCs w:val="24"/>
                              </w:rPr>
                            </w:pPr>
                            <w:r w:rsidRPr="00DE1A94">
                              <w:rPr>
                                <w:rFonts w:ascii="Arial" w:hAnsi="Arial" w:cs="Arial"/>
                                <w:b/>
                                <w:color w:val="0070C0"/>
                                <w:sz w:val="24"/>
                                <w:szCs w:val="24"/>
                              </w:rPr>
                              <w:t>AUTORIZACIÓN DE USO DE IMAGEN GRÁFICA Y AUDIOVISUAL DE MENORES DE EDAD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FCF375" id="Cuadro de texto 38" o:spid="_x0000_s1062" type="#_x0000_t202" style="position:absolute;margin-left:51.15pt;margin-top:-2.05pt;width:371.25pt;height:44.1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5rGgIAABQEAAAOAAAAZHJzL2Uyb0RvYy54bWysU9tu2zAMfR+wfxD0vtjuJQmMOEWXrMOA&#10;rhvQ7QMUWbaFyaJGKbGzrx8lJ2mxvQ3zg0CZ5CF5eLS6G3vDDgq9BlvxYpZzpqyEWtu24t+/Pbxb&#10;cuaDsLUwYFXFj8rzu/XbN6vBleoKOjC1QkYg1peDq3gXgiuzzMtO9cLPwClLzgawF4Gu2GY1ioHQ&#10;e5Nd5fk8GwBrhyCV9/R3Ozn5OuE3jZLhS9N4FZipOPUW0onp3MUzW69E2aJwnZanNsQ/dNELbano&#10;BWorgmB71H9B9VoieGjCTEKfQdNoqdIMNE2R/zHNcyecSrMQOd5daPL/D1Y+HZ7dV2RhfA8jLTAN&#10;4d0jyB+eWdh0wrbqHhGGTomaCheRsmxwvjylRqp96SPIbvgMNS1Z7AMkoLHBPrJCczJCpwUcL6Sr&#10;MTBJP28Wxc1yccuZJN/tPC8Wy1RClOdshz58VNCzaFQcaakJXRwefYjdiPIcEotZeNDGpMUaywZq&#10;OS/m+TQYGF1Hb4zz2O42BtlBRG2k71TYvw6L0FvhuykuuSbV9DqQdI3uK768ZIsy8vTB1ql+ENpM&#10;NvVo7Im4yNXEWhh3I9N1xa+vI2Ykcgf1kahEmKRKT4uMDvAXZwPJtOL+516g4sx8srSOqOmzgWdj&#10;dzaElZRa8cDZZG7CpP29Q912hDwt3MI9razRic2XLk79kvQSyadnErX9+p6iXh7z+jcAAAD//wMA&#10;UEsDBBQABgAIAAAAIQBCyOmX3wAAAAkBAAAPAAAAZHJzL2Rvd25yZXYueG1sTI/LTsMwEEX3SPyD&#10;NUjsWjsPoZLGqRAVbECVWrro0ondJCIeR7GbJnw90xXs5mqO7iPfTLZjoxl861BCtBTADFZOt1hL&#10;OH69LVbAfFCoVefQSJiNh01xf5erTLsr7s14CDUjE/SZktCE0Gec+6oxVvml6w3S7+wGqwLJoeZ6&#10;UFcytx2PhXjiVrVICY3qzWtjqu/DxUp4tsf3j3N8SnZzuf8UyXY7zrsfKR8fppc1sGCm8AfDrT5V&#10;h4I6le6C2rOOtIgTQiUs0ggYAas0pS3l7YiAFzn/v6D4BQAA//8DAFBLAQItABQABgAIAAAAIQC2&#10;gziS/gAAAOEBAAATAAAAAAAAAAAAAAAAAAAAAABbQ29udGVudF9UeXBlc10ueG1sUEsBAi0AFAAG&#10;AAgAAAAhADj9If/WAAAAlAEAAAsAAAAAAAAAAAAAAAAALwEAAF9yZWxzLy5yZWxzUEsBAi0AFAAG&#10;AAgAAAAhAMMVDmsaAgAAFAQAAA4AAAAAAAAAAAAAAAAALgIAAGRycy9lMm9Eb2MueG1sUEsBAi0A&#10;FAAGAAgAAAAhAELI6ZffAAAACQEAAA8AAAAAAAAAAAAAAAAAdAQAAGRycy9kb3ducmV2LnhtbFBL&#10;BQYAAAAABAAEAPMAAACABQAAAAA=&#10;" filled="f" strokeweight=".8pt">
                <v:textbox inset="0,0,0,0">
                  <w:txbxContent>
                    <w:p w14:paraId="2A24C7FB" w14:textId="77777777" w:rsidR="006679C0" w:rsidRPr="002B511F" w:rsidRDefault="006679C0" w:rsidP="006679C0">
                      <w:pPr>
                        <w:ind w:left="324" w:right="319"/>
                        <w:jc w:val="center"/>
                        <w:rPr>
                          <w:rFonts w:ascii="Calibri" w:hAnsi="Calibri"/>
                          <w:b/>
                          <w:sz w:val="6"/>
                          <w:szCs w:val="4"/>
                        </w:rPr>
                      </w:pPr>
                    </w:p>
                    <w:p w14:paraId="6018A16D" w14:textId="77777777" w:rsidR="006679C0" w:rsidRPr="00DE1A94" w:rsidRDefault="006679C0" w:rsidP="006679C0">
                      <w:pPr>
                        <w:ind w:left="324" w:right="319"/>
                        <w:jc w:val="center"/>
                        <w:rPr>
                          <w:rFonts w:ascii="Arial" w:hAnsi="Arial" w:cs="Arial"/>
                          <w:b/>
                          <w:color w:val="0070C0"/>
                          <w:sz w:val="24"/>
                          <w:szCs w:val="24"/>
                        </w:rPr>
                      </w:pPr>
                      <w:r w:rsidRPr="00DE1A94">
                        <w:rPr>
                          <w:rFonts w:ascii="Arial" w:hAnsi="Arial" w:cs="Arial"/>
                          <w:b/>
                          <w:color w:val="0070C0"/>
                          <w:sz w:val="24"/>
                          <w:szCs w:val="24"/>
                        </w:rPr>
                        <w:t>AUTORIZACIÓN DE USO DE IMAGEN GRÁFICA Y AUDIOVISUAL DE MENORES DE EDAD</w:t>
                      </w:r>
                    </w:p>
                  </w:txbxContent>
                </v:textbox>
              </v:shape>
            </w:pict>
          </mc:Fallback>
        </mc:AlternateContent>
      </w:r>
      <w:r w:rsidR="00F25F00" w:rsidRPr="002B511F">
        <w:rPr>
          <w:noProof/>
          <w:color w:val="000000" w:themeColor="text1"/>
          <w:lang w:eastAsia="es-CR"/>
        </w:rPr>
        <w:drawing>
          <wp:anchor distT="0" distB="0" distL="114300" distR="114300" simplePos="0" relativeHeight="251738624" behindDoc="0" locked="0" layoutInCell="1" allowOverlap="1" wp14:anchorId="5ACC6EF3" wp14:editId="2AFC21E3">
            <wp:simplePos x="0" y="0"/>
            <wp:positionH relativeFrom="column">
              <wp:posOffset>-212785</wp:posOffset>
            </wp:positionH>
            <wp:positionV relativeFrom="paragraph">
              <wp:posOffset>-41004</wp:posOffset>
            </wp:positionV>
            <wp:extent cx="690113" cy="759667"/>
            <wp:effectExtent l="0" t="0" r="0" b="2540"/>
            <wp:wrapNone/>
            <wp:docPr id="41" name="Imagen 4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8" descr="Diagrama&#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3575" cy="7634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76326" w14:textId="77777777" w:rsidR="006679C0" w:rsidRPr="002B511F" w:rsidRDefault="006679C0" w:rsidP="006679C0">
      <w:pPr>
        <w:rPr>
          <w:noProof/>
          <w:color w:val="000000" w:themeColor="text1"/>
          <w:lang w:eastAsia="es-CR"/>
        </w:rPr>
      </w:pPr>
      <w:r w:rsidRPr="002B511F">
        <w:rPr>
          <w:noProof/>
          <w:color w:val="000000" w:themeColor="text1"/>
          <w:lang w:eastAsia="es-CR"/>
        </w:rPr>
        <w:t xml:space="preserve"> </w:t>
      </w:r>
    </w:p>
    <w:p w14:paraId="26836D84" w14:textId="77777777" w:rsidR="006679C0" w:rsidRPr="002B511F" w:rsidRDefault="006679C0" w:rsidP="006679C0">
      <w:pPr>
        <w:pStyle w:val="Poromisin"/>
        <w:rPr>
          <w:rFonts w:ascii="Arial" w:eastAsia="Arial" w:hAnsi="Arial" w:cs="Arial"/>
          <w:color w:val="000000" w:themeColor="text1"/>
          <w:sz w:val="24"/>
          <w:szCs w:val="24"/>
        </w:rPr>
      </w:pPr>
    </w:p>
    <w:p w14:paraId="338315A4" w14:textId="77777777" w:rsidR="00F25F00" w:rsidRDefault="00F25F00" w:rsidP="006679C0">
      <w:pPr>
        <w:pStyle w:val="Poromisin"/>
        <w:rPr>
          <w:rFonts w:ascii="Arial" w:hAnsi="Arial"/>
          <w:color w:val="000000" w:themeColor="text1"/>
          <w:lang w:val="es-ES_tradnl"/>
        </w:rPr>
      </w:pPr>
    </w:p>
    <w:p w14:paraId="0413309E" w14:textId="77777777" w:rsidR="00A00D73" w:rsidRDefault="00A00D73" w:rsidP="008C4C86">
      <w:pPr>
        <w:pStyle w:val="Poromisin"/>
        <w:spacing w:line="276" w:lineRule="auto"/>
        <w:ind w:right="174"/>
        <w:rPr>
          <w:rFonts w:ascii="Arial" w:hAnsi="Arial"/>
          <w:color w:val="000000" w:themeColor="text1"/>
          <w:lang w:val="es-ES_tradnl"/>
        </w:rPr>
      </w:pPr>
    </w:p>
    <w:p w14:paraId="249FB81D" w14:textId="730B2336" w:rsidR="008C4C86" w:rsidRPr="00F25F00" w:rsidRDefault="008C4C86" w:rsidP="008C4C86">
      <w:pPr>
        <w:pStyle w:val="Poromisin"/>
        <w:spacing w:line="276" w:lineRule="auto"/>
        <w:ind w:right="174"/>
        <w:rPr>
          <w:rFonts w:ascii="Arial" w:hAnsi="Arial"/>
          <w:color w:val="000000" w:themeColor="text1"/>
          <w:lang w:val="es-ES_tradnl"/>
        </w:rPr>
      </w:pPr>
      <w:r>
        <w:rPr>
          <w:rFonts w:ascii="Arial" w:hAnsi="Arial"/>
          <w:color w:val="000000" w:themeColor="text1"/>
          <w:lang w:val="es-ES_tradnl"/>
        </w:rPr>
        <w:t>D</w:t>
      </w:r>
      <w:r w:rsidRPr="00F25F00">
        <w:rPr>
          <w:rFonts w:ascii="Arial" w:hAnsi="Arial"/>
          <w:color w:val="000000" w:themeColor="text1"/>
          <w:lang w:val="es-ES_tradnl"/>
        </w:rPr>
        <w:t xml:space="preserve">e conformidad con el marco de protección integral para la persona menor de edad y conforme con el Código de la Niñez y la Adolescencia Ley </w:t>
      </w:r>
      <w:r w:rsidR="00A33382" w:rsidRPr="00A33382">
        <w:rPr>
          <w:rFonts w:ascii="Arial" w:hAnsi="Arial"/>
          <w:color w:val="000000" w:themeColor="text1"/>
          <w:lang w:val="es-ES_tradnl"/>
        </w:rPr>
        <w:t>N.°</w:t>
      </w:r>
      <w:r w:rsidR="00A729D7" w:rsidRPr="00F25F00">
        <w:rPr>
          <w:rFonts w:ascii="Arial" w:hAnsi="Arial"/>
          <w:color w:val="000000" w:themeColor="text1"/>
          <w:lang w:val="es-ES_tradnl"/>
        </w:rPr>
        <w:t>7739</w:t>
      </w:r>
      <w:r w:rsidR="00A729D7">
        <w:rPr>
          <w:rFonts w:ascii="Arial" w:hAnsi="Arial"/>
          <w:color w:val="000000" w:themeColor="text1"/>
          <w:lang w:val="es-ES_tradnl"/>
        </w:rPr>
        <w:t xml:space="preserve">, </w:t>
      </w:r>
      <w:r w:rsidR="00A729D7" w:rsidRPr="00F25F00">
        <w:rPr>
          <w:rFonts w:ascii="Arial" w:hAnsi="Arial"/>
          <w:color w:val="000000" w:themeColor="text1"/>
          <w:lang w:val="es-ES_tradnl"/>
        </w:rPr>
        <w:t>la</w:t>
      </w:r>
      <w:r w:rsidRPr="00F25F00">
        <w:rPr>
          <w:rFonts w:ascii="Arial" w:hAnsi="Arial"/>
          <w:color w:val="000000" w:themeColor="text1"/>
          <w:lang w:val="es-ES_tradnl"/>
        </w:rPr>
        <w:t xml:space="preserve"> Convención de los derechos del </w:t>
      </w:r>
      <w:r w:rsidRPr="00A33382">
        <w:rPr>
          <w:rFonts w:ascii="Arial" w:hAnsi="Arial"/>
          <w:color w:val="000000" w:themeColor="text1"/>
          <w:lang w:val="es-ES_tradnl"/>
        </w:rPr>
        <w:t>Niño</w:t>
      </w:r>
      <w:r w:rsidR="00A33382" w:rsidRPr="00A33382">
        <w:rPr>
          <w:rFonts w:ascii="Arial" w:hAnsi="Arial"/>
          <w:color w:val="000000" w:themeColor="text1"/>
          <w:lang w:val="es-ES_tradnl"/>
        </w:rPr>
        <w:t xml:space="preserve"> y</w:t>
      </w:r>
      <w:r w:rsidR="00A33382">
        <w:rPr>
          <w:rFonts w:ascii="Arial" w:hAnsi="Arial"/>
          <w:color w:val="000000" w:themeColor="text1"/>
          <w:lang w:val="es-ES_tradnl"/>
        </w:rPr>
        <w:t xml:space="preserve"> la L</w:t>
      </w:r>
      <w:r w:rsidR="00A33382" w:rsidRPr="00A33382">
        <w:rPr>
          <w:rFonts w:ascii="Arial" w:hAnsi="Arial"/>
          <w:color w:val="000000" w:themeColor="text1"/>
          <w:lang w:val="es-ES_tradnl"/>
        </w:rPr>
        <w:t>ey N.°8968 de Protección de la Persona frente al Tratamiento de sus Datos Personales</w:t>
      </w:r>
      <w:r w:rsidR="00A729D7">
        <w:rPr>
          <w:rFonts w:ascii="Arial" w:hAnsi="Arial"/>
          <w:color w:val="000000" w:themeColor="text1"/>
          <w:lang w:val="es-ES_tradnl"/>
        </w:rPr>
        <w:t>, se</w:t>
      </w:r>
      <w:r w:rsidRPr="00F25F00">
        <w:rPr>
          <w:rFonts w:ascii="Arial" w:hAnsi="Arial"/>
          <w:color w:val="000000" w:themeColor="text1"/>
          <w:lang w:val="es-ES_tradnl"/>
        </w:rPr>
        <w:t xml:space="preserve"> solicita </w:t>
      </w:r>
      <w:r>
        <w:rPr>
          <w:rFonts w:ascii="Arial" w:hAnsi="Arial"/>
          <w:color w:val="000000" w:themeColor="text1"/>
          <w:lang w:val="es-ES_tradnl"/>
        </w:rPr>
        <w:t>la</w:t>
      </w:r>
      <w:r w:rsidRPr="00F25F00">
        <w:rPr>
          <w:rFonts w:ascii="Arial" w:hAnsi="Arial"/>
          <w:color w:val="000000" w:themeColor="text1"/>
          <w:lang w:val="es-ES_tradnl"/>
        </w:rPr>
        <w:t xml:space="preserve"> presente </w:t>
      </w:r>
      <w:r>
        <w:rPr>
          <w:rStyle w:val="Ninguno"/>
          <w:rFonts w:ascii="Arial" w:hAnsi="Arial"/>
          <w:b/>
          <w:bCs/>
          <w:color w:val="000000" w:themeColor="text1"/>
          <w:lang w:val="es-ES_tradnl"/>
        </w:rPr>
        <w:t>autorización</w:t>
      </w:r>
      <w:r w:rsidRPr="00F25F00">
        <w:rPr>
          <w:rStyle w:val="Ninguno"/>
          <w:rFonts w:ascii="Arial" w:hAnsi="Arial"/>
          <w:b/>
          <w:bCs/>
          <w:color w:val="000000" w:themeColor="text1"/>
          <w:lang w:val="es-ES_tradnl"/>
        </w:rPr>
        <w:t xml:space="preserve"> de uso y publicación de imagen gr</w:t>
      </w:r>
      <w:r w:rsidRPr="00F25F00">
        <w:rPr>
          <w:rStyle w:val="Ninguno"/>
          <w:rFonts w:ascii="Arial" w:hAnsi="Arial"/>
          <w:b/>
          <w:bCs/>
          <w:color w:val="000000" w:themeColor="text1"/>
        </w:rPr>
        <w:t>áfica</w:t>
      </w:r>
      <w:r w:rsidRPr="00F25F00">
        <w:rPr>
          <w:rStyle w:val="Ninguno"/>
          <w:rFonts w:ascii="Arial" w:hAnsi="Arial"/>
          <w:b/>
          <w:bCs/>
          <w:color w:val="000000" w:themeColor="text1"/>
          <w:lang w:val="es-ES_tradnl"/>
        </w:rPr>
        <w:t xml:space="preserve"> y audiovisual</w:t>
      </w:r>
      <w:r w:rsidRPr="00F25F00">
        <w:rPr>
          <w:rFonts w:ascii="Arial" w:hAnsi="Arial"/>
          <w:color w:val="000000" w:themeColor="text1"/>
          <w:lang w:val="es-ES_tradnl"/>
        </w:rPr>
        <w:t xml:space="preserve"> de la (s) persona (s) menor (es) de edad</w:t>
      </w:r>
      <w:r w:rsidR="00A729D7">
        <w:rPr>
          <w:rFonts w:ascii="Arial" w:hAnsi="Arial"/>
          <w:color w:val="000000" w:themeColor="text1"/>
          <w:lang w:val="es-ES_tradnl"/>
        </w:rPr>
        <w:t xml:space="preserve"> a su cargo</w:t>
      </w:r>
      <w:r>
        <w:rPr>
          <w:rFonts w:ascii="Arial" w:hAnsi="Arial"/>
          <w:color w:val="000000" w:themeColor="text1"/>
          <w:lang w:val="es-ES_tradnl"/>
        </w:rPr>
        <w:t xml:space="preserve">. </w:t>
      </w:r>
      <w:r w:rsidRPr="00F25F00">
        <w:rPr>
          <w:rFonts w:ascii="Arial" w:hAnsi="Arial"/>
          <w:color w:val="000000" w:themeColor="text1"/>
          <w:lang w:val="es-ES_tradnl"/>
        </w:rPr>
        <w:t>Ponemos en su conocimiento que, como consecuencia de las actividades que realiza en el proceso de la investigación titulada</w:t>
      </w:r>
      <w:r>
        <w:rPr>
          <w:rFonts w:ascii="Arial" w:hAnsi="Arial"/>
          <w:color w:val="000000" w:themeColor="text1"/>
          <w:lang w:val="es-ES_tradnl"/>
        </w:rPr>
        <w:t>:</w:t>
      </w:r>
      <w:r w:rsidRPr="00F25F00">
        <w:rPr>
          <w:rFonts w:ascii="Arial" w:hAnsi="Arial"/>
          <w:color w:val="000000" w:themeColor="text1"/>
          <w:lang w:val="es-ES_tradnl"/>
        </w:rPr>
        <w:t xml:space="preserve"> _____</w:t>
      </w:r>
      <w:r>
        <w:rPr>
          <w:rFonts w:ascii="Arial" w:hAnsi="Arial"/>
          <w:color w:val="000000" w:themeColor="text1"/>
          <w:lang w:val="es-ES_tradnl"/>
        </w:rPr>
        <w:t>____________________________</w:t>
      </w:r>
      <w:r w:rsidRPr="00F25F00">
        <w:rPr>
          <w:rFonts w:ascii="Arial" w:hAnsi="Arial"/>
          <w:color w:val="000000" w:themeColor="text1"/>
          <w:lang w:val="es-ES_tradnl"/>
        </w:rPr>
        <w:t>_______</w:t>
      </w:r>
    </w:p>
    <w:p w14:paraId="1E6704D5" w14:textId="77777777" w:rsidR="008C4C86" w:rsidRPr="00F25F00" w:rsidRDefault="008C4C86" w:rsidP="008C4C86">
      <w:pPr>
        <w:pStyle w:val="Poromisin"/>
        <w:spacing w:line="360" w:lineRule="auto"/>
        <w:ind w:right="174"/>
        <w:rPr>
          <w:rFonts w:ascii="Arial" w:hAnsi="Arial"/>
          <w:color w:val="000000" w:themeColor="text1"/>
          <w:lang w:val="es-ES_tradnl"/>
        </w:rPr>
      </w:pPr>
      <w:r w:rsidRPr="00F25F00">
        <w:rPr>
          <w:rFonts w:ascii="Arial" w:hAnsi="Arial"/>
          <w:color w:val="000000" w:themeColor="text1"/>
          <w:lang w:val="es-ES_tradnl"/>
        </w:rPr>
        <w:t>________________________________________________</w:t>
      </w:r>
      <w:r>
        <w:rPr>
          <w:rFonts w:ascii="Arial" w:hAnsi="Arial"/>
          <w:color w:val="000000" w:themeColor="text1"/>
          <w:lang w:val="es-ES_tradnl"/>
        </w:rPr>
        <w:t>____________________</w:t>
      </w:r>
      <w:r w:rsidRPr="00F25F00">
        <w:rPr>
          <w:rFonts w:ascii="Arial" w:hAnsi="Arial"/>
          <w:color w:val="000000" w:themeColor="text1"/>
          <w:lang w:val="es-ES_tradnl"/>
        </w:rPr>
        <w:t>________________,</w:t>
      </w:r>
    </w:p>
    <w:p w14:paraId="7131201D" w14:textId="77777777" w:rsidR="008C4C86" w:rsidRDefault="008C4C86" w:rsidP="008C4C86">
      <w:pPr>
        <w:pStyle w:val="Poromisin"/>
        <w:spacing w:line="276" w:lineRule="auto"/>
        <w:ind w:right="174"/>
        <w:rPr>
          <w:noProof/>
          <w:color w:val="000000" w:themeColor="text1"/>
        </w:rPr>
      </w:pPr>
      <w:r w:rsidRPr="00F25F00">
        <w:rPr>
          <w:rFonts w:ascii="Arial" w:hAnsi="Arial"/>
          <w:color w:val="000000" w:themeColor="text1"/>
          <w:lang w:val="es-ES_tradnl"/>
        </w:rPr>
        <w:t>liderada por la persona estudiante: ______________</w:t>
      </w:r>
      <w:r>
        <w:rPr>
          <w:rFonts w:ascii="Arial" w:hAnsi="Arial"/>
          <w:color w:val="000000" w:themeColor="text1"/>
          <w:lang w:val="es-ES_tradnl"/>
        </w:rPr>
        <w:t>________</w:t>
      </w:r>
      <w:r w:rsidRPr="00F25F00">
        <w:rPr>
          <w:rFonts w:ascii="Arial" w:hAnsi="Arial"/>
          <w:color w:val="000000" w:themeColor="text1"/>
          <w:lang w:val="es-ES_tradnl"/>
        </w:rPr>
        <w:t xml:space="preserve">______________________ </w:t>
      </w:r>
      <w:r>
        <w:rPr>
          <w:rFonts w:ascii="Arial" w:hAnsi="Arial"/>
          <w:color w:val="000000" w:themeColor="text1"/>
          <w:lang w:val="es-ES_tradnl"/>
        </w:rPr>
        <w:t xml:space="preserve">y con la tutoría de (nombre de la persona tutora):________________________________________________________, </w:t>
      </w:r>
      <w:r w:rsidRPr="00F25F00">
        <w:rPr>
          <w:rFonts w:ascii="Arial" w:hAnsi="Arial"/>
          <w:color w:val="000000" w:themeColor="text1"/>
          <w:lang w:val="es-ES_tradnl"/>
        </w:rPr>
        <w:t>en el marco del Programa Nacional de Ferias de Ciencia y Tecnología, es posible que se utilicen imágenes de la persona menor de edad a su cargo en el cartel de exposición o en el diario de experiencias</w:t>
      </w:r>
      <w:r>
        <w:rPr>
          <w:rFonts w:ascii="Arial" w:hAnsi="Arial"/>
          <w:color w:val="000000" w:themeColor="text1"/>
          <w:lang w:val="es-ES_tradnl"/>
        </w:rPr>
        <w:t>.</w:t>
      </w:r>
    </w:p>
    <w:p w14:paraId="04A9F658" w14:textId="77777777" w:rsidR="008C4C86" w:rsidRDefault="008C4C86" w:rsidP="008C4C86">
      <w:pPr>
        <w:pStyle w:val="Poromisin"/>
        <w:rPr>
          <w:rFonts w:ascii="Arial" w:hAnsi="Arial"/>
          <w:color w:val="000000" w:themeColor="text1"/>
          <w:lang w:val="es-ES_tradnl"/>
        </w:rPr>
      </w:pPr>
    </w:p>
    <w:p w14:paraId="792505A2" w14:textId="77777777" w:rsidR="008C4C86" w:rsidRPr="00FB11D4" w:rsidRDefault="008C4C86" w:rsidP="008C4C86">
      <w:pPr>
        <w:pStyle w:val="Poromisin"/>
        <w:numPr>
          <w:ilvl w:val="3"/>
          <w:numId w:val="21"/>
        </w:numPr>
        <w:ind w:left="284" w:hanging="426"/>
        <w:rPr>
          <w:rFonts w:ascii="Arial" w:hAnsi="Arial"/>
          <w:color w:val="000000" w:themeColor="text1"/>
          <w:lang w:val="es-ES_tradnl"/>
        </w:rPr>
      </w:pPr>
      <w:r w:rsidRPr="00FB11D4">
        <w:rPr>
          <w:rFonts w:ascii="Arial" w:hAnsi="Arial"/>
          <w:color w:val="000000" w:themeColor="text1"/>
          <w:lang w:val="es-ES_tradnl"/>
        </w:rPr>
        <w:t xml:space="preserve">ASENTIMIENTO INFORMADO </w:t>
      </w:r>
    </w:p>
    <w:p w14:paraId="1C5622B2" w14:textId="77777777" w:rsidR="008C4C86" w:rsidRDefault="008C4C86" w:rsidP="008C4C86">
      <w:pPr>
        <w:pStyle w:val="Poromisin"/>
        <w:ind w:left="284"/>
        <w:rPr>
          <w:rFonts w:ascii="Arial" w:hAnsi="Arial"/>
          <w:b/>
          <w:bCs/>
          <w:color w:val="000000" w:themeColor="text1"/>
          <w:lang w:val="es-ES_tradnl"/>
        </w:rPr>
      </w:pPr>
      <w:r>
        <w:rPr>
          <w:rFonts w:ascii="Arial" w:hAnsi="Arial"/>
          <w:b/>
          <w:bCs/>
          <w:color w:val="000000" w:themeColor="text1"/>
          <w:lang w:val="es-ES_tradnl"/>
        </w:rPr>
        <w:t>Nota: solamente deberán llenar esta sección, participantes mayores de 12 años y menores de 18 años.</w:t>
      </w:r>
    </w:p>
    <w:p w14:paraId="2F7DD078" w14:textId="77777777" w:rsidR="008C4C86" w:rsidRDefault="008C4C86" w:rsidP="008C4C86">
      <w:pPr>
        <w:pStyle w:val="Poromisin"/>
        <w:ind w:left="284"/>
        <w:rPr>
          <w:rFonts w:ascii="Arial" w:hAnsi="Arial"/>
          <w:b/>
          <w:bCs/>
          <w:color w:val="000000" w:themeColor="text1"/>
          <w:lang w:val="es-ES_tradnl"/>
        </w:rPr>
      </w:pPr>
    </w:p>
    <w:p w14:paraId="08B36237" w14:textId="77777777" w:rsidR="008C4C86" w:rsidRPr="00F25F00" w:rsidRDefault="008C4C86" w:rsidP="008C4C86">
      <w:pPr>
        <w:pStyle w:val="Poromisin"/>
        <w:spacing w:line="360" w:lineRule="auto"/>
        <w:ind w:right="174"/>
        <w:rPr>
          <w:rFonts w:ascii="Arial" w:eastAsia="Arial" w:hAnsi="Arial" w:cs="Arial"/>
          <w:color w:val="000000" w:themeColor="text1"/>
        </w:rPr>
      </w:pPr>
      <w:r w:rsidRPr="00CC191E">
        <w:rPr>
          <w:rFonts w:ascii="Arial" w:hAnsi="Arial"/>
          <w:color w:val="000000" w:themeColor="text1"/>
          <w:lang w:val="es-ES_tradnl"/>
        </w:rPr>
        <w:t>Yo</w:t>
      </w:r>
      <w:r>
        <w:rPr>
          <w:rFonts w:ascii="Arial" w:hAnsi="Arial"/>
          <w:color w:val="000000" w:themeColor="text1"/>
          <w:lang w:val="es-ES_tradnl"/>
        </w:rPr>
        <w:t xml:space="preserve">: ___________________________________________________ como persona menor de edad fui informada de que </w:t>
      </w:r>
      <w:r w:rsidRPr="00F25F00">
        <w:rPr>
          <w:rFonts w:ascii="Arial" w:hAnsi="Arial"/>
          <w:color w:val="000000" w:themeColor="text1"/>
          <w:lang w:val="es-ES_tradnl"/>
        </w:rPr>
        <w:t xml:space="preserve">es posible que se utilicen imágenes </w:t>
      </w:r>
      <w:r>
        <w:rPr>
          <w:rFonts w:ascii="Arial" w:hAnsi="Arial"/>
          <w:color w:val="000000" w:themeColor="text1"/>
          <w:lang w:val="es-ES_tradnl"/>
        </w:rPr>
        <w:t xml:space="preserve">mías </w:t>
      </w:r>
      <w:r w:rsidRPr="00F25F00">
        <w:rPr>
          <w:rFonts w:ascii="Arial" w:hAnsi="Arial"/>
          <w:color w:val="000000" w:themeColor="text1"/>
          <w:lang w:val="es-ES_tradnl"/>
        </w:rPr>
        <w:t>en el cartel de exposición o en el diario de experiencias</w:t>
      </w:r>
      <w:r>
        <w:rPr>
          <w:rFonts w:ascii="Arial" w:hAnsi="Arial"/>
          <w:color w:val="000000" w:themeColor="text1"/>
          <w:lang w:val="es-ES_tradnl"/>
        </w:rPr>
        <w:t xml:space="preserve">, por lo que manifiesto estar de acuerdo, siempre y cuando, estas </w:t>
      </w:r>
      <w:r w:rsidRPr="00F25F00">
        <w:rPr>
          <w:rFonts w:ascii="Arial" w:hAnsi="Arial"/>
          <w:color w:val="000000" w:themeColor="text1"/>
          <w:lang w:val="es-ES_tradnl"/>
        </w:rPr>
        <w:t xml:space="preserve">imágenes </w:t>
      </w:r>
      <w:r>
        <w:rPr>
          <w:rFonts w:ascii="Arial" w:hAnsi="Arial"/>
          <w:color w:val="000000" w:themeColor="text1"/>
          <w:lang w:val="es-ES_tradnl"/>
        </w:rPr>
        <w:t xml:space="preserve">no afecten mi </w:t>
      </w:r>
      <w:r w:rsidRPr="00F25F00">
        <w:rPr>
          <w:rFonts w:ascii="Arial" w:hAnsi="Arial"/>
          <w:color w:val="000000" w:themeColor="text1"/>
          <w:lang w:val="es-ES_tradnl"/>
        </w:rPr>
        <w:t>vida privada</w:t>
      </w:r>
      <w:r>
        <w:rPr>
          <w:rFonts w:ascii="Arial" w:hAnsi="Arial"/>
          <w:color w:val="000000" w:themeColor="text1"/>
          <w:lang w:val="es-ES_tradnl"/>
        </w:rPr>
        <w:t xml:space="preserve"> o mi</w:t>
      </w:r>
      <w:r w:rsidRPr="00F25F00">
        <w:rPr>
          <w:rFonts w:ascii="Arial" w:hAnsi="Arial"/>
          <w:color w:val="000000" w:themeColor="text1"/>
          <w:lang w:val="es-ES_tradnl"/>
        </w:rPr>
        <w:t xml:space="preserve"> integridad física, psíquica y moral</w:t>
      </w:r>
      <w:r>
        <w:rPr>
          <w:rFonts w:ascii="Arial" w:hAnsi="Arial"/>
          <w:color w:val="000000" w:themeColor="text1"/>
          <w:lang w:val="es-ES_tradnl"/>
        </w:rPr>
        <w:t>.</w:t>
      </w:r>
    </w:p>
    <w:p w14:paraId="64CB8A8E" w14:textId="77777777" w:rsidR="008C4C86" w:rsidRDefault="008C4C86" w:rsidP="008C4C86">
      <w:pPr>
        <w:pStyle w:val="Poromisin"/>
        <w:rPr>
          <w:rFonts w:ascii="Arial" w:hAnsi="Arial"/>
          <w:color w:val="000000" w:themeColor="text1"/>
          <w:lang w:val="es-ES_tradnl"/>
        </w:rPr>
      </w:pPr>
    </w:p>
    <w:p w14:paraId="6F8F5ABA" w14:textId="77777777" w:rsidR="008C4C86" w:rsidRPr="00F25F00" w:rsidRDefault="008C4C86" w:rsidP="008C4C86">
      <w:pPr>
        <w:spacing w:line="360" w:lineRule="auto"/>
        <w:ind w:right="174"/>
        <w:rPr>
          <w:rFonts w:ascii="Arial" w:hAnsi="Arial" w:cs="Arial"/>
          <w:bCs/>
          <w:sz w:val="22"/>
          <w:szCs w:val="22"/>
          <w:lang w:val="es-CR"/>
        </w:rPr>
      </w:pPr>
      <w:r>
        <w:rPr>
          <w:rFonts w:ascii="Arial" w:hAnsi="Arial" w:cs="Arial"/>
          <w:bCs/>
          <w:sz w:val="22"/>
          <w:szCs w:val="22"/>
        </w:rPr>
        <w:t xml:space="preserve">La </w:t>
      </w:r>
      <w:r w:rsidRPr="00F25F00">
        <w:rPr>
          <w:rFonts w:ascii="Arial" w:hAnsi="Arial" w:cs="Arial"/>
          <w:bCs/>
          <w:sz w:val="22"/>
          <w:szCs w:val="22"/>
        </w:rPr>
        <w:t xml:space="preserve">presente </w:t>
      </w:r>
      <w:r>
        <w:rPr>
          <w:rFonts w:ascii="Arial" w:hAnsi="Arial" w:cs="Arial"/>
          <w:bCs/>
          <w:sz w:val="22"/>
          <w:szCs w:val="22"/>
        </w:rPr>
        <w:t>sección de asentimiento</w:t>
      </w:r>
      <w:r w:rsidRPr="00F25F00">
        <w:rPr>
          <w:rFonts w:ascii="Arial" w:hAnsi="Arial" w:cs="Arial"/>
          <w:bCs/>
          <w:sz w:val="22"/>
          <w:szCs w:val="22"/>
        </w:rPr>
        <w:t xml:space="preserve"> d</w:t>
      </w:r>
      <w:r>
        <w:rPr>
          <w:rFonts w:ascii="Arial" w:hAnsi="Arial" w:cs="Arial"/>
          <w:bCs/>
          <w:sz w:val="22"/>
          <w:szCs w:val="22"/>
        </w:rPr>
        <w:t>e</w:t>
      </w:r>
      <w:r w:rsidRPr="00F25F00">
        <w:rPr>
          <w:rFonts w:ascii="Arial" w:hAnsi="Arial" w:cs="Arial"/>
          <w:bCs/>
          <w:sz w:val="22"/>
          <w:szCs w:val="22"/>
        </w:rPr>
        <w:t xml:space="preserve"> uso de imagen gráfica y audiovisual leído y </w:t>
      </w:r>
      <w:r>
        <w:rPr>
          <w:rFonts w:ascii="Arial" w:hAnsi="Arial" w:cs="Arial"/>
          <w:bCs/>
          <w:sz w:val="22"/>
          <w:szCs w:val="22"/>
        </w:rPr>
        <w:t>aceptada</w:t>
      </w:r>
      <w:r w:rsidRPr="00F25F00">
        <w:rPr>
          <w:rFonts w:ascii="Arial" w:hAnsi="Arial" w:cs="Arial"/>
          <w:bCs/>
          <w:sz w:val="22"/>
          <w:szCs w:val="22"/>
        </w:rPr>
        <w:t xml:space="preserve"> a las __</w:t>
      </w:r>
      <w:r>
        <w:rPr>
          <w:rFonts w:ascii="Arial" w:hAnsi="Arial" w:cs="Arial"/>
          <w:bCs/>
          <w:sz w:val="22"/>
          <w:szCs w:val="22"/>
        </w:rPr>
        <w:t>__</w:t>
      </w:r>
      <w:r w:rsidRPr="00F25F00">
        <w:rPr>
          <w:rFonts w:ascii="Arial" w:hAnsi="Arial" w:cs="Arial"/>
          <w:bCs/>
          <w:sz w:val="22"/>
          <w:szCs w:val="22"/>
        </w:rPr>
        <w:t>____ horas del día __</w:t>
      </w:r>
      <w:r>
        <w:rPr>
          <w:rFonts w:ascii="Arial" w:hAnsi="Arial" w:cs="Arial"/>
          <w:bCs/>
          <w:sz w:val="22"/>
          <w:szCs w:val="22"/>
        </w:rPr>
        <w:t>____</w:t>
      </w:r>
      <w:r w:rsidRPr="00F25F00">
        <w:rPr>
          <w:rFonts w:ascii="Arial" w:hAnsi="Arial" w:cs="Arial"/>
          <w:bCs/>
          <w:sz w:val="22"/>
          <w:szCs w:val="22"/>
        </w:rPr>
        <w:t>_ del mes ____</w:t>
      </w:r>
      <w:r>
        <w:rPr>
          <w:rFonts w:ascii="Arial" w:hAnsi="Arial" w:cs="Arial"/>
          <w:bCs/>
          <w:sz w:val="22"/>
          <w:szCs w:val="22"/>
        </w:rPr>
        <w:t>___</w:t>
      </w:r>
      <w:r w:rsidRPr="00F25F00">
        <w:rPr>
          <w:rFonts w:ascii="Arial" w:hAnsi="Arial" w:cs="Arial"/>
          <w:bCs/>
          <w:sz w:val="22"/>
          <w:szCs w:val="22"/>
        </w:rPr>
        <w:t>_________ del 202____.</w:t>
      </w:r>
    </w:p>
    <w:p w14:paraId="6998760C" w14:textId="77777777" w:rsidR="008C4C86" w:rsidRPr="00CC191E" w:rsidRDefault="008C4C86" w:rsidP="008C4C86">
      <w:pPr>
        <w:pStyle w:val="Poromisin"/>
        <w:rPr>
          <w:rFonts w:ascii="Arial" w:hAnsi="Arial"/>
          <w:color w:val="000000" w:themeColor="text1"/>
          <w:lang w:val="es-ES_tradnl"/>
        </w:rPr>
      </w:pPr>
    </w:p>
    <w:p w14:paraId="18F59A88" w14:textId="77777777" w:rsidR="008C4C86" w:rsidRPr="00AE75CE" w:rsidRDefault="008C4C86" w:rsidP="008C4C86">
      <w:pPr>
        <w:pStyle w:val="Poromisin"/>
        <w:numPr>
          <w:ilvl w:val="3"/>
          <w:numId w:val="21"/>
        </w:numPr>
        <w:ind w:left="142"/>
        <w:rPr>
          <w:rFonts w:ascii="Arial" w:hAnsi="Arial"/>
          <w:color w:val="000000" w:themeColor="text1"/>
          <w:lang w:val="es-ES_tradnl"/>
        </w:rPr>
      </w:pPr>
      <w:r w:rsidRPr="00AE75CE">
        <w:rPr>
          <w:rFonts w:ascii="Arial" w:hAnsi="Arial"/>
          <w:color w:val="000000" w:themeColor="text1"/>
          <w:lang w:val="es-ES_tradnl"/>
        </w:rPr>
        <w:t>CONSENTIMIE</w:t>
      </w:r>
      <w:r>
        <w:rPr>
          <w:rFonts w:ascii="Arial" w:hAnsi="Arial"/>
          <w:color w:val="000000" w:themeColor="text1"/>
          <w:lang w:val="es-ES_tradnl"/>
        </w:rPr>
        <w:t>N</w:t>
      </w:r>
      <w:r w:rsidRPr="00AE75CE">
        <w:rPr>
          <w:rFonts w:ascii="Arial" w:hAnsi="Arial"/>
          <w:color w:val="000000" w:themeColor="text1"/>
          <w:lang w:val="es-ES_tradnl"/>
        </w:rPr>
        <w:t xml:space="preserve">TO INFORMADO </w:t>
      </w:r>
    </w:p>
    <w:p w14:paraId="213603AA" w14:textId="77777777" w:rsidR="008C4C86" w:rsidRPr="00F25F00" w:rsidRDefault="008C4C86" w:rsidP="008C4C86">
      <w:pPr>
        <w:pStyle w:val="Poromisin"/>
        <w:rPr>
          <w:rFonts w:ascii="Arial" w:eastAsia="Arial" w:hAnsi="Arial" w:cs="Arial"/>
          <w:b/>
          <w:bCs/>
          <w:color w:val="000000" w:themeColor="text1"/>
        </w:rPr>
      </w:pPr>
      <w:r>
        <w:rPr>
          <w:rFonts w:ascii="Arial" w:hAnsi="Arial"/>
          <w:b/>
          <w:bCs/>
          <w:color w:val="000000" w:themeColor="text1"/>
          <w:lang w:val="es-ES_tradnl"/>
        </w:rPr>
        <w:t>Nota: Esta sección deberá ser completada en todos los casos por las personas encargadas legales de las personas menores de edad.</w:t>
      </w:r>
    </w:p>
    <w:p w14:paraId="30374356" w14:textId="77777777" w:rsidR="008C4C86" w:rsidRPr="00F25F00" w:rsidRDefault="008C4C86" w:rsidP="008C4C86">
      <w:pPr>
        <w:pStyle w:val="Poromisin"/>
        <w:rPr>
          <w:rFonts w:ascii="Arial" w:eastAsia="Arial" w:hAnsi="Arial" w:cs="Arial"/>
          <w:color w:val="000000" w:themeColor="text1"/>
        </w:rPr>
      </w:pPr>
    </w:p>
    <w:p w14:paraId="531F0505" w14:textId="77777777" w:rsidR="008C4C86" w:rsidRPr="00C02027" w:rsidRDefault="008C4C86" w:rsidP="008C4C86">
      <w:pPr>
        <w:pStyle w:val="Poromisin"/>
        <w:spacing w:line="276" w:lineRule="auto"/>
        <w:ind w:right="174"/>
        <w:rPr>
          <w:rFonts w:ascii="Arial" w:eastAsia="Arial" w:hAnsi="Arial" w:cs="Arial"/>
          <w:color w:val="000000" w:themeColor="text1"/>
          <w:sz w:val="14"/>
          <w:szCs w:val="14"/>
        </w:rPr>
      </w:pPr>
    </w:p>
    <w:p w14:paraId="6810754B" w14:textId="77777777" w:rsidR="008C4C86" w:rsidRPr="00F25F00" w:rsidRDefault="008C4C86" w:rsidP="008C4C86">
      <w:pPr>
        <w:pStyle w:val="Poromisin"/>
        <w:spacing w:line="360" w:lineRule="auto"/>
        <w:ind w:right="174"/>
        <w:rPr>
          <w:rFonts w:ascii="Arial" w:eastAsia="Arial" w:hAnsi="Arial" w:cs="Arial"/>
          <w:color w:val="000000" w:themeColor="text1"/>
        </w:rPr>
      </w:pPr>
      <w:r w:rsidRPr="00F25F00">
        <w:rPr>
          <w:rFonts w:ascii="Arial" w:hAnsi="Arial"/>
          <w:color w:val="000000" w:themeColor="text1"/>
          <w:lang w:val="es-ES_tradnl"/>
        </w:rPr>
        <w:t xml:space="preserve">Yo, </w:t>
      </w:r>
      <w:r w:rsidRPr="00F25F00">
        <w:rPr>
          <w:rFonts w:ascii="Arial" w:hAnsi="Arial"/>
          <w:color w:val="000000" w:themeColor="text1"/>
          <w:lang w:val="es-CR"/>
        </w:rPr>
        <w:t>________________________________________________________</w:t>
      </w:r>
      <w:r>
        <w:rPr>
          <w:rFonts w:ascii="Arial" w:hAnsi="Arial"/>
          <w:color w:val="000000" w:themeColor="text1"/>
          <w:lang w:val="es-CR"/>
        </w:rPr>
        <w:t>_________</w:t>
      </w:r>
      <w:r w:rsidRPr="00F25F00">
        <w:rPr>
          <w:rFonts w:ascii="Arial" w:hAnsi="Arial"/>
          <w:color w:val="000000" w:themeColor="text1"/>
          <w:lang w:val="es-CR"/>
        </w:rPr>
        <w:t>___</w:t>
      </w:r>
      <w:r w:rsidRPr="00F25F00">
        <w:rPr>
          <w:rFonts w:ascii="Arial" w:hAnsi="Arial"/>
          <w:color w:val="000000" w:themeColor="text1"/>
          <w:lang w:val="es-ES_tradnl"/>
        </w:rPr>
        <w:t xml:space="preserve">, </w:t>
      </w:r>
      <w:r w:rsidRPr="00F25F00">
        <w:rPr>
          <w:rFonts w:ascii="Arial" w:hAnsi="Arial"/>
          <w:color w:val="000000" w:themeColor="text1"/>
          <w:lang w:val="es-CR"/>
        </w:rPr>
        <w:t xml:space="preserve">en mi calidad de (  </w:t>
      </w:r>
      <w:r>
        <w:rPr>
          <w:rFonts w:ascii="Arial" w:hAnsi="Arial"/>
          <w:color w:val="000000" w:themeColor="text1"/>
          <w:lang w:val="es-CR"/>
        </w:rPr>
        <w:t xml:space="preserve"> </w:t>
      </w:r>
      <w:r w:rsidRPr="00F25F00">
        <w:rPr>
          <w:rFonts w:ascii="Arial" w:hAnsi="Arial"/>
          <w:color w:val="000000" w:themeColor="text1"/>
          <w:lang w:val="es-CR"/>
        </w:rPr>
        <w:t xml:space="preserve"> )padre/madre (  </w:t>
      </w:r>
      <w:r>
        <w:rPr>
          <w:rFonts w:ascii="Arial" w:hAnsi="Arial"/>
          <w:color w:val="000000" w:themeColor="text1"/>
          <w:lang w:val="es-CR"/>
        </w:rPr>
        <w:t xml:space="preserve"> </w:t>
      </w:r>
      <w:r w:rsidRPr="00F25F00">
        <w:rPr>
          <w:rFonts w:ascii="Arial" w:hAnsi="Arial"/>
          <w:color w:val="000000" w:themeColor="text1"/>
          <w:lang w:val="es-CR"/>
        </w:rPr>
        <w:t xml:space="preserve"> ) representante legal, número de cédula: _________</w:t>
      </w:r>
      <w:r>
        <w:rPr>
          <w:rFonts w:ascii="Arial" w:hAnsi="Arial"/>
          <w:color w:val="000000" w:themeColor="text1"/>
          <w:lang w:val="es-CR"/>
        </w:rPr>
        <w:t>______</w:t>
      </w:r>
      <w:r w:rsidRPr="00F25F00">
        <w:rPr>
          <w:rFonts w:ascii="Arial" w:hAnsi="Arial"/>
          <w:color w:val="000000" w:themeColor="text1"/>
          <w:lang w:val="es-CR"/>
        </w:rPr>
        <w:t xml:space="preserve">______ </w:t>
      </w:r>
      <w:r>
        <w:rPr>
          <w:rFonts w:ascii="Arial" w:hAnsi="Arial"/>
          <w:color w:val="000000" w:themeColor="text1"/>
          <w:lang w:val="es-ES_tradnl"/>
        </w:rPr>
        <w:t xml:space="preserve">autorizo el uso </w:t>
      </w:r>
      <w:r w:rsidRPr="00F25F00">
        <w:rPr>
          <w:rFonts w:ascii="Arial" w:hAnsi="Arial"/>
          <w:color w:val="000000" w:themeColor="text1"/>
          <w:lang w:val="es-ES_tradnl"/>
        </w:rPr>
        <w:t xml:space="preserve">imágenes de la persona menor de edad a </w:t>
      </w:r>
      <w:r>
        <w:rPr>
          <w:rFonts w:ascii="Arial" w:hAnsi="Arial"/>
          <w:color w:val="000000" w:themeColor="text1"/>
          <w:lang w:val="es-ES_tradnl"/>
        </w:rPr>
        <w:t>mi</w:t>
      </w:r>
      <w:r w:rsidRPr="00F25F00">
        <w:rPr>
          <w:rFonts w:ascii="Arial" w:hAnsi="Arial"/>
          <w:color w:val="000000" w:themeColor="text1"/>
          <w:lang w:val="es-ES_tradnl"/>
        </w:rPr>
        <w:t xml:space="preserve"> cargo en el cartel de exposición o en el diario de experiencia</w:t>
      </w:r>
      <w:r>
        <w:rPr>
          <w:rFonts w:ascii="Arial" w:hAnsi="Arial"/>
          <w:color w:val="000000" w:themeColor="text1"/>
          <w:lang w:val="es-ES_tradnl"/>
        </w:rPr>
        <w:t xml:space="preserve">s, siempre y cuando, estas </w:t>
      </w:r>
      <w:r w:rsidRPr="00F25F00">
        <w:rPr>
          <w:rFonts w:ascii="Arial" w:hAnsi="Arial"/>
          <w:color w:val="000000" w:themeColor="text1"/>
          <w:lang w:val="es-ES_tradnl"/>
        </w:rPr>
        <w:t xml:space="preserve">imágenes </w:t>
      </w:r>
      <w:r>
        <w:rPr>
          <w:rFonts w:ascii="Arial" w:hAnsi="Arial"/>
          <w:color w:val="000000" w:themeColor="text1"/>
          <w:lang w:val="es-ES_tradnl"/>
        </w:rPr>
        <w:t xml:space="preserve">no afecten su </w:t>
      </w:r>
      <w:r w:rsidRPr="00F25F00">
        <w:rPr>
          <w:rFonts w:ascii="Arial" w:hAnsi="Arial"/>
          <w:color w:val="000000" w:themeColor="text1"/>
          <w:lang w:val="es-ES_tradnl"/>
        </w:rPr>
        <w:t>vida privada</w:t>
      </w:r>
      <w:r>
        <w:rPr>
          <w:rFonts w:ascii="Arial" w:hAnsi="Arial"/>
          <w:color w:val="000000" w:themeColor="text1"/>
          <w:lang w:val="es-ES_tradnl"/>
        </w:rPr>
        <w:t xml:space="preserve"> o su</w:t>
      </w:r>
      <w:r w:rsidRPr="00F25F00">
        <w:rPr>
          <w:rFonts w:ascii="Arial" w:hAnsi="Arial"/>
          <w:color w:val="000000" w:themeColor="text1"/>
          <w:lang w:val="es-ES_tradnl"/>
        </w:rPr>
        <w:t xml:space="preserve"> integridad física, psíquica y moral</w:t>
      </w:r>
      <w:r>
        <w:rPr>
          <w:rFonts w:ascii="Arial" w:hAnsi="Arial"/>
          <w:color w:val="000000" w:themeColor="text1"/>
          <w:lang w:val="es-ES_tradnl"/>
        </w:rPr>
        <w:t>.</w:t>
      </w:r>
    </w:p>
    <w:p w14:paraId="2FDD0F41" w14:textId="77777777" w:rsidR="008C4C86" w:rsidRPr="00F25F00" w:rsidRDefault="008C4C86" w:rsidP="008C4C86">
      <w:pPr>
        <w:spacing w:line="360" w:lineRule="auto"/>
        <w:ind w:right="174"/>
        <w:rPr>
          <w:rFonts w:ascii="Arial" w:hAnsi="Arial" w:cs="Arial"/>
          <w:bCs/>
          <w:sz w:val="22"/>
          <w:szCs w:val="22"/>
          <w:lang w:val="es-CR"/>
        </w:rPr>
      </w:pPr>
      <w:r w:rsidRPr="00F25F00">
        <w:rPr>
          <w:rFonts w:ascii="Arial" w:hAnsi="Arial" w:cs="Arial"/>
          <w:bCs/>
          <w:sz w:val="22"/>
          <w:szCs w:val="22"/>
        </w:rPr>
        <w:t>El presente formulario de autorización de uso de imagen gráfica y audiovisual de menores de edad fue leído y firmado a las ______</w:t>
      </w:r>
      <w:r>
        <w:rPr>
          <w:rFonts w:ascii="Arial" w:hAnsi="Arial" w:cs="Arial"/>
          <w:bCs/>
          <w:sz w:val="22"/>
          <w:szCs w:val="22"/>
        </w:rPr>
        <w:t>___</w:t>
      </w:r>
      <w:r w:rsidRPr="00F25F00">
        <w:rPr>
          <w:rFonts w:ascii="Arial" w:hAnsi="Arial" w:cs="Arial"/>
          <w:bCs/>
          <w:sz w:val="22"/>
          <w:szCs w:val="22"/>
        </w:rPr>
        <w:t>____ horas del día __</w:t>
      </w:r>
      <w:r>
        <w:rPr>
          <w:rFonts w:ascii="Arial" w:hAnsi="Arial" w:cs="Arial"/>
          <w:bCs/>
          <w:sz w:val="22"/>
          <w:szCs w:val="22"/>
        </w:rPr>
        <w:t>____</w:t>
      </w:r>
      <w:r w:rsidRPr="00F25F00">
        <w:rPr>
          <w:rFonts w:ascii="Arial" w:hAnsi="Arial" w:cs="Arial"/>
          <w:bCs/>
          <w:sz w:val="22"/>
          <w:szCs w:val="22"/>
        </w:rPr>
        <w:t>_ del mes ____</w:t>
      </w:r>
      <w:r>
        <w:rPr>
          <w:rFonts w:ascii="Arial" w:hAnsi="Arial" w:cs="Arial"/>
          <w:bCs/>
          <w:sz w:val="22"/>
          <w:szCs w:val="22"/>
        </w:rPr>
        <w:t>___</w:t>
      </w:r>
      <w:r w:rsidRPr="00F25F00">
        <w:rPr>
          <w:rFonts w:ascii="Arial" w:hAnsi="Arial" w:cs="Arial"/>
          <w:bCs/>
          <w:sz w:val="22"/>
          <w:szCs w:val="22"/>
        </w:rPr>
        <w:t>_________ del 202____.</w:t>
      </w:r>
    </w:p>
    <w:p w14:paraId="03CB5FDA" w14:textId="77777777" w:rsidR="00A71331" w:rsidRDefault="00A71331" w:rsidP="00A71331">
      <w:pPr>
        <w:spacing w:line="276" w:lineRule="auto"/>
        <w:ind w:right="174"/>
        <w:rPr>
          <w:rFonts w:ascii="Arial" w:hAnsi="Arial" w:cs="Arial"/>
          <w:bCs/>
          <w:sz w:val="22"/>
          <w:szCs w:val="22"/>
        </w:rPr>
      </w:pPr>
    </w:p>
    <w:p w14:paraId="3E144AE7" w14:textId="036FF683" w:rsidR="008C4C86" w:rsidRPr="00A729D7" w:rsidRDefault="00A71331" w:rsidP="00A729D7">
      <w:pPr>
        <w:spacing w:line="276" w:lineRule="auto"/>
        <w:ind w:right="174"/>
        <w:rPr>
          <w:rFonts w:ascii="Arial" w:hAnsi="Arial" w:cs="Arial"/>
          <w:bCs/>
          <w:sz w:val="22"/>
          <w:szCs w:val="22"/>
        </w:rPr>
      </w:pPr>
      <w:r>
        <w:rPr>
          <w:rFonts w:ascii="Arial" w:hAnsi="Arial" w:cs="Arial"/>
          <w:bCs/>
          <w:sz w:val="22"/>
          <w:szCs w:val="22"/>
        </w:rPr>
        <w:t xml:space="preserve">Nota: se recomienda a la persona tutora validar la cédula de la persona adulta mediante el siguiente enlace del Tribunal Supremo de Elecciones: </w:t>
      </w:r>
      <w:hyperlink r:id="rId33" w:history="1">
        <w:r w:rsidRPr="0066588B">
          <w:rPr>
            <w:rStyle w:val="Hipervnculo"/>
            <w:rFonts w:ascii="Arial" w:hAnsi="Arial" w:cs="Arial"/>
            <w:bCs/>
            <w:sz w:val="22"/>
            <w:szCs w:val="22"/>
          </w:rPr>
          <w:t>https://servicioselectorales.tse.go.cr/chc/consulta_cedula.aspx</w:t>
        </w:r>
      </w:hyperlink>
    </w:p>
    <w:p w14:paraId="74C9876E" w14:textId="0166F3D5" w:rsidR="00F25F00" w:rsidRDefault="00F25F00" w:rsidP="006679C0">
      <w:pPr>
        <w:pStyle w:val="Poromisin"/>
        <w:rPr>
          <w:rFonts w:ascii="Arial" w:hAnsi="Arial"/>
          <w:color w:val="000000" w:themeColor="text1"/>
          <w:lang w:val="es-ES_tradnl"/>
        </w:rPr>
      </w:pPr>
    </w:p>
    <w:p w14:paraId="53413C3E" w14:textId="220EFDD3" w:rsidR="006D2F96" w:rsidRPr="002B511F" w:rsidRDefault="00773E6D" w:rsidP="006D2F96">
      <w:pPr>
        <w:rPr>
          <w:noProof/>
          <w:color w:val="000000" w:themeColor="text1"/>
          <w:lang w:eastAsia="es-CR"/>
        </w:rPr>
      </w:pPr>
      <w:r w:rsidRPr="002B511F">
        <w:rPr>
          <w:noProof/>
          <w:color w:val="000000" w:themeColor="text1"/>
        </w:rPr>
        <w:lastRenderedPageBreak/>
        <mc:AlternateContent>
          <mc:Choice Requires="wps">
            <w:drawing>
              <wp:anchor distT="0" distB="0" distL="114300" distR="114300" simplePos="0" relativeHeight="251650560" behindDoc="0" locked="0" layoutInCell="1" allowOverlap="1" wp14:anchorId="30985948" wp14:editId="6B0953A8">
                <wp:simplePos x="0" y="0"/>
                <wp:positionH relativeFrom="column">
                  <wp:posOffset>640979</wp:posOffset>
                </wp:positionH>
                <wp:positionV relativeFrom="paragraph">
                  <wp:posOffset>8471</wp:posOffset>
                </wp:positionV>
                <wp:extent cx="4714875" cy="560178"/>
                <wp:effectExtent l="0" t="0" r="28575" b="1143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560178"/>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F92E86" w14:textId="77777777" w:rsidR="006D2F96" w:rsidRPr="002B511F" w:rsidRDefault="006D2F96" w:rsidP="006D2F96">
                            <w:pPr>
                              <w:ind w:left="324" w:right="319"/>
                              <w:jc w:val="center"/>
                              <w:rPr>
                                <w:rFonts w:ascii="Calibri" w:hAnsi="Calibri"/>
                                <w:b/>
                                <w:sz w:val="6"/>
                                <w:szCs w:val="4"/>
                              </w:rPr>
                            </w:pPr>
                          </w:p>
                          <w:p w14:paraId="237AAB30" w14:textId="44FEBA0E" w:rsidR="006D2F96" w:rsidRPr="00DE1A94" w:rsidRDefault="006D2F96" w:rsidP="006D2F96">
                            <w:pPr>
                              <w:ind w:left="324" w:right="319"/>
                              <w:jc w:val="center"/>
                              <w:rPr>
                                <w:rFonts w:ascii="Arial" w:hAnsi="Arial" w:cs="Arial"/>
                                <w:b/>
                                <w:color w:val="0070C0"/>
                                <w:sz w:val="24"/>
                                <w:szCs w:val="24"/>
                              </w:rPr>
                            </w:pPr>
                            <w:r w:rsidRPr="00DE1A94">
                              <w:rPr>
                                <w:rFonts w:ascii="Arial" w:hAnsi="Arial" w:cs="Arial"/>
                                <w:b/>
                                <w:color w:val="0070C0"/>
                                <w:sz w:val="24"/>
                                <w:szCs w:val="24"/>
                              </w:rPr>
                              <w:t>AUTORIZACIÓN DE USO DE IMAGEN GRÁFICA Y AUDIOVISUAL DE MAYORES DE EDAD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985948" id="Cuadro de texto 11" o:spid="_x0000_s1063" type="#_x0000_t202" style="position:absolute;margin-left:50.45pt;margin-top:.65pt;width:371.25pt;height:44.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isYGQIAABQEAAAOAAAAZHJzL2Uyb0RvYy54bWysU9tu2zAMfR+wfxD0vtjp0iQw4hRdsg4D&#10;ugvQ7QNkWY6FyaJGKbGzrx8lO2mxvQ3zg0CZ5CF5eLS5GzrDTgq9Blvy+SznTFkJtbaHkn//9vBm&#10;zZkPwtbCgFUlPyvP77avX216V6gbaMHUChmBWF/0ruRtCK7IMi9b1Qk/A6csORvATgS64iGrUfSE&#10;3pnsJs+XWQ9YOwSpvKe/+9HJtwm/aZQMX5rGq8BMyam3kE5MZxXPbLsRxQGFa7Wc2hD/0EUntKWi&#10;V6i9CIIdUf8F1WmJ4KEJMwldBk2jpUoz0DTz/I9pnlrhVJqFyPHuSpP/f7Dy8+nJfUUWhncw0ALT&#10;EN49gvzhmYVdK+xB3SNC3ypRU+F5pCzrnS+m1Ei1L3wEqfpPUNOSxTFAAhoa7CIrNCcjdFrA+Uq6&#10;GgKT9HOxmi/Wq1vOJPlul/l8tU4lRHHJdujDBwUdi0bJkZaa0MXp0YfYjSguIbGYhQdtTFqssayn&#10;lvP5Mh8HA6Pr6I1xHg/VziA7iaiN9E2F/cuwCL0Xvh3jkmtUTacDSdforuTra7YoIk/vbZ3qB6HN&#10;aFOPxk7ERa5G1sJQDUzXJX+7iJiRyArqM1GJMEqVnhYZLeAvznqSacn9z6NAxZn5aGkdUdMXAy9G&#10;dTGElZRa8sDZaO7CqP2jQ31oCXlcuIV7WlmjE5vPXUz9kvQSydMzidp+eU9Rz495+xsAAP//AwBQ&#10;SwMEFAAGAAgAAAAhAJgz+T/fAAAACAEAAA8AAABkcnMvZG93bnJldi54bWxMj8FOwzAQRO9I/IO1&#10;SNyoTVNQk8apEBVcQJVaeuDoJNskaryOYjdN+HqWU7nNaEazb9P1aFsxYO8bRxoeZwoEUuHKhioN&#10;h6+3hyUIHwyVpnWEGib0sM5ub1KTlO5COxz2oRI8Qj4xGuoQukRKX9RojZ+5Domzo+utCWz7Spa9&#10;ufC4beVcqWdpTUN8oTYdvtZYnPZnqyG2h/eP4/w72k757lNFm80wbX+0vr8bX1YgAo7hWoY/fEaH&#10;jJlyd6bSi5a9UjFXWUQgOF8uogWInEX8BDJL5f8Hsl8AAAD//wMAUEsBAi0AFAAGAAgAAAAhALaD&#10;OJL+AAAA4QEAABMAAAAAAAAAAAAAAAAAAAAAAFtDb250ZW50X1R5cGVzXS54bWxQSwECLQAUAAYA&#10;CAAAACEAOP0h/9YAAACUAQAACwAAAAAAAAAAAAAAAAAvAQAAX3JlbHMvLnJlbHNQSwECLQAUAAYA&#10;CAAAACEAm84rGBkCAAAUBAAADgAAAAAAAAAAAAAAAAAuAgAAZHJzL2Uyb0RvYy54bWxQSwECLQAU&#10;AAYACAAAACEAmDP5P98AAAAIAQAADwAAAAAAAAAAAAAAAABzBAAAZHJzL2Rvd25yZXYueG1sUEsF&#10;BgAAAAAEAAQA8wAAAH8FAAAAAA==&#10;" filled="f" strokeweight=".8pt">
                <v:textbox inset="0,0,0,0">
                  <w:txbxContent>
                    <w:p w14:paraId="65F92E86" w14:textId="77777777" w:rsidR="006D2F96" w:rsidRPr="002B511F" w:rsidRDefault="006D2F96" w:rsidP="006D2F96">
                      <w:pPr>
                        <w:ind w:left="324" w:right="319"/>
                        <w:jc w:val="center"/>
                        <w:rPr>
                          <w:rFonts w:ascii="Calibri" w:hAnsi="Calibri"/>
                          <w:b/>
                          <w:sz w:val="6"/>
                          <w:szCs w:val="4"/>
                        </w:rPr>
                      </w:pPr>
                    </w:p>
                    <w:p w14:paraId="237AAB30" w14:textId="44FEBA0E" w:rsidR="006D2F96" w:rsidRPr="00DE1A94" w:rsidRDefault="006D2F96" w:rsidP="006D2F96">
                      <w:pPr>
                        <w:ind w:left="324" w:right="319"/>
                        <w:jc w:val="center"/>
                        <w:rPr>
                          <w:rFonts w:ascii="Arial" w:hAnsi="Arial" w:cs="Arial"/>
                          <w:b/>
                          <w:color w:val="0070C0"/>
                          <w:sz w:val="24"/>
                          <w:szCs w:val="24"/>
                        </w:rPr>
                      </w:pPr>
                      <w:r w:rsidRPr="00DE1A94">
                        <w:rPr>
                          <w:rFonts w:ascii="Arial" w:hAnsi="Arial" w:cs="Arial"/>
                          <w:b/>
                          <w:color w:val="0070C0"/>
                          <w:sz w:val="24"/>
                          <w:szCs w:val="24"/>
                        </w:rPr>
                        <w:t>AUTORIZACIÓN DE USO DE IMAGEN GRÁFICA Y AUDIOVISUAL DE MAYORES DE EDAD</w:t>
                      </w:r>
                    </w:p>
                  </w:txbxContent>
                </v:textbox>
              </v:shape>
            </w:pict>
          </mc:Fallback>
        </mc:AlternateContent>
      </w:r>
      <w:r w:rsidRPr="002B511F">
        <w:rPr>
          <w:noProof/>
          <w:color w:val="000000" w:themeColor="text1"/>
        </w:rPr>
        <mc:AlternateContent>
          <mc:Choice Requires="wps">
            <w:drawing>
              <wp:anchor distT="0" distB="0" distL="114300" distR="114300" simplePos="0" relativeHeight="251750912" behindDoc="0" locked="0" layoutInCell="1" allowOverlap="1" wp14:anchorId="7AD415FB" wp14:editId="47BBF27D">
                <wp:simplePos x="0" y="0"/>
                <wp:positionH relativeFrom="column">
                  <wp:posOffset>5264701</wp:posOffset>
                </wp:positionH>
                <wp:positionV relativeFrom="paragraph">
                  <wp:posOffset>7476</wp:posOffset>
                </wp:positionV>
                <wp:extent cx="923925" cy="560070"/>
                <wp:effectExtent l="0" t="0" r="28575" b="1143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560070"/>
                        </a:xfrm>
                        <a:prstGeom prst="rect">
                          <a:avLst/>
                        </a:prstGeom>
                        <a:solidFill>
                          <a:srgbClr val="5A5A5A"/>
                        </a:solidFill>
                        <a:ln w="9525">
                          <a:solidFill>
                            <a:srgbClr val="000000"/>
                          </a:solidFill>
                          <a:prstDash val="solid"/>
                          <a:miter lim="800000"/>
                          <a:headEnd/>
                          <a:tailEnd/>
                        </a:ln>
                      </wps:spPr>
                      <wps:txbx>
                        <w:txbxContent>
                          <w:p w14:paraId="1A144428" w14:textId="612F2AF7" w:rsidR="006D2F96" w:rsidRPr="00F25F00" w:rsidRDefault="006D2F96" w:rsidP="006D2F96">
                            <w:pPr>
                              <w:spacing w:before="309"/>
                              <w:ind w:left="337"/>
                              <w:rPr>
                                <w:rFonts w:ascii="Arial" w:hAnsi="Arial" w:cs="Arial"/>
                                <w:b/>
                                <w:sz w:val="32"/>
                                <w:szCs w:val="18"/>
                              </w:rPr>
                            </w:pPr>
                            <w:r w:rsidRPr="00F25F00">
                              <w:rPr>
                                <w:rFonts w:ascii="Arial" w:hAnsi="Arial" w:cs="Arial"/>
                                <w:b/>
                                <w:color w:val="FFFFFF"/>
                                <w:sz w:val="32"/>
                                <w:szCs w:val="18"/>
                              </w:rPr>
                              <w:t>F17</w:t>
                            </w:r>
                            <w:r>
                              <w:rPr>
                                <w:rFonts w:ascii="Arial" w:hAnsi="Arial" w:cs="Arial"/>
                                <w:b/>
                                <w:color w:val="FFFFFF"/>
                                <w:sz w:val="32"/>
                                <w:szCs w:val="18"/>
                              </w:rPr>
                              <w:t>B</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D415FB" id="Cuadro de texto 5" o:spid="_x0000_s1064" type="#_x0000_t202" style="position:absolute;margin-left:414.55pt;margin-top:.6pt;width:72.75pt;height:44.1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oaUGwIAADsEAAAOAAAAZHJzL2Uyb0RvYy54bWysU9uO0zAQfUfiHyy/06RdddmNmq5KyyKk&#10;5SItfMDEcRILx2Nst0n5esZO20UL4gGRSNb4dnzmnJnV3dhrdpDOKzQln89yzqQRWCvTlvzrl/tX&#10;N5z5AKYGjUaW/Cg9v1u/fLEabCEX2KGupWMEYnwx2JJ3Idgiy7zoZA9+hlYa2mzQ9RBo6tqsdjAQ&#10;eq+zRZ5fZwO62joU0nta3U2bfJ3wm0aK8KlpvAxMl5y4hTS6NFZxzNYrKFoHtlPiRAP+gUUPytCj&#10;F6gdBGB7p36D6pVw6LEJM4F9hk2jhEw5UDbz/Fk2jx1YmXIhcby9yOT/H6z4eHi0nx0L4xscycCU&#10;hLcPKL55ZnDbgWnlxjkcOgk1PTyPkmWD9cXpapTaFz6CVMMHrMlk2AdMQGPj+qgK5ckInQw4XkSX&#10;Y2CCFm8XV7eLJWeCtpbXef46mZJBcb5snQ/vJPYsBiV35GkCh8ODD5EMFOcj8S2PWtX3Sus0cW21&#10;1Y4dgPxfbuKf+D87pg0biMmSePwdIk/fnyAihR34bnoqkZiKq1eBKlyrvuQ3l9tQRDnfmjrVXwCl&#10;p5hy0eakb5R0EjeM1chUXfKrZcSMeldYH0lxh1NFUwdS0KH7wdlA1Vxy/30PTnKm3xtyLZb+OXDn&#10;oDoHYARdLXngbAq3YWqRvXWq7Qh5qguDG3K2UUn1JxYnvlShyYxTN8UW+HWeTj31/PonAAAA//8D&#10;AFBLAwQUAAYACAAAACEAnnrT6d0AAAAIAQAADwAAAGRycy9kb3ducmV2LnhtbEyPMU/DMBCFdyT+&#10;g3VIbNRpqNokjVMhBFPFQNqFzYnd2CI+R7GbBH49xwTj6Xt677vysLieTXoM1qOA9SoBprH1ymIn&#10;4Hx6fciAhShRyd6jFvClAxyq25tSFsrP+K6nOnaMSjAUUoCJcSg4D63RToaVHzQSu/jRyUjn2HE1&#10;ypnKXc/TJNlyJy3SgpGDfja6/ayvToDFx/M0Z8fUfn+8mLpt3k7HnRLi/m552gOLeol/YfjVJ3Wo&#10;yKnxV1SB9QKyNF9TlEAKjHi+22yBNQTyDfCq5P8fqH4AAAD//wMAUEsBAi0AFAAGAAgAAAAhALaD&#10;OJL+AAAA4QEAABMAAAAAAAAAAAAAAAAAAAAAAFtDb250ZW50X1R5cGVzXS54bWxQSwECLQAUAAYA&#10;CAAAACEAOP0h/9YAAACUAQAACwAAAAAAAAAAAAAAAAAvAQAAX3JlbHMvLnJlbHNQSwECLQAUAAYA&#10;CAAAACEAtuaGlBsCAAA7BAAADgAAAAAAAAAAAAAAAAAuAgAAZHJzL2Uyb0RvYy54bWxQSwECLQAU&#10;AAYACAAAACEAnnrT6d0AAAAIAQAADwAAAAAAAAAAAAAAAAB1BAAAZHJzL2Rvd25yZXYueG1sUEsF&#10;BgAAAAAEAAQA8wAAAH8FAAAAAA==&#10;" fillcolor="#5a5a5a">
                <v:textbox inset="0,0,0,0">
                  <w:txbxContent>
                    <w:p w14:paraId="1A144428" w14:textId="612F2AF7" w:rsidR="006D2F96" w:rsidRPr="00F25F00" w:rsidRDefault="006D2F96" w:rsidP="006D2F96">
                      <w:pPr>
                        <w:spacing w:before="309"/>
                        <w:ind w:left="337"/>
                        <w:rPr>
                          <w:rFonts w:ascii="Arial" w:hAnsi="Arial" w:cs="Arial"/>
                          <w:b/>
                          <w:sz w:val="32"/>
                          <w:szCs w:val="18"/>
                        </w:rPr>
                      </w:pPr>
                      <w:r w:rsidRPr="00F25F00">
                        <w:rPr>
                          <w:rFonts w:ascii="Arial" w:hAnsi="Arial" w:cs="Arial"/>
                          <w:b/>
                          <w:color w:val="FFFFFF"/>
                          <w:sz w:val="32"/>
                          <w:szCs w:val="18"/>
                        </w:rPr>
                        <w:t>F17</w:t>
                      </w:r>
                      <w:r>
                        <w:rPr>
                          <w:rFonts w:ascii="Arial" w:hAnsi="Arial" w:cs="Arial"/>
                          <w:b/>
                          <w:color w:val="FFFFFF"/>
                          <w:sz w:val="32"/>
                          <w:szCs w:val="18"/>
                        </w:rPr>
                        <w:t>B</w:t>
                      </w:r>
                    </w:p>
                  </w:txbxContent>
                </v:textbox>
              </v:shape>
            </w:pict>
          </mc:Fallback>
        </mc:AlternateContent>
      </w:r>
      <w:r w:rsidR="006D2F96" w:rsidRPr="002B511F">
        <w:rPr>
          <w:noProof/>
          <w:color w:val="000000" w:themeColor="text1"/>
          <w:lang w:eastAsia="es-CR"/>
        </w:rPr>
        <w:drawing>
          <wp:anchor distT="0" distB="0" distL="114300" distR="114300" simplePos="0" relativeHeight="251656704" behindDoc="0" locked="0" layoutInCell="1" allowOverlap="1" wp14:anchorId="78B0B575" wp14:editId="2E2E4F07">
            <wp:simplePos x="0" y="0"/>
            <wp:positionH relativeFrom="column">
              <wp:posOffset>-212785</wp:posOffset>
            </wp:positionH>
            <wp:positionV relativeFrom="paragraph">
              <wp:posOffset>-41004</wp:posOffset>
            </wp:positionV>
            <wp:extent cx="690113" cy="759667"/>
            <wp:effectExtent l="0" t="0" r="0" b="2540"/>
            <wp:wrapNone/>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8" descr="Diagrama&#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3575" cy="7634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B10233" w14:textId="77777777" w:rsidR="006D2F96" w:rsidRPr="002B511F" w:rsidRDefault="006D2F96" w:rsidP="006D2F96">
      <w:pPr>
        <w:rPr>
          <w:noProof/>
          <w:color w:val="000000" w:themeColor="text1"/>
          <w:lang w:eastAsia="es-CR"/>
        </w:rPr>
      </w:pPr>
      <w:r w:rsidRPr="002B511F">
        <w:rPr>
          <w:noProof/>
          <w:color w:val="000000" w:themeColor="text1"/>
          <w:lang w:eastAsia="es-CR"/>
        </w:rPr>
        <w:t xml:space="preserve"> </w:t>
      </w:r>
    </w:p>
    <w:p w14:paraId="09AE12AE" w14:textId="77777777" w:rsidR="006D2F96" w:rsidRPr="002B511F" w:rsidRDefault="006D2F96" w:rsidP="006D2F96">
      <w:pPr>
        <w:pStyle w:val="Poromisin"/>
        <w:rPr>
          <w:rFonts w:ascii="Arial" w:eastAsia="Arial" w:hAnsi="Arial" w:cs="Arial"/>
          <w:color w:val="000000" w:themeColor="text1"/>
          <w:sz w:val="24"/>
          <w:szCs w:val="24"/>
        </w:rPr>
      </w:pPr>
    </w:p>
    <w:p w14:paraId="760F60DE" w14:textId="77777777" w:rsidR="006D2F96" w:rsidRDefault="006D2F96" w:rsidP="006D2F96">
      <w:pPr>
        <w:pStyle w:val="Poromisin"/>
        <w:rPr>
          <w:rFonts w:ascii="Arial" w:hAnsi="Arial"/>
          <w:color w:val="000000" w:themeColor="text1"/>
          <w:lang w:val="es-ES_tradnl"/>
        </w:rPr>
      </w:pPr>
    </w:p>
    <w:p w14:paraId="5EFDA0F1" w14:textId="77777777" w:rsidR="00A00D73" w:rsidRDefault="00A00D73" w:rsidP="00A00D73">
      <w:pPr>
        <w:pStyle w:val="Poromisin"/>
        <w:spacing w:line="276" w:lineRule="auto"/>
        <w:ind w:right="174"/>
        <w:rPr>
          <w:rFonts w:ascii="Arial" w:hAnsi="Arial"/>
          <w:color w:val="000000" w:themeColor="text1"/>
          <w:lang w:val="es-ES_tradnl"/>
        </w:rPr>
      </w:pPr>
    </w:p>
    <w:p w14:paraId="6F3CC02A" w14:textId="29795343" w:rsidR="00A00D73" w:rsidRPr="00F25F00" w:rsidRDefault="00A00D73" w:rsidP="007C5945">
      <w:pPr>
        <w:pStyle w:val="Poromisin"/>
        <w:spacing w:line="360" w:lineRule="auto"/>
        <w:ind w:right="174"/>
        <w:rPr>
          <w:rFonts w:ascii="Arial" w:hAnsi="Arial"/>
          <w:color w:val="000000" w:themeColor="text1"/>
          <w:lang w:val="es-ES_tradnl"/>
        </w:rPr>
      </w:pPr>
      <w:r>
        <w:rPr>
          <w:rFonts w:ascii="Arial" w:hAnsi="Arial"/>
          <w:color w:val="000000" w:themeColor="text1"/>
          <w:lang w:val="es-ES_tradnl"/>
        </w:rPr>
        <w:t>D</w:t>
      </w:r>
      <w:r w:rsidRPr="00F25F00">
        <w:rPr>
          <w:rFonts w:ascii="Arial" w:hAnsi="Arial"/>
          <w:color w:val="000000" w:themeColor="text1"/>
          <w:lang w:val="es-ES_tradnl"/>
        </w:rPr>
        <w:t>e conformidad con</w:t>
      </w:r>
      <w:r>
        <w:rPr>
          <w:rFonts w:ascii="Arial" w:hAnsi="Arial"/>
          <w:color w:val="000000" w:themeColor="text1"/>
          <w:lang w:val="es-ES_tradnl"/>
        </w:rPr>
        <w:t xml:space="preserve"> </w:t>
      </w:r>
      <w:r w:rsidRPr="00E4582B">
        <w:rPr>
          <w:rFonts w:ascii="Arial" w:hAnsi="Arial"/>
          <w:color w:val="000000" w:themeColor="text1"/>
          <w:lang w:val="es-ES_tradnl"/>
        </w:rPr>
        <w:t>la</w:t>
      </w:r>
      <w:r w:rsidRPr="00E4582B">
        <w:rPr>
          <w:rFonts w:ascii="Arial" w:hAnsi="Arial"/>
          <w:b/>
          <w:bCs/>
          <w:color w:val="000000" w:themeColor="text1"/>
          <w:lang w:val="es-ES_tradnl"/>
        </w:rPr>
        <w:t xml:space="preserve"> </w:t>
      </w:r>
      <w:r w:rsidR="00A729D7">
        <w:rPr>
          <w:rFonts w:ascii="Arial" w:hAnsi="Arial"/>
          <w:b/>
          <w:bCs/>
          <w:color w:val="000000" w:themeColor="text1"/>
          <w:lang w:val="es-ES_tradnl"/>
        </w:rPr>
        <w:t>L</w:t>
      </w:r>
      <w:r w:rsidRPr="00E4582B">
        <w:rPr>
          <w:rFonts w:ascii="Arial" w:hAnsi="Arial"/>
          <w:b/>
          <w:bCs/>
          <w:color w:val="000000" w:themeColor="text1"/>
          <w:lang w:val="es-ES_tradnl"/>
        </w:rPr>
        <w:t xml:space="preserve">ey </w:t>
      </w:r>
      <w:proofErr w:type="spellStart"/>
      <w:r w:rsidRPr="00E4582B">
        <w:rPr>
          <w:rFonts w:ascii="Arial" w:hAnsi="Arial"/>
          <w:b/>
          <w:bCs/>
          <w:color w:val="000000" w:themeColor="text1"/>
          <w:lang w:val="es-ES_tradnl"/>
        </w:rPr>
        <w:t>N.°</w:t>
      </w:r>
      <w:proofErr w:type="spellEnd"/>
      <w:r w:rsidRPr="00E4582B">
        <w:rPr>
          <w:rFonts w:ascii="Arial" w:hAnsi="Arial"/>
          <w:b/>
          <w:bCs/>
          <w:color w:val="000000" w:themeColor="text1"/>
          <w:lang w:val="es-ES_tradnl"/>
        </w:rPr>
        <w:t xml:space="preserve"> 8968 de Protección de la Persona frente al Tratamiento de sus Datos Personales</w:t>
      </w:r>
      <w:r w:rsidRPr="00F25F00">
        <w:rPr>
          <w:rFonts w:ascii="Arial" w:hAnsi="Arial"/>
          <w:color w:val="000000" w:themeColor="text1"/>
          <w:lang w:val="es-ES_tradnl"/>
        </w:rPr>
        <w:t xml:space="preserve">, </w:t>
      </w:r>
      <w:r>
        <w:rPr>
          <w:rFonts w:ascii="Arial" w:hAnsi="Arial"/>
          <w:color w:val="000000" w:themeColor="text1"/>
          <w:lang w:val="es-ES_tradnl"/>
        </w:rPr>
        <w:t>p</w:t>
      </w:r>
      <w:r w:rsidRPr="00F25F00">
        <w:rPr>
          <w:rFonts w:ascii="Arial" w:hAnsi="Arial"/>
          <w:color w:val="000000" w:themeColor="text1"/>
          <w:lang w:val="es-ES_tradnl"/>
        </w:rPr>
        <w:t>onemos en su conocimiento que, como consecuencia de las actividades que realiza en el proceso de la investigación titulada</w:t>
      </w:r>
      <w:r>
        <w:rPr>
          <w:rFonts w:ascii="Arial" w:hAnsi="Arial"/>
          <w:color w:val="000000" w:themeColor="text1"/>
          <w:lang w:val="es-ES_tradnl"/>
        </w:rPr>
        <w:t>:</w:t>
      </w:r>
      <w:r w:rsidRPr="00F25F00">
        <w:rPr>
          <w:rFonts w:ascii="Arial" w:hAnsi="Arial"/>
          <w:color w:val="000000" w:themeColor="text1"/>
          <w:lang w:val="es-ES_tradnl"/>
        </w:rPr>
        <w:t xml:space="preserve"> _____</w:t>
      </w:r>
      <w:r>
        <w:rPr>
          <w:rFonts w:ascii="Arial" w:hAnsi="Arial"/>
          <w:color w:val="000000" w:themeColor="text1"/>
          <w:lang w:val="es-ES_tradnl"/>
        </w:rPr>
        <w:t>______________________________</w:t>
      </w:r>
      <w:r w:rsidR="007C5945">
        <w:rPr>
          <w:rFonts w:ascii="Arial" w:hAnsi="Arial"/>
          <w:color w:val="000000" w:themeColor="text1"/>
          <w:lang w:val="es-ES_tradnl"/>
        </w:rPr>
        <w:t>____________</w:t>
      </w:r>
      <w:r>
        <w:rPr>
          <w:rFonts w:ascii="Arial" w:hAnsi="Arial"/>
          <w:color w:val="000000" w:themeColor="text1"/>
          <w:lang w:val="es-ES_tradnl"/>
        </w:rPr>
        <w:t>_</w:t>
      </w:r>
      <w:r w:rsidRPr="00F25F00">
        <w:rPr>
          <w:rFonts w:ascii="Arial" w:hAnsi="Arial"/>
          <w:color w:val="000000" w:themeColor="text1"/>
          <w:lang w:val="es-ES_tradnl"/>
        </w:rPr>
        <w:t>_______</w:t>
      </w:r>
    </w:p>
    <w:p w14:paraId="08A4EFE4" w14:textId="77777777" w:rsidR="00A00D73" w:rsidRPr="00F25F00" w:rsidRDefault="00A00D73" w:rsidP="007C5945">
      <w:pPr>
        <w:pStyle w:val="Poromisin"/>
        <w:spacing w:line="360" w:lineRule="auto"/>
        <w:ind w:right="174"/>
        <w:rPr>
          <w:rFonts w:ascii="Arial" w:hAnsi="Arial"/>
          <w:color w:val="000000" w:themeColor="text1"/>
          <w:lang w:val="es-ES_tradnl"/>
        </w:rPr>
      </w:pPr>
      <w:r w:rsidRPr="00F25F00">
        <w:rPr>
          <w:rFonts w:ascii="Arial" w:hAnsi="Arial"/>
          <w:color w:val="000000" w:themeColor="text1"/>
          <w:lang w:val="es-ES_tradnl"/>
        </w:rPr>
        <w:t>________________________________________________</w:t>
      </w:r>
      <w:r>
        <w:rPr>
          <w:rFonts w:ascii="Arial" w:hAnsi="Arial"/>
          <w:color w:val="000000" w:themeColor="text1"/>
          <w:lang w:val="es-ES_tradnl"/>
        </w:rPr>
        <w:t>____________________</w:t>
      </w:r>
      <w:r w:rsidRPr="00F25F00">
        <w:rPr>
          <w:rFonts w:ascii="Arial" w:hAnsi="Arial"/>
          <w:color w:val="000000" w:themeColor="text1"/>
          <w:lang w:val="es-ES_tradnl"/>
        </w:rPr>
        <w:t>________________,</w:t>
      </w:r>
    </w:p>
    <w:p w14:paraId="3A93AF35" w14:textId="43ED03E5" w:rsidR="00A00D73" w:rsidRDefault="00A00D73" w:rsidP="007C5945">
      <w:pPr>
        <w:pStyle w:val="Poromisin"/>
        <w:spacing w:line="360" w:lineRule="auto"/>
        <w:ind w:right="174"/>
        <w:rPr>
          <w:rFonts w:ascii="Arial" w:hAnsi="Arial"/>
          <w:color w:val="000000" w:themeColor="text1"/>
          <w:lang w:val="es-ES_tradnl"/>
        </w:rPr>
      </w:pPr>
      <w:r w:rsidRPr="00F25F00">
        <w:rPr>
          <w:rFonts w:ascii="Arial" w:hAnsi="Arial"/>
          <w:color w:val="000000" w:themeColor="text1"/>
          <w:lang w:val="es-ES_tradnl"/>
        </w:rPr>
        <w:t>liderada por la persona estudiante: ______________</w:t>
      </w:r>
      <w:r>
        <w:rPr>
          <w:rFonts w:ascii="Arial" w:hAnsi="Arial"/>
          <w:color w:val="000000" w:themeColor="text1"/>
          <w:lang w:val="es-ES_tradnl"/>
        </w:rPr>
        <w:t>________</w:t>
      </w:r>
      <w:r w:rsidRPr="00F25F00">
        <w:rPr>
          <w:rFonts w:ascii="Arial" w:hAnsi="Arial"/>
          <w:color w:val="000000" w:themeColor="text1"/>
          <w:lang w:val="es-ES_tradnl"/>
        </w:rPr>
        <w:t xml:space="preserve">______________________ </w:t>
      </w:r>
      <w:r>
        <w:rPr>
          <w:rFonts w:ascii="Arial" w:hAnsi="Arial"/>
          <w:color w:val="000000" w:themeColor="text1"/>
          <w:lang w:val="es-ES_tradnl"/>
        </w:rPr>
        <w:t xml:space="preserve">y con la tutoría de (nombre de la persona tutora):________________________________________________________, </w:t>
      </w:r>
      <w:r w:rsidRPr="00F25F00">
        <w:rPr>
          <w:rFonts w:ascii="Arial" w:hAnsi="Arial"/>
          <w:color w:val="000000" w:themeColor="text1"/>
          <w:lang w:val="es-ES_tradnl"/>
        </w:rPr>
        <w:t>en el marco del Programa Nacional de Ferias de Ciencia y Tecnología, es posible que se utilicen imágenes de la persona menor de edad a su cargo en el cartel de exposición o en el diario de experiencias</w:t>
      </w:r>
      <w:r>
        <w:rPr>
          <w:rFonts w:ascii="Arial" w:hAnsi="Arial"/>
          <w:color w:val="000000" w:themeColor="text1"/>
          <w:lang w:val="es-ES_tradnl"/>
        </w:rPr>
        <w:t>. Por lo tanto, se le s</w:t>
      </w:r>
      <w:r w:rsidRPr="00F25F00">
        <w:rPr>
          <w:rFonts w:ascii="Arial" w:hAnsi="Arial"/>
          <w:color w:val="000000" w:themeColor="text1"/>
          <w:lang w:val="es-ES_tradnl"/>
        </w:rPr>
        <w:t xml:space="preserve">olicita </w:t>
      </w:r>
      <w:r>
        <w:rPr>
          <w:rFonts w:ascii="Arial" w:hAnsi="Arial"/>
          <w:color w:val="000000" w:themeColor="text1"/>
          <w:lang w:val="es-ES_tradnl"/>
        </w:rPr>
        <w:t>la</w:t>
      </w:r>
      <w:r w:rsidRPr="00F25F00">
        <w:rPr>
          <w:rFonts w:ascii="Arial" w:hAnsi="Arial"/>
          <w:color w:val="000000" w:themeColor="text1"/>
          <w:lang w:val="es-ES_tradnl"/>
        </w:rPr>
        <w:t xml:space="preserve"> presente </w:t>
      </w:r>
      <w:r>
        <w:rPr>
          <w:rStyle w:val="Ninguno"/>
          <w:rFonts w:ascii="Arial" w:hAnsi="Arial"/>
          <w:b/>
          <w:bCs/>
          <w:color w:val="000000" w:themeColor="text1"/>
          <w:lang w:val="es-ES_tradnl"/>
        </w:rPr>
        <w:t>autorización</w:t>
      </w:r>
      <w:r w:rsidRPr="00F25F00">
        <w:rPr>
          <w:rStyle w:val="Ninguno"/>
          <w:rFonts w:ascii="Arial" w:hAnsi="Arial"/>
          <w:b/>
          <w:bCs/>
          <w:color w:val="000000" w:themeColor="text1"/>
          <w:lang w:val="es-ES_tradnl"/>
        </w:rPr>
        <w:t xml:space="preserve"> de uso y publicación de imagen gr</w:t>
      </w:r>
      <w:r w:rsidRPr="00F25F00">
        <w:rPr>
          <w:rStyle w:val="Ninguno"/>
          <w:rFonts w:ascii="Arial" w:hAnsi="Arial"/>
          <w:b/>
          <w:bCs/>
          <w:color w:val="000000" w:themeColor="text1"/>
        </w:rPr>
        <w:t>áfica</w:t>
      </w:r>
      <w:r w:rsidRPr="00F25F00">
        <w:rPr>
          <w:rStyle w:val="Ninguno"/>
          <w:rFonts w:ascii="Arial" w:hAnsi="Arial"/>
          <w:b/>
          <w:bCs/>
          <w:color w:val="000000" w:themeColor="text1"/>
          <w:lang w:val="es-ES_tradnl"/>
        </w:rPr>
        <w:t xml:space="preserve"> y audiovisual</w:t>
      </w:r>
      <w:r>
        <w:rPr>
          <w:rFonts w:ascii="Arial" w:hAnsi="Arial"/>
          <w:color w:val="000000" w:themeColor="text1"/>
          <w:lang w:val="es-ES_tradnl"/>
        </w:rPr>
        <w:t xml:space="preserve">. </w:t>
      </w:r>
    </w:p>
    <w:p w14:paraId="5BF2D8AD" w14:textId="77777777" w:rsidR="00A00D73" w:rsidRPr="00C02027" w:rsidRDefault="00A00D73" w:rsidP="007C5945">
      <w:pPr>
        <w:pStyle w:val="Poromisin"/>
        <w:spacing w:line="360" w:lineRule="auto"/>
        <w:ind w:right="174"/>
        <w:rPr>
          <w:rFonts w:ascii="Arial" w:eastAsia="Arial" w:hAnsi="Arial" w:cs="Arial"/>
          <w:color w:val="000000" w:themeColor="text1"/>
          <w:sz w:val="14"/>
          <w:szCs w:val="14"/>
        </w:rPr>
      </w:pPr>
    </w:p>
    <w:p w14:paraId="251BABCD" w14:textId="0A8E6E10" w:rsidR="00AB6C13" w:rsidRPr="00F25F00" w:rsidRDefault="00A00D73" w:rsidP="007C5945">
      <w:pPr>
        <w:pStyle w:val="Poromisin"/>
        <w:spacing w:line="360" w:lineRule="auto"/>
        <w:ind w:right="174"/>
        <w:rPr>
          <w:rFonts w:ascii="Arial" w:eastAsia="Arial" w:hAnsi="Arial" w:cs="Arial"/>
          <w:color w:val="000000" w:themeColor="text1"/>
        </w:rPr>
      </w:pPr>
      <w:r w:rsidRPr="00F25F00">
        <w:rPr>
          <w:rFonts w:ascii="Arial" w:hAnsi="Arial"/>
          <w:color w:val="000000" w:themeColor="text1"/>
          <w:lang w:val="es-ES_tradnl"/>
        </w:rPr>
        <w:t xml:space="preserve">Yo, </w:t>
      </w:r>
      <w:r w:rsidRPr="00F25F00">
        <w:rPr>
          <w:rFonts w:ascii="Arial" w:hAnsi="Arial"/>
          <w:color w:val="000000" w:themeColor="text1"/>
          <w:lang w:val="es-CR"/>
        </w:rPr>
        <w:t>________________________________________________________</w:t>
      </w:r>
      <w:r>
        <w:rPr>
          <w:rFonts w:ascii="Arial" w:hAnsi="Arial"/>
          <w:color w:val="000000" w:themeColor="text1"/>
          <w:lang w:val="es-CR"/>
        </w:rPr>
        <w:t>_________</w:t>
      </w:r>
      <w:r w:rsidRPr="00F25F00">
        <w:rPr>
          <w:rFonts w:ascii="Arial" w:hAnsi="Arial"/>
          <w:color w:val="000000" w:themeColor="text1"/>
          <w:lang w:val="es-CR"/>
        </w:rPr>
        <w:t>_</w:t>
      </w:r>
      <w:r w:rsidR="007C5945" w:rsidRPr="00F25F00">
        <w:rPr>
          <w:rFonts w:ascii="Arial" w:hAnsi="Arial"/>
          <w:color w:val="000000" w:themeColor="text1"/>
          <w:lang w:val="es-CR"/>
        </w:rPr>
        <w:t>_</w:t>
      </w:r>
      <w:r w:rsidR="007C5945" w:rsidRPr="00F25F00">
        <w:rPr>
          <w:rFonts w:ascii="Arial" w:hAnsi="Arial"/>
          <w:color w:val="000000" w:themeColor="text1"/>
          <w:lang w:val="es-ES_tradnl"/>
        </w:rPr>
        <w:t>,</w:t>
      </w:r>
      <w:r w:rsidRPr="00F25F00">
        <w:rPr>
          <w:rFonts w:ascii="Arial" w:hAnsi="Arial"/>
          <w:color w:val="000000" w:themeColor="text1"/>
          <w:lang w:val="es-CR"/>
        </w:rPr>
        <w:t xml:space="preserve"> número de cédula: _________</w:t>
      </w:r>
      <w:r>
        <w:rPr>
          <w:rFonts w:ascii="Arial" w:hAnsi="Arial"/>
          <w:color w:val="000000" w:themeColor="text1"/>
          <w:lang w:val="es-CR"/>
        </w:rPr>
        <w:t>______</w:t>
      </w:r>
      <w:r w:rsidRPr="00F25F00">
        <w:rPr>
          <w:rFonts w:ascii="Arial" w:hAnsi="Arial"/>
          <w:color w:val="000000" w:themeColor="text1"/>
          <w:lang w:val="es-CR"/>
        </w:rPr>
        <w:t>______</w:t>
      </w:r>
      <w:r w:rsidR="007C5945">
        <w:rPr>
          <w:rFonts w:ascii="Arial" w:hAnsi="Arial"/>
          <w:color w:val="000000" w:themeColor="text1"/>
          <w:lang w:val="es-CR"/>
        </w:rPr>
        <w:t xml:space="preserve">, </w:t>
      </w:r>
      <w:r w:rsidR="007364CB">
        <w:rPr>
          <w:rFonts w:ascii="Arial" w:hAnsi="Arial"/>
          <w:color w:val="000000" w:themeColor="text1"/>
          <w:lang w:val="es-ES_tradnl"/>
        </w:rPr>
        <w:t>confirmo que se</w:t>
      </w:r>
      <w:r w:rsidR="007C42C1">
        <w:rPr>
          <w:rFonts w:ascii="Arial" w:hAnsi="Arial"/>
          <w:color w:val="000000" w:themeColor="text1"/>
          <w:lang w:val="es-ES_tradnl"/>
        </w:rPr>
        <w:t xml:space="preserve"> me informó</w:t>
      </w:r>
      <w:r w:rsidR="00AB6C13">
        <w:rPr>
          <w:rFonts w:ascii="Arial" w:hAnsi="Arial"/>
          <w:color w:val="000000" w:themeColor="text1"/>
          <w:lang w:val="es-ES_tradnl"/>
        </w:rPr>
        <w:t xml:space="preserve"> que </w:t>
      </w:r>
      <w:r w:rsidR="00AB6C13" w:rsidRPr="00F25F00">
        <w:rPr>
          <w:rFonts w:ascii="Arial" w:hAnsi="Arial"/>
          <w:color w:val="000000" w:themeColor="text1"/>
          <w:lang w:val="es-ES_tradnl"/>
        </w:rPr>
        <w:t xml:space="preserve">es posible que se utilicen imágenes </w:t>
      </w:r>
      <w:r w:rsidR="00AB6C13">
        <w:rPr>
          <w:rFonts w:ascii="Arial" w:hAnsi="Arial"/>
          <w:color w:val="000000" w:themeColor="text1"/>
          <w:lang w:val="es-ES_tradnl"/>
        </w:rPr>
        <w:t xml:space="preserve">mías </w:t>
      </w:r>
      <w:r w:rsidR="00AB6C13" w:rsidRPr="00F25F00">
        <w:rPr>
          <w:rFonts w:ascii="Arial" w:hAnsi="Arial"/>
          <w:color w:val="000000" w:themeColor="text1"/>
          <w:lang w:val="es-ES_tradnl"/>
        </w:rPr>
        <w:t>en el cartel de exposición o en el diario de experiencias</w:t>
      </w:r>
      <w:r w:rsidR="00AB6C13">
        <w:rPr>
          <w:rFonts w:ascii="Arial" w:hAnsi="Arial"/>
          <w:color w:val="000000" w:themeColor="text1"/>
          <w:lang w:val="es-ES_tradnl"/>
        </w:rPr>
        <w:t xml:space="preserve">, por lo que manifiesto estar de acuerdo, siempre y cuando, estas </w:t>
      </w:r>
      <w:r w:rsidR="00AB6C13" w:rsidRPr="00F25F00">
        <w:rPr>
          <w:rFonts w:ascii="Arial" w:hAnsi="Arial"/>
          <w:color w:val="000000" w:themeColor="text1"/>
          <w:lang w:val="es-ES_tradnl"/>
        </w:rPr>
        <w:t xml:space="preserve">imágenes </w:t>
      </w:r>
      <w:r w:rsidR="00AB6C13">
        <w:rPr>
          <w:rFonts w:ascii="Arial" w:hAnsi="Arial"/>
          <w:color w:val="000000" w:themeColor="text1"/>
          <w:lang w:val="es-ES_tradnl"/>
        </w:rPr>
        <w:t xml:space="preserve">no afecten mi </w:t>
      </w:r>
      <w:r w:rsidR="00AB6C13" w:rsidRPr="00F25F00">
        <w:rPr>
          <w:rFonts w:ascii="Arial" w:hAnsi="Arial"/>
          <w:color w:val="000000" w:themeColor="text1"/>
          <w:lang w:val="es-ES_tradnl"/>
        </w:rPr>
        <w:t>vida privada</w:t>
      </w:r>
      <w:r w:rsidR="00AB6C13">
        <w:rPr>
          <w:rFonts w:ascii="Arial" w:hAnsi="Arial"/>
          <w:color w:val="000000" w:themeColor="text1"/>
          <w:lang w:val="es-ES_tradnl"/>
        </w:rPr>
        <w:t xml:space="preserve"> o mi</w:t>
      </w:r>
      <w:r w:rsidR="00AB6C13" w:rsidRPr="00F25F00">
        <w:rPr>
          <w:rFonts w:ascii="Arial" w:hAnsi="Arial"/>
          <w:color w:val="000000" w:themeColor="text1"/>
          <w:lang w:val="es-ES_tradnl"/>
        </w:rPr>
        <w:t xml:space="preserve"> integridad física, psíquica y moral</w:t>
      </w:r>
      <w:r w:rsidR="00AB6C13">
        <w:rPr>
          <w:rFonts w:ascii="Arial" w:hAnsi="Arial"/>
          <w:color w:val="000000" w:themeColor="text1"/>
          <w:lang w:val="es-ES_tradnl"/>
        </w:rPr>
        <w:t>.</w:t>
      </w:r>
    </w:p>
    <w:p w14:paraId="5E62A4FC" w14:textId="319AA28D" w:rsidR="00A00D73" w:rsidRDefault="00A00D73" w:rsidP="007C5945">
      <w:pPr>
        <w:pStyle w:val="Poromisin"/>
        <w:spacing w:line="360" w:lineRule="auto"/>
        <w:ind w:right="174"/>
        <w:rPr>
          <w:rFonts w:ascii="Arial" w:hAnsi="Arial"/>
          <w:color w:val="000000" w:themeColor="text1"/>
          <w:lang w:val="es-ES_tradnl"/>
        </w:rPr>
      </w:pPr>
    </w:p>
    <w:p w14:paraId="09604552" w14:textId="67411E78" w:rsidR="00A00D73" w:rsidRDefault="00A00D73" w:rsidP="007C5945">
      <w:pPr>
        <w:spacing w:line="360" w:lineRule="auto"/>
        <w:ind w:right="174"/>
        <w:rPr>
          <w:rFonts w:ascii="Arial" w:hAnsi="Arial" w:cs="Arial"/>
          <w:bCs/>
          <w:sz w:val="22"/>
          <w:szCs w:val="22"/>
        </w:rPr>
      </w:pPr>
      <w:r w:rsidRPr="00F25F00">
        <w:rPr>
          <w:rFonts w:ascii="Arial" w:hAnsi="Arial" w:cs="Arial"/>
          <w:bCs/>
          <w:sz w:val="22"/>
          <w:szCs w:val="22"/>
        </w:rPr>
        <w:t>El presente formulario de autorización de uso de imagen gráfica y audiovisual fue leído y firmado a las ______</w:t>
      </w:r>
      <w:r>
        <w:rPr>
          <w:rFonts w:ascii="Arial" w:hAnsi="Arial" w:cs="Arial"/>
          <w:bCs/>
          <w:sz w:val="22"/>
          <w:szCs w:val="22"/>
        </w:rPr>
        <w:t>___</w:t>
      </w:r>
      <w:r w:rsidRPr="00F25F00">
        <w:rPr>
          <w:rFonts w:ascii="Arial" w:hAnsi="Arial" w:cs="Arial"/>
          <w:bCs/>
          <w:sz w:val="22"/>
          <w:szCs w:val="22"/>
        </w:rPr>
        <w:t>____ horas del día __</w:t>
      </w:r>
      <w:r>
        <w:rPr>
          <w:rFonts w:ascii="Arial" w:hAnsi="Arial" w:cs="Arial"/>
          <w:bCs/>
          <w:sz w:val="22"/>
          <w:szCs w:val="22"/>
        </w:rPr>
        <w:t>____</w:t>
      </w:r>
      <w:r w:rsidRPr="00F25F00">
        <w:rPr>
          <w:rFonts w:ascii="Arial" w:hAnsi="Arial" w:cs="Arial"/>
          <w:bCs/>
          <w:sz w:val="22"/>
          <w:szCs w:val="22"/>
        </w:rPr>
        <w:t>_ del mes ____</w:t>
      </w:r>
      <w:r>
        <w:rPr>
          <w:rFonts w:ascii="Arial" w:hAnsi="Arial" w:cs="Arial"/>
          <w:bCs/>
          <w:sz w:val="22"/>
          <w:szCs w:val="22"/>
        </w:rPr>
        <w:t>___</w:t>
      </w:r>
      <w:r w:rsidRPr="00F25F00">
        <w:rPr>
          <w:rFonts w:ascii="Arial" w:hAnsi="Arial" w:cs="Arial"/>
          <w:bCs/>
          <w:sz w:val="22"/>
          <w:szCs w:val="22"/>
        </w:rPr>
        <w:t>_________ del 202____.</w:t>
      </w:r>
    </w:p>
    <w:p w14:paraId="0F9671C4" w14:textId="77777777" w:rsidR="001826AA" w:rsidRDefault="001826AA" w:rsidP="007C5945">
      <w:pPr>
        <w:spacing w:line="360" w:lineRule="auto"/>
        <w:ind w:right="174"/>
        <w:rPr>
          <w:rFonts w:ascii="Arial" w:hAnsi="Arial" w:cs="Arial"/>
          <w:bCs/>
          <w:sz w:val="22"/>
          <w:szCs w:val="22"/>
        </w:rPr>
      </w:pPr>
    </w:p>
    <w:p w14:paraId="0CA92606" w14:textId="77777777" w:rsidR="001826AA" w:rsidRDefault="001826AA" w:rsidP="007C5945">
      <w:pPr>
        <w:spacing w:line="360" w:lineRule="auto"/>
        <w:ind w:right="174"/>
        <w:rPr>
          <w:rFonts w:ascii="Arial" w:hAnsi="Arial" w:cs="Arial"/>
          <w:bCs/>
          <w:sz w:val="22"/>
          <w:szCs w:val="22"/>
        </w:rPr>
      </w:pPr>
    </w:p>
    <w:p w14:paraId="21E84FD7" w14:textId="0B43D278" w:rsidR="001826AA" w:rsidRDefault="001826AA" w:rsidP="00A71331">
      <w:pPr>
        <w:spacing w:line="276" w:lineRule="auto"/>
        <w:ind w:right="174"/>
        <w:rPr>
          <w:rFonts w:ascii="Arial" w:hAnsi="Arial" w:cs="Arial"/>
          <w:bCs/>
          <w:sz w:val="22"/>
          <w:szCs w:val="22"/>
        </w:rPr>
      </w:pPr>
      <w:r>
        <w:rPr>
          <w:rFonts w:ascii="Arial" w:hAnsi="Arial" w:cs="Arial"/>
          <w:bCs/>
          <w:sz w:val="22"/>
          <w:szCs w:val="22"/>
        </w:rPr>
        <w:t>Nota: se recomienda a la persona tutora validar la cédula</w:t>
      </w:r>
      <w:r w:rsidR="00BE31F1">
        <w:rPr>
          <w:rFonts w:ascii="Arial" w:hAnsi="Arial" w:cs="Arial"/>
          <w:bCs/>
          <w:sz w:val="22"/>
          <w:szCs w:val="22"/>
        </w:rPr>
        <w:t xml:space="preserve"> de la persona adulta mediante el </w:t>
      </w:r>
      <w:r w:rsidR="00A71331">
        <w:rPr>
          <w:rFonts w:ascii="Arial" w:hAnsi="Arial" w:cs="Arial"/>
          <w:bCs/>
          <w:sz w:val="22"/>
          <w:szCs w:val="22"/>
        </w:rPr>
        <w:t xml:space="preserve">siguiente </w:t>
      </w:r>
      <w:r w:rsidR="00BE31F1">
        <w:rPr>
          <w:rFonts w:ascii="Arial" w:hAnsi="Arial" w:cs="Arial"/>
          <w:bCs/>
          <w:sz w:val="22"/>
          <w:szCs w:val="22"/>
        </w:rPr>
        <w:t>enlace</w:t>
      </w:r>
      <w:r w:rsidR="00A71331">
        <w:rPr>
          <w:rFonts w:ascii="Arial" w:hAnsi="Arial" w:cs="Arial"/>
          <w:bCs/>
          <w:sz w:val="22"/>
          <w:szCs w:val="22"/>
        </w:rPr>
        <w:t xml:space="preserve"> del Tribunal Supremo de Elecciones</w:t>
      </w:r>
      <w:r w:rsidR="00BE31F1">
        <w:rPr>
          <w:rFonts w:ascii="Arial" w:hAnsi="Arial" w:cs="Arial"/>
          <w:bCs/>
          <w:sz w:val="22"/>
          <w:szCs w:val="22"/>
        </w:rPr>
        <w:t xml:space="preserve">: </w:t>
      </w:r>
      <w:hyperlink r:id="rId34" w:history="1">
        <w:r w:rsidR="00A71331" w:rsidRPr="0066588B">
          <w:rPr>
            <w:rStyle w:val="Hipervnculo"/>
            <w:rFonts w:ascii="Arial" w:hAnsi="Arial" w:cs="Arial"/>
            <w:bCs/>
            <w:sz w:val="22"/>
            <w:szCs w:val="22"/>
          </w:rPr>
          <w:t>https://servicioselectorales.tse.go.cr/chc/consulta_cedula.aspx</w:t>
        </w:r>
      </w:hyperlink>
    </w:p>
    <w:p w14:paraId="385B8AAE" w14:textId="77777777" w:rsidR="00A71331" w:rsidRPr="00F25F00" w:rsidRDefault="00A71331" w:rsidP="007C5945">
      <w:pPr>
        <w:spacing w:line="360" w:lineRule="auto"/>
        <w:ind w:right="174"/>
        <w:rPr>
          <w:rFonts w:ascii="Arial" w:hAnsi="Arial" w:cs="Arial"/>
          <w:bCs/>
          <w:sz w:val="22"/>
          <w:szCs w:val="22"/>
          <w:lang w:val="es-CR"/>
        </w:rPr>
      </w:pPr>
    </w:p>
    <w:p w14:paraId="0CE3CBF6" w14:textId="5E01DAD7" w:rsidR="00496F74" w:rsidRPr="00773E6D" w:rsidRDefault="008C4C86" w:rsidP="00773E6D">
      <w:pPr>
        <w:spacing w:line="360" w:lineRule="auto"/>
        <w:rPr>
          <w:rFonts w:ascii="Arial" w:eastAsia="Arial Unicode MS" w:hAnsi="Arial" w:cs="Arial Unicode MS"/>
          <w:color w:val="000000" w:themeColor="text1"/>
          <w:sz w:val="22"/>
          <w:szCs w:val="22"/>
          <w:bdr w:val="nil"/>
          <w:lang w:val="es-ES_tradnl" w:eastAsia="es-CR"/>
        </w:rPr>
      </w:pPr>
      <w:r>
        <w:rPr>
          <w:rFonts w:ascii="Arial" w:hAnsi="Arial"/>
          <w:color w:val="000000" w:themeColor="text1"/>
          <w:lang w:val="es-ES_tradnl"/>
        </w:rPr>
        <w:br w:type="page"/>
      </w:r>
    </w:p>
    <w:p w14:paraId="14B87B2E" w14:textId="77777777" w:rsidR="00AB43DA" w:rsidRPr="00F25F00" w:rsidRDefault="00AB43DA">
      <w:pPr>
        <w:rPr>
          <w:sz w:val="22"/>
          <w:szCs w:val="22"/>
        </w:rPr>
      </w:pPr>
    </w:p>
    <w:p w14:paraId="1F60499B" w14:textId="523A76CE" w:rsidR="00774ABF" w:rsidRDefault="00DD2F1B" w:rsidP="00774ABF">
      <w:pPr>
        <w:autoSpaceDE w:val="0"/>
        <w:autoSpaceDN w:val="0"/>
        <w:adjustRightInd w:val="0"/>
        <w:rPr>
          <w:rFonts w:ascii="Arial" w:hAnsi="Arial" w:cs="Arial"/>
          <w:b/>
          <w:sz w:val="18"/>
          <w:szCs w:val="18"/>
        </w:rPr>
      </w:pPr>
      <w:r>
        <w:rPr>
          <w:rFonts w:ascii="Arial" w:hAnsi="Arial" w:cs="Arial"/>
          <w:b/>
          <w:noProof/>
          <w:sz w:val="18"/>
          <w:szCs w:val="18"/>
          <w:lang w:val="es-CR" w:eastAsia="es-CR"/>
        </w:rPr>
        <mc:AlternateContent>
          <mc:Choice Requires="wpg">
            <w:drawing>
              <wp:anchor distT="0" distB="0" distL="114300" distR="114300" simplePos="0" relativeHeight="251658300" behindDoc="0" locked="0" layoutInCell="1" allowOverlap="1" wp14:anchorId="795B073A" wp14:editId="5039B6CB">
                <wp:simplePos x="0" y="0"/>
                <wp:positionH relativeFrom="column">
                  <wp:posOffset>2875</wp:posOffset>
                </wp:positionH>
                <wp:positionV relativeFrom="paragraph">
                  <wp:posOffset>-189289</wp:posOffset>
                </wp:positionV>
                <wp:extent cx="6613525" cy="646046"/>
                <wp:effectExtent l="0" t="0" r="15875" b="1905"/>
                <wp:wrapNone/>
                <wp:docPr id="16" name="Grupo 16"/>
                <wp:cNvGraphicFramePr/>
                <a:graphic xmlns:a="http://schemas.openxmlformats.org/drawingml/2006/main">
                  <a:graphicData uri="http://schemas.microsoft.com/office/word/2010/wordprocessingGroup">
                    <wpg:wgp>
                      <wpg:cNvGrpSpPr/>
                      <wpg:grpSpPr>
                        <a:xfrm>
                          <a:off x="0" y="0"/>
                          <a:ext cx="6613525" cy="646046"/>
                          <a:chOff x="0" y="-37360"/>
                          <a:chExt cx="6614095" cy="646464"/>
                        </a:xfrm>
                      </wpg:grpSpPr>
                      <wps:wsp>
                        <wps:cNvPr id="17" name="Text Box 414"/>
                        <wps:cNvSpPr txBox="1">
                          <a:spLocks noChangeArrowheads="1"/>
                        </wps:cNvSpPr>
                        <wps:spPr bwMode="auto">
                          <a:xfrm>
                            <a:off x="741536" y="7200"/>
                            <a:ext cx="5095240" cy="567008"/>
                          </a:xfrm>
                          <a:prstGeom prst="rect">
                            <a:avLst/>
                          </a:prstGeom>
                          <a:solidFill>
                            <a:srgbClr val="FFFFFF"/>
                          </a:solidFill>
                          <a:ln w="9525">
                            <a:solidFill>
                              <a:srgbClr val="000000"/>
                            </a:solidFill>
                            <a:miter lim="800000"/>
                            <a:headEnd/>
                            <a:tailEnd/>
                          </a:ln>
                        </wps:spPr>
                        <wps:txbx>
                          <w:txbxContent>
                            <w:p w14:paraId="36D29B53" w14:textId="77777777" w:rsidR="00774ABF" w:rsidRPr="00DD2F1B" w:rsidRDefault="00774ABF" w:rsidP="00774ABF">
                              <w:pPr>
                                <w:jc w:val="center"/>
                                <w:rPr>
                                  <w:rFonts w:ascii="Arial" w:hAnsi="Arial" w:cs="Arial"/>
                                  <w:b/>
                                </w:rPr>
                              </w:pPr>
                              <w:r w:rsidRPr="00DD2F1B">
                                <w:rPr>
                                  <w:rFonts w:ascii="Arial" w:hAnsi="Arial" w:cs="Arial"/>
                                  <w:b/>
                                </w:rPr>
                                <w:t>PROGRAMA NACIONAL DE FERIAS DE CIENCIA Y TECNOLOGÍA COSTA RICA</w:t>
                              </w:r>
                            </w:p>
                            <w:p w14:paraId="489D9180" w14:textId="77777777" w:rsidR="00774ABF" w:rsidRPr="00DD2F1B" w:rsidRDefault="00774ABF" w:rsidP="00774ABF">
                              <w:pPr>
                                <w:jc w:val="center"/>
                                <w:rPr>
                                  <w:rFonts w:ascii="Arial" w:hAnsi="Arial" w:cs="Arial"/>
                                  <w:b/>
                                </w:rPr>
                              </w:pPr>
                            </w:p>
                            <w:p w14:paraId="5FE3A6E0" w14:textId="7032A5C8" w:rsidR="00774ABF" w:rsidRPr="00DD2F1B" w:rsidRDefault="00DD2F1B" w:rsidP="00774ABF">
                              <w:pPr>
                                <w:jc w:val="center"/>
                                <w:rPr>
                                  <w:rFonts w:ascii="Arial" w:hAnsi="Arial" w:cs="Arial"/>
                                  <w:b/>
                                </w:rPr>
                              </w:pPr>
                              <w:r w:rsidRPr="00DD2F1B">
                                <w:rPr>
                                  <w:rFonts w:ascii="Arial" w:hAnsi="Arial" w:cs="Arial"/>
                                  <w:b/>
                                </w:rPr>
                                <w:t>PROYECTOS DE CONTINUACIÓN O EN PROGRESO</w:t>
                              </w:r>
                            </w:p>
                            <w:p w14:paraId="3B85D53D" w14:textId="77777777" w:rsidR="00774ABF" w:rsidRPr="005104B2" w:rsidRDefault="00774ABF" w:rsidP="00774ABF">
                              <w:pPr>
                                <w:jc w:val="center"/>
                                <w:rPr>
                                  <w:rFonts w:ascii="Arial" w:hAnsi="Arial" w:cs="Arial"/>
                                  <w:color w:val="1F497D" w:themeColor="text2"/>
                                  <w:sz w:val="22"/>
                                </w:rPr>
                              </w:pPr>
                            </w:p>
                          </w:txbxContent>
                        </wps:txbx>
                        <wps:bodyPr rot="0" vert="horz" wrap="square" lIns="91440" tIns="45720" rIns="91440" bIns="45720" anchor="t" anchorCtr="0" upright="1">
                          <a:noAutofit/>
                        </wps:bodyPr>
                      </wps:wsp>
                      <wps:wsp>
                        <wps:cNvPr id="21" name="Text Box 415"/>
                        <wps:cNvSpPr txBox="1">
                          <a:spLocks noChangeArrowheads="1"/>
                        </wps:cNvSpPr>
                        <wps:spPr bwMode="auto">
                          <a:xfrm>
                            <a:off x="5803200" y="4864"/>
                            <a:ext cx="810895" cy="569343"/>
                          </a:xfrm>
                          <a:prstGeom prst="rect">
                            <a:avLst/>
                          </a:prstGeom>
                          <a:solidFill>
                            <a:srgbClr val="5A5A5A"/>
                          </a:solidFill>
                          <a:ln w="9525">
                            <a:solidFill>
                              <a:srgbClr val="000000"/>
                            </a:solidFill>
                            <a:miter lim="800000"/>
                            <a:headEnd/>
                            <a:tailEnd/>
                          </a:ln>
                        </wps:spPr>
                        <wps:txbx>
                          <w:txbxContent>
                            <w:p w14:paraId="2978472B" w14:textId="36909829" w:rsidR="00774ABF" w:rsidRPr="00DD2F1B" w:rsidRDefault="00774ABF" w:rsidP="00774ABF">
                              <w:pPr>
                                <w:spacing w:before="240" w:after="120" w:line="720" w:lineRule="auto"/>
                                <w:jc w:val="center"/>
                                <w:rPr>
                                  <w:rFonts w:ascii="Calibri" w:hAnsi="Calibri"/>
                                  <w:b/>
                                  <w:color w:val="FFFFFF"/>
                                  <w:sz w:val="32"/>
                                  <w:szCs w:val="16"/>
                                </w:rPr>
                              </w:pPr>
                              <w:r w:rsidRPr="00DD2F1B">
                                <w:rPr>
                                  <w:rFonts w:ascii="Calibri" w:hAnsi="Calibri"/>
                                  <w:b/>
                                  <w:color w:val="FFFFFF"/>
                                  <w:sz w:val="32"/>
                                  <w:szCs w:val="16"/>
                                </w:rPr>
                                <w:t>F18</w:t>
                              </w:r>
                            </w:p>
                          </w:txbxContent>
                        </wps:txbx>
                        <wps:bodyPr rot="0" vert="horz" wrap="square" lIns="91440" tIns="45720" rIns="91440" bIns="45720" anchor="t" anchorCtr="0" upright="1">
                          <a:noAutofit/>
                        </wps:bodyPr>
                      </wps:wsp>
                      <pic:pic xmlns:pic="http://schemas.openxmlformats.org/drawingml/2006/picture">
                        <pic:nvPicPr>
                          <pic:cNvPr id="22" name="0 Image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37360"/>
                            <a:ext cx="691515" cy="646464"/>
                          </a:xfrm>
                          <a:prstGeom prst="rect">
                            <a:avLst/>
                          </a:prstGeom>
                        </pic:spPr>
                      </pic:pic>
                    </wpg:wgp>
                  </a:graphicData>
                </a:graphic>
                <wp14:sizeRelV relativeFrom="margin">
                  <wp14:pctHeight>0</wp14:pctHeight>
                </wp14:sizeRelV>
              </wp:anchor>
            </w:drawing>
          </mc:Choice>
          <mc:Fallback>
            <w:pict>
              <v:group w14:anchorId="795B073A" id="Grupo 16" o:spid="_x0000_s1065" style="position:absolute;margin-left:.25pt;margin-top:-14.9pt;width:520.75pt;height:50.85pt;z-index:251658300;mso-height-relative:margin" coordorigin=",-373" coordsize="66140,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V+mrgMAAKYKAAAOAAAAZHJzL2Uyb0RvYy54bWzUVttu2zgQfS+w/0Dw&#10;PZFkS7IjRCmySRME6CXo5QMoipKISiRL0pbTr++QtHxriu622MWuDcukSA7PHJ4ZzuXLzdCjNdOG&#10;S1Hi5DzGiAkqay7aEn/6eHe2xMhYImrSS8FK/MQMfnn1x4vLURVsJjvZ10wjMCJMMaoSd9aqIooM&#10;7dhAzLlUTMBgI/VALHR1G9WajGB96KNZHOfRKHWttKTMGHh7GwbxlbffNIzad01jmEV9iQGb9U/t&#10;n5V7RleXpGg1UR2nWxjkF1AMhAvYdGfqlliCVpp/Z2rgVEsjG3tO5RDJpuGUeR/AmyQ+8eZey5Xy&#10;vrTF2KodTUDtCU+/bJa+Xd9r9UE9amBiVC1w4XvOl02jB/cPKNHGU/a0o4xtLKLwMs+TeTbLMKIw&#10;lqd5nOaBU9oB8ftlZ/PFPN/STbtX+9VpfLFfneapWx1Ne0dHiEYFGjF7Gszv0fChI4p5dk0BNDxq&#10;xGuQ8AIjQQaQ6kfn459yg9LEo3LbwzzHFbIbGIDJ/syNei3pZ4OEvOmIaNm11nLsGKkBYOL9OVjq&#10;WDaFcUaq8Y2sYSOystIbOiF8kSbZPMcImF2A1gOvE/EZ8DZLQdKO+CxfxPHyiDpSKG3sPZMDco0S&#10;a4gFvwtZvzY2sDxNcadsZM/rO973vqPb6qbXaE0gbu78Z2v9aFov0FhiAJIFIn5oIvaf50wM3EIC&#10;6PlQ4uVuEikcfa9E7cPTEt6HNgijF6CPicJApt1UG392QJZXsSkqWT8Bw1qGgIcEBY1O6q8YjRDs&#10;JTZfVkQzjPoHAad0kaSOSus7aQZsY6QPR6rDESIomCqxxSg0b2zIKCuledvBTkEXQl7DyTbck+0g&#10;B1Rb/KDkAP8fl/QseUbS2UTVvyrpbBnPnZSdptNliHZSTJpeJvFyygZZfjFP51vFTIEx6fW3JZ1d&#10;u+9zevyvSXoxndP/RdKK0wJ+28sKWt9l6Z9f6rDKrlx4hsJg+Es2BqI/r9QZ3KuKWF7xntsnXyNA&#10;bnKgxPqR00cdOvuEP5tN0RGjh4G0TDjG3QI3J6yAZMrpSZI3ChLqlOCPp0eue7Rd1XM15VbX3joG&#10;aePkIn+Gm1Ak3Eq6GpiwoerRrAcfpTAdVwZyVcGGitWQ5B9qCHYKFZeFiwXSkbDOG8juVjNLO9ds&#10;IMe/B+zwHvLpbsCD3uN0Lrhbyq2Ywu+oEDi80acAzi+SLPnxdf437ySPKGDwTYDkc6cvhjz4beHm&#10;qq3Dvp+1Ly+vvgEAAP//AwBQSwMECgAAAAAAAAAhAMuv1+A+ZQAAPmUAABQAAABkcnMvbWVkaWEv&#10;aW1hZ2UxLnBuZ4lQTkcNChoKAAAADUlIRFIAAACLAAAAmwgGAAAAUs9oZAAAAAFzUkdCAK7OHOkA&#10;AAAEZ0FNQQAAsY8L/GEFAAAACXBIWXMAACHVAAAh1QEEnLSdAABk00lEQVR4Xu1dB3gU1dpeELti&#10;71dFLzZUSrKbDlFRL9dCEoogxUIKHelFILtJ6B3SaNJ7SYXQCSR0EQsdC0WliKBSBCx8//udOWf2&#10;zGY3CaBe/GWf5zzZ7M7Mzsx55/3K+YrNduVluQNt82pdG5MduSw2O2IHv9e/fGv2qw/g80FXbtmV&#10;OyDuQGxORG5sTiTJcaL5wqiX1K1pnh0RDbD0V//f33ryHQ+9+8GjV27d3/AOBAX1eSA4IOHVELur&#10;f7DdmRVkT3j/Qi8jNjsyA0D51gBLxOyY3NpRcWPirsbnPTAWW443Yv09VaYM/o6ZKCYncmZ0dkTX&#10;qDHR9Z8O798l2OFcGRDQt9KF/v6V7f/8O1AmJMDVP8ThIn0E2xMm+frpVvn1743Jjtgel1MnMiaz&#10;bvWmGZF3xC6o83x0TuRwfH5QYxcCGH7F/6daZkY8aDle3p5rbakF264ZteS/jec3vi9oRNek26LT&#10;z9z32qjuf/4lX/mFi7oD9W31rwKbZHqCBf9v9HVAZ354uZYL6jwamxnRCIyRj/GxGDmRJ3SgxOZE&#10;tWqeG1Uldn7UfV6Plbb27uvTF+240zXxqK1dXqYtJuPxi7qIKzv9dXcg2N73maLM4jxxoWcQnRX1&#10;rg6WFkui7vZ1jPBwZ7kKLw+NvfW9id9dk7Lke9vQ5Q8U3bb+VcH2xGYhjoSO/v7OGy70fK5s/yfd&#10;gWC767AnYMICE/0v5Ocag0F0sMQtq/+Qr/2DA539nq2VdKT26JiONWd3mWlLXb3NNnTx7fr21R3O&#10;GuY5+bs6WI/lLBsU5Lydda2Qas77AwKc5S/kXK9sW8o7EGpPrBPi73xF3xxKbYEXvWVaKQ9pbqaD&#10;JTo7so63/e9pMeXu0Nq9FjebW3cRLKSvodfs+c+sDr+UTV1ZqG8fGuAMUucU5EiMUd/VqjXy2mCH&#10;Kxvi8wj+ngLQTwY74r8NDkxodaHne2X7Yu5AiF/C8yYoAnpXV5vihicXBYvrTIhfz3/zNvXrz7kq&#10;xN/VE4rvWH6iff2E1F2E+QwQTPC63Zj8O28dnVUYnVNnQHRuRKdmWZHNsG3cHWPnjoDSqwG0/lVB&#10;joSo4ABns8qVB9+ojgWQrHCfq/MX/bxD/RPaXAHAH3QHggOSXgAwfsMT+Vt1f2eAOmygw9XNi5JL&#10;mJgMm81ZNriy827sd5y3gR4R5+106s+pf5VVwY3Y5j/G/2pv25ZNzZ9Xc2bXNbCelgAo22Fqf419&#10;Dz80YSLZ0tY+4+tyQwNczb2dZ7Aj4RzY8QTO8VDlyp1MYP1Bt+2feRgnJj6gqrNSYLW+lRkE5tPq&#10;SEz1ChaH83xYUNKL/v5xVwM464Pt8WdCKzm96iIwpZ/0MJuPN1nSRExcLU+dgvWT1MKvIuY1PwQ2&#10;mhuTG5XQLCcy+MHJ4+22lEILO/DkhzicE4L9EyOD/RO6Axgf4Vz3Wc7X7toLsPwowOxwJf8zZ7c0&#10;Vw1ax41Ps6WuMT2kpdnNqrMkpHkHCzOJs0Btq4sDz99ollX7VQUWMMYZ9q/AJ3MTb8fiCxNut+yT&#10;Uvj0LWOyv6k1p/3Y2OyoodEZUWtfbdnmV3v4YAuzsDUEoH4N1tgcYnfuwXkuCw5wvenjfM9h270h&#10;IQNvvtB78M/YfnRhHYCFIO/325xuthCT5Ejoh5u3u6Qbgck0wVK9em96oXZXer1Va2qc2pgapzWi&#10;sOD4N0s6RmxO7Q4SLJ9CrKzg99HZDe8pdr/Ra2vckL7gx1cmttxaMXLIZkdQ0gh9ewYnQMIAAWhd&#10;v4I1TgA8I0ICoHvBgsP/++F5nlRE38LnAGeLks75n/d9auEgAZaUgsO2lHzxJKtXkCN+DG7owZJu&#10;CoPlpXqd6c1hTSkmM4ogGtQaj/j7WptW3/r7d7uluONA90gVim1uVBRc+EMM4NT9b7G/7cy/ztZz&#10;ycIyI1ZR+ejprEOVsTCef8KgIgxidy7HZy0xjuFhWBJiT1gEIJ3BdR41t7W7fsL7tuzPCfRztSzp&#10;+v8536cULvEFlkqVnNeEV3HeWtLNqFmvU5pVObWC5d2Z9c6Hv9yjWFc82GQ3jnHs3bx6d8F721kw&#10;S1Zt7/vUr3+VLXp2G9t7CzdVHdU/N2Bq0uEyafnz9fNkUQIR+D0mfSvAsF0BAe9PMKsY+knCDwBL&#10;YqB/0nMQUQvw3SnJQl8HVXn/AQYLPq9d0vX/c76XYLnJlcs0ncfmZnEXL8xgh3MEbvhqdmrxtiWB&#10;hSc+oktzCglJEqY0v/BbWZiI0fw+Ji/qX4a5HPEB/w/g1JX/F9GjAkITqzz06rDMJ3v2OdFkbsNv&#10;eCExJjuqzyMTxn0CUdpRHZ91HA0gH2KB8Quc8yFmEZjxyyQo9uA8Cms6ut+Bz7Okgns0yO7cB6D5&#10;tKr+OeDwvNKUgpXMLHd0nmcuBhYHGDxtN+EGf2vcbKcwg1+o03laccyivnupYYc09fOhQn9wfS7A&#10;kVW7WUxOxO9KoW254NXbJFgsjja2wEJDeh+rP7Lp6Jjseo9EZ7zyVFxOZAs48Gayg+7m1Nx5JlhY&#10;L/FY4HSDx/kbv8c5bMI1fBJkT3qRdRs2nYMcrp24vl0A1jGfoHDml7Ol5z9nc1K5fw5wWKFNKfjQ&#10;Eyz89OHpivd2I5zYBzezL7ZZEu7vvJO3ebVFm6zSgOWNfu+cVcsA0HMcQUGJzwqwZEcMxVigfo+D&#10;nwRYciKEaAlyON9gX82tPTLCa77RGawD5smKHA7dKBPbfQp956OonrErHaF9XeoYDkevpw2mEBaQ&#10;dVXc4fzOAHvCr/K7nWCiX3BdP+D/0wbruXbUh7gL8XM1ftF/gFXfSimYBRb7HWb6KtuYzcXqYv9/&#10;wKSB5a6Oc/iGngv2Z1e4UALPBwUkvlWai321ZetSgYUB8GKDjmt0H42NbGUgShZh9NJ/y7CGIjrx&#10;ZxAbHUL8IMKSV9cNnuE6ztF0EFkzsU38K2ObRz8SNzCj2vOJy16GdzjQr3cg1nr+JfaD2MPEf+nF&#10;2jknxZBgGADjU1zzz/p20GdmhToSn2YnZKg94XVxbkRlbGmFvWpkfkopWw/SDWPWwoosXGgbs+z/&#10;F2DCHAk1ceHbcGOWBwYmPiYufs6cq8AsuwwFd/Ucvyf7iHAAIWqEcug011SKA82FgKV2uxZf+vuP&#10;MT2z8NxeE5MV+XlM9utB6jcQ9HQDg6V5RqTpJTZ/P6VwbZVJQx9oMr/hC/7JiatsrbJ+uKHRhB7q&#10;e5x3RnVH4jvG/2BBe8KHXsTRUWn9CNB4G4F+if7CGgrsHRgU1OF6cbi0/GfKj117+vDpc8SvvP3H&#10;6HoBmIIvbBPzby3Ng3XZbxNWtcdduDknNdPQ8J3MIQbLF9IamqVfCOslfzSzRGfUoedf7boZq0VX&#10;mb8FZonOiHyK3f0mWDYjQi4nYk3cgjo1itzctEL/a1OWnL6h45TDtvYLZ9ja5jGLmCYzW3AsPkzw&#10;OFyd5BpRJIsY9z0QTCKsH4yfACoLcMwHSh0oueDxq9PW/Lju0AkBFPXacPgnBZj9tvR1XkIlLnt4&#10;WE8QjNLU8+kRNwNguavD7D13dZjDfhbTn4An6jp+8jhUUh2JTWjoDo1C/Z3PeV5+icwCv0vDIW/R&#10;i5FdvgnxT4gIrobwAburAc7rPegULkzUeDjLJuA3JweB+XhV+IWIrhtq1u38GT5PwbZOKJ5vQzT8&#10;xx6U2OOhlulnrxq0ZKdt5IZiQwtC7IlP1Ko40gz+ZrFiXUgU7n2sOrs2gpHOavcoh60+8zrHbL6h&#10;XHrhiqEff0O/nz9vAQv/s/HwCbp5LBgmpWCHLXmN3TYUoEldbY3uu1wxw/Spx2hI2auUOVb6TjEg&#10;DJp2fYgbdVy/lioABj7/IdDfGaY+x02eLOX8iZAQ5/369i816DRHOOPcAdcUkxVF706vL0Dy/Cvd&#10;BdUDbGwBEdztYgSpEYj3xQ25ndovJNBJlV8bQk9FJc9nE5eVX8vk4uRCHL2DpYJrWkgs/vAZK7Fn&#10;7VCwtWtLwme/s36C8IstRXxLKasn1Fu0swhI9A9OnvuN/j31QwbMEYiljdBtbrtc8WE5L1z0eo7X&#10;CNJWhkP9XWPUkxMU4DQV1xBHUltsn64fQARgA1BBfk4/k87trtly/9Oh/gMsi4HBjt41a8LFX6dn&#10;LEV2a04vN+5A4TV7UlhYbzcoAIbAwARjBLlHAN471AhOJIc+8Dl/z0Pfh48RJIYA3O8A4XEoqJ/g&#10;fRd1vmGBCYGG8uqco4mkBKnQrtCvVzjfEKPDlprxEGmv5MKoyrO2/Hr619+LBQt/+dn3p1jhZR2m&#10;698CKMwKbjp1vqOfdJjd+WhgYN/i11uwQ2Bgr8dwjDN+fobCy6/q9qQHOXofE9LconPI7xHRH84T&#10;Bkr/XbCGAoc24QwEuxz+IUmkhh/eFzf0bdX+fCwLkBR4HM6zIrjJ4Wochih/Nfl87Upv4xXoUk1m&#10;2qpq141e+9unR0+VCBTeoOu6vQyUrFId+3LZSKRlOFyDWdm7mHMKCEisgv1/KWn1lak/MNBZGQFG&#10;aZgIg0UkSBRj2AEWnmB/DAWIagBHtVBjVA3tQ1XDShjYRm3P+/JxBIAU+HQGYtCYYku4+1uG4nrA&#10;nuskq/h2tuk3a2TBXeXSC74Eq9CZ30pmlbx9x6hcWuEe9ruw/8lTLF7MPFw2+4T6ORtBYewORnid&#10;dRMeL2GVVii38Dtg/FTcyUqmWQ3F81edRVikKHDwhPLE6qCoAmBUqd5XG/2oSo1iRnV8J4a2jwKX&#10;BJEneEyxJYHDK86a8nrU87qgCNcOczit2QEphZkNl+ykMdsOUfs1XxbLLLt/+JnAQAQ/kB878Njq&#10;wv187rKZ7Es9EXhDm9zYZxHd7MylW3tm0e3dM+m+VtPo6VeGfwWW2MFrKYiKFx5aflWEVcFWSbC/&#10;Mw83Yz5AclKARD7VLBYs7CEZo0qYnGQAorIcz+Lvs+H96RmPgSQxevo5Obx8z/vwUMcxQYTfYHaq&#10;ht/UgaNElaHjGMwnQIPwUHVdHOYpGWe5+IwdlalrkipM2fTb0Z9/of0nztC03Ueo9sLtXgFz/Oyv&#10;9PTMj36B9dOAdxf6jyMpNjCwR4ni/lLn8E/dn51LEBmRLF4cjn53SGvhFMDxXfUaPX/6b7N25O8/&#10;5E7p0l8Js3UKR78bi3LOTcb20orBzecnmMUMg4RZhEWEEivMBJXFADAAjmd4SAAwKCo9N8AcT+H9&#10;U8/7GNp2AkgaiAToGIAa8xigMc6Fz4lZjtmOz1UBBoy6l598JSpgUTWEUm8o86PWvnDzuHVnP9hx&#10;iBI27aeTv/xGo8Euaw/+RD3W76Xvz/xiAU3T5btZTxktvLuX/QtPQrXnkx4OCkiKDw5MTOBht/cN&#10;lzfCGt9h5PicCw1MMPOI1fVVfX5IiH+NvlPU/wCKMD31YegkhmXCE6CYRIkZQ1QYDGIBByaZwfHU&#10;8wPpSTVewHvPUXMQPakPb9vwZzhGJYDraRyTAWQylGQuJbIYOBamYatKWmTiWmAhWpYe0vMrXJu+&#10;hrYfOw1GOUvfnjpHdRftEP/zK3fvMXoM5vGpXwwdJvHDAwDKmg3FY8RZNtDuGghxn1mx4v8o5YTF&#10;wqNNxw67KT7nyxsTFkiTrZBuSFpIt/TKpgrvTDhWqfaI+WAQUxYzgIL8ej2ru9vNC01b/YJt+Kqn&#10;THr2d0UroPCNVTeZn1CTSfAEu3UQySAsSoQ4AXNgUgVA5KQ/ASDweJzHi4PFeKyUQ2wv9+Vj6EDj&#10;32AwCvBIUcWMI3QhAJjZjgGtmEboNEqfcTh3wEFp5DilFG4ctOVrIXpYqd1x/DRtA1BYDH198iy1&#10;K/yCCr79kSLydlAq1oauH732NFafKxQHlup+799nes/tziF/OfkE1hjw1NO1R667E4t/ZUeuMoFy&#10;Y2Ie3dYjk27rnkEPxkyiIFAwJvxUqK8YlfT1j8EvsBWOpBz8/cg2eo2IN8HNewr7ieUBIXY8RI6y&#10;ZvjJ5cnQxYxgEAzBIADJEzzkJOvAqPjSYFLj3y8NITFe9hj4rKIYxraP8VDg0oDDvyHAw+CUgBFs&#10;ozONFE+CaZRoMs1t17l/vzlmfui8j+kExM6v8NJ+DqV1K/wm+346IximRsandBQi6ABAkwOGgej5&#10;2TZqlZkOw5YnvNtFgtHDnu1+G1wKX0HJhodYujJSCmr+JaBhi4WDeNRTX274ShMs7BC6rt8S8f+1&#10;A5YALEluMWJPqFv0BMUqahwuPAN/p7LZx6u7kOkCKGyC8hOos0lVwSaG0irEjamUSjGjschjmFCe&#10;3Io8eMIlGB59eSg9+p+LGLwfBoPKBJEGHpNxJKMx03iCRuk0nizD7PnvRmOo8+ov6CxYZfmBH+jw&#10;6V+Ivfub4M7/9tRZCpr/CR35+RxVmfXR7xA/PfX7yblTUPq3lgiCEcsewvysLnG7S92AUypwUpbs&#10;v3LDVljAYiwKFtJt3eaTA5NpihKH88caarXZx4mwZ1YEMXuyiTJ/PZhEKaq6mDEB4gsctYbRoxiP&#10;yFHhv8PIOobjfx7Wzx/B/7wP7yuGApsJHsk+Ulwp4LCIUuJJZxoBGqkEs9WkLKaqr42gVzM+oR/P&#10;/UrHwCSs4O758Wc6hJXmH2D5hGd+xnrKbLFir73Y2RlYrZcpxovc4rEFj2NuBmFufiw3dMWvtuF/&#10;8iq1yH2xu35XAKhSa0hRoAAs1/cHqwQJEWQdCIVk7yvAsAzH+Vi/oCD/hFCOFFPWDt885S8RVo4O&#10;FKmXKHHDYoD1CZ1F+OnXGcQEBybaAIIExSv4W5rhASB1PDdoDBEmxJVkGz4nBjIDxhRP0oIydRlN&#10;LLHizmxaBcdpng2xA9N55dc/CAvol9/PU/Jn3xIU4J021Icp8cEfvORGW9qaurZkpNmkFOw1lgEK&#10;CUCha4Ysx/u1ISUe42I3kKwiFuL0cX2/xSZgrhqRT+WGraSnXx/hNUYDYDgXHOy8GzVVMnj1VZ1L&#10;WICzktBPlCLrYemw2FEWjskmUicxQSKZxCtAGBwmIEbg/Qh6+FVjPFRkjMRnPKzfqe15X2NoDOTB&#10;NgI0GnB08aSzjGk1acqvAowfrC372DV0GpbPCSwSFsJ0xmSfAgCe4PsGc3vSC96WTngBcdTqaIj2&#10;nxRA9L/3tp1pzFdK4RsXi4US9wv0kwtjHmB5oPkU8eM3JiykqpiwyrWG0r/iJhMSvb0DxuHqzf4W&#10;vQwFMgVbK6Ao/YQVwSJsAjNVKa46SHQWsYgXCZCHJTgMAIykB18zxr9eH0UPaON+vNeH/h1vq/Z7&#10;UIJJAMgDOKaoYjEFEcW6jWIaT9HE+gw/BIpllPIrAAOl3o7rrTJpPR2GnlJxGlaURxSyy0G4I8Ir&#10;OZE2Y82zApBqG6vOBot4Dn6Qb47P+fPBEuYji84fF3Rf6+l0NejtoWYToaSNpUcbjxXvn8XN9CKK&#10;vrYoZv6uN6GYnTAVWemiZ5OYbyRbOoJNpH9EWDaS5vnpNcWAEi9eAOIJjPtrJ9N9ctwbkUKlGWp7&#10;3pdBpIOHQegTOACNsrJY0WaQK9AIc5tNbQUYMCgDhsWvMq+rvjyYbjeMiJE+n2gncSxzB7DFGV9A&#10;4c9vgae87MjVfz5YRHagr2h1sEilyFF0R5f5VB4+lir/GUJVMZGI9yA/yGzP/ZSfBSLpSQDlqLB6&#10;NNHDfgnTJJbeVqXEsgKrTFklcvhpFnqIAIrxtPMECpBg8OSqyea/DI57MO7WR2Qq3eUx7sb/+ja8&#10;D+9rAkeyEv+GzjamyMM5mcqwYBlDn1G6jHDuSYtJZxhhKcmwCL439rC+X+nxQRzPw4FVJrOk5FcF&#10;GODy984o/PnV0FPYnWFuk1JoxgqVKFYudIPiwGKCARfG+sqNSXkGglMKxNqPP+SvDhjW3O0IOcD6&#10;z1ndNOanSpnFbDmwd1QosdJXIhRY3HBTL/EEiQQIg0QHiA4OBsSdPKLSxLiDRx33uF17Lz6X24jt&#10;5b58DAaRYiQGD4sv/k3+baXvCN0GirEumnQl2GQY3B8WSSbD4GFRprXSYaDjmdkH0FeQN+06Fu5w&#10;3ivmkcMSigEKf8eqQZlkySq8LYe0/lmv0oDFHm6Yyk/UT7fIyxuwYKgDJtwx6F6EL65TzjbltleK&#10;rBA9yj0vLR2DTaTYMc1eg0mULqJYhEWFAgizgQCIBozb66TTbXXd49a6o0mMeqPpFjn4vfpcbcv7&#10;8VAgYvDwsRXj8G/yb7OI4nNh/YjFk1KGBWikya10GcUyavlAB4wukjjICjnSA8S6GZRbgGXniyol&#10;lx10vsCCB/aBltOEs9TNKoik+6NfISFdbualc1GyAsE8vsSQ+vzp10cKk9mCYHkR/JlfTYgkPBG4&#10;2PFKoWX57IfhKXp4YY8ZRSmy7GF9VOooFTRG0cUNP938lCsRo5iA2eE2sMRtmOhbARIeChS31BuD&#10;96UZCjzG/nwswUKSce6SIk2JKT4XAzC6Eix9NUL5dZvZAjDCkacxDK9kS4bhdTDhh0FdGqSFFM2/&#10;9gGUMskFdGenuXRv2xmeyu57fzRWEEfqmo9xnoOb2Q9SEljU93d2QgC2xwVcN2CpYB2Yz6gcYHhm&#10;WS4Lq4e9svDIKtHDctwCFKXIeogdBRQFEp4oFg8MEp5EnkxmAjc4DFCUrz/WOt7A/8UNj+0NcLnB&#10;I9hGiStNRDFwddEkLCfprxG6jHTosXh1W0qeIkkuD0jHHfxQ53kl3jLZqYWHvDHLo03H090dZntx&#10;muZX/DPAstGY4Pj32M2PE3WnMvhQdnn7ADwR18Exp1/AQ80mGWCRQBGrxsIzayizrOCxZaAW/vhp&#10;Y9EjzGI8iboSK0ACime61xVWFgkKJCw6boFoMRhEA4gAxTgq38AYN5tjPN57G8Y2anuxLx9DAsgN&#10;HEOsKbYxxZPUZ4T1xGJJ+Wk05ZevUVd8PZVetQipwhywxmPqL4bOUjhM3esyo1YjLmgGVWw4mm7S&#10;Fnjdc1HQ7Q8HCh+Q0zWghHbn2BPDEeR6Fyd6vjQM88hb402wsLy0gy3Ueo+IQ8GTwp5Zoacwq2hW&#10;jyl6lBdWYxTWAYQCi3EfJoDZhEWAYhMlagygACQKKBpIDIB4AUbDD+hmfRTZRgOOBhj+DVPX0QDD&#10;58RMp6wnPmdlZgs9RjnzPC0ltpJk3AyHXLA4UvqLuVqNNBYO1+RRseGYDsjoPP8QrJ2KDdMFm7AI&#10;KsI2XIRgzGavpc/+cAAZIY/xu0sDlvLxucaC4qDlFABA6Kwi9BTpdDM9sx5Wj2IUpmvDLDZ8GQwU&#10;XezoIkcXN+LJV6LFkz0UIN78gG4yxwS89zaMbW7mofYzQSQZx5NphMJssMydUVCCNZNbiSW34ivN&#10;a00kqSUCsRBp+mAMwCj9RUbdnYbim8sRhA9FT+yK+30MvpbfioKk4BdbcsFsBYigoKG3IwjtBdZF&#10;/3CQ6Afkmm4y9dKrh1awR1ASlRueT7e+n0n+klFU4JJbT5G+FLnOwwoey21jhdhT9Lj9JgwUi27C&#10;iqtQWj3FjRIxkkEw0RZgNAIwGk00RuNihtpG/FVgKgocIaZYRDFIlcKMc1L6DIOaFW9djzEAw3qM&#10;2x+jrCQTMJ4mtUxVMRjGae0pwEnyo1YHCAddcsFEMVJXd7aNXvWsjSsvyJe5GGx3Wff/M5ATEJBQ&#10;nVeHfTHM3e1n0/0w19jlz8HKPFRQtTCTOaoeHlrTOytZRTncFKsoR5speqSOwtSu9BMWO0o3cbOJ&#10;L6AwQCRIJEBuxN8bLGOS5X/+nocAlAkcD9DoTKMAA9AYSnBRPUYBRhdJyqwWfhjNcSf0FxkXoyLv&#10;mJkZLIJdkGF5oXOMeVsj5k4s7P4FLyNrUBQrVvm6JtOAEiF6+nAJiV2h/olv4e/PKhTScLwZrGLq&#10;KWAVpdAqh5sJFDx5upONn05dP+EJMa0bTJSpj+hMogHEAMckur6JMa5rMtkc1zadQvrQvxPbYz/e&#10;1woeBo6VaXSWub/JBLqjvgEaVr6V4mthGN1KkssDpoUkQhyM0E19DYnFkYjpdbgK3LG88UNDQxOf&#10;VtPvqzSayGGyO/+8Is1GedDEJnb8kDoZ4SCq1vPhULsTNepdXF50EzdeCLW7enDtE8jG63ExC3Xn&#10;m+FPkWs+Sk+BP4VvjsXygQIoGAUWhBA9sCqUWaybwyabKKVV6hVC/9DEjAIIA4ABcY0cV781hcq9&#10;NZXKvW2Mq7TB/1+N73gb3l4BiY/B4LGARuo7Qq+RTMOgWfHJ11St7SyTZZRfpohIkguSimHYEnzp&#10;nfFCNKuYGKW/sAXJDM0PoEiplbV9uZIVFzfk+eFUGRgnB4P8jBo03l6o0Hl/XFZtO+rLvMbl0ZDy&#10;G8VVJS6Za8KCDD8LTqDYAGGjjFd8z6Cg9x/goGthKmvrPvqaD98Evhmt4jNpRu7HNCFjM3UctEj4&#10;InTRw0B55u0JglEYKJ5ix8omUkRI8XHHO1MwsQZAHmozh8JceXS1AMQ0KsvjHR7TxSiDcU+beeIv&#10;D/W52AbbMpAYQMMWbhPHMkAzGaCZRPfHTJeiSmMagMZgmbF0K8Zj0ZMFw/hDRP/rjTH0XLsZ1G74&#10;MuECMEUSrt3RIJ0qYdlk7zfH6UkwjdJfxCo1ZxLIBUcVNIU52eUZ18yVMjFfw/V0GvQjuCU2N/I9&#10;7q2EejQH8Pd8TFbEfrz/FO/HyfLyR1HJqgmhusRFgyYgIOkR6B7bQx3OYtu/cR4MTv4Axmtglam8&#10;ECbCDmS0mwCLDIXkm9Cp3wI6jkiwpPR8ejoymQq27Cd74zEUBlH2Mm7mw3VS6YlG4+i7H07T672z&#10;hOdUiB4okY9ET6HOE9ZShZhp9GSrWVS9ZzbdHz1NMMotb02i4blb6RjCEQN65VIios/mIbViBwKe&#10;n31/Ad0FUCQv3UVP470NwLg+bhYNRVLXLwhpfG7gMrK9O90YOnAkwJYiWNoRv1CwzY0AUvvJG+kU&#10;otjem7BO/HaL0YWUsf4rugXi7+2RK+i+tyZSvX6L6Nfff6fHcc7vT1xL9eED+fiLI7QPJTMau7KF&#10;qH28Tgqlzf6QfsN2jbrOof0HfxBgUTG+LI7cywGGs840pasl+IyrfS8z4lawyBMoQFSIsT8mu/b0&#10;uIxIrwuJsgrWsbdyXy2+fAfKejYGytbGZkXNj86p/W67HGtnDAO91hgKXhQEMPJEZST54lgLIYag&#10;2PLFKKWWdRVj3Yedb4aX1oGV6fb9cilj+XaavXgrdR+5nA4fO0XbvvyO9h78kZoNyKP127+l2fm7&#10;6TAA80TsVLoPesCa7QfpGKdLYNsp+G7fdydow+7vqPfMzUJBHQqgtJ24gSYVfEEJqJR0HEHP7ad/&#10;SDX6LaXFiDhb8Ok3NDr/czr04xmyNZtJg1GloNmEjfT5kZPUIB3ZffjMGDPo3vYZFNgHTkYJoCgs&#10;XXSbs0WwU/T4dZS+fBfNXPsV9cfvOHpk0fwNe+k+gPbudybT/qMnKaJvHu3+5gfKWPcl7TxwjN7o&#10;n0fbkW7apP8iaor3OWs/F6I2bd5mGjCxkL7FtbRIzBFgeQKuA1b8lTgyY2BkmolpSsNhGh7utnh4&#10;KgCMd2KzuJ1fxPcQNWfxf/8mS17iquE+WaPx1Mblsf1JLjXvlVmc5CwraEgrWaG9/5Zrq6ENXD1v&#10;O6vaK8gU1MpsURnoLtN1VlGBTEKplUAxrJ8hFN07g47/BHYZu4oexfrSSQT7VIWresvuwxSCLMXT&#10;eGrvaTCGWqXk0+i8rbTi068pEhPwMla0jyAKfsHm/dRh4npaj5SJV+E5ruFaSJu/OkY3Rk+nNXuO&#10;0H+HrKDDYK/nBiyjBztl0TlUJJiKJPJKvfLoNGJdXx1ZQNPW76PrW86lA0i9aMCpoNGzzPE42IfP&#10;4e0PNggAPdAxk3I//pqe7J5LH371Pd0YM5NykcIxGAD96sgJerZThtBnbn9rMn1+6CdqBaaZD6Cw&#10;SJqyYheNXrSNfsbvPthoPAUiFugozq1213mUkb8L7JJKR46fouZJBlgeg1hi/UUtOKogcGZo4dmV&#10;sS8ivxqFDHmOYnOjGgIc33iUlz8NEDRCulGJ4gWl6Rtg//OxC2oHFplz1H114MtfSi7iF5GLclov&#10;vDu71l3qIJyCAHHTSa8pwjlFKENxkBVbRr4KPWB5y2ARuoqm1C5es0ewyeMRyRTabAJu3mkanbWF&#10;XKDrsHYzqQBMwH6UJoOX0uzCz2n80h3C6qnZOwfUfp6+BJX3h5hZs+sI3QiFdOKqz+neNnOpQscM&#10;IR6YCY4iheK+jll0R7sMOosg6FdGrKbKzkXi+3VfHKXAvsvpsZ55dAipFw3GrCNbDNZUeEjQDFu6&#10;W4Cs6fj1dEvr+WCkn2kYxFYjlOm6BuyzBxWZJqz+HCLkPM4BehL0mNvfniLA0j/jY2qHEEk+57GL&#10;t9PAeR9RPgDP+stT0ZPoJwRjb9t7lCK7z6PqCCU4gnyhnikraBvEVEX4YFQcDDOxCphiZ6ZYaFRg&#10;MdJjZ0dnv17R1zyCLb5rtaC+EdZQzKvVgle4NeBJHKevZTPWfuNyI74vGShGIWJGHJjmHMTVh3HZ&#10;UfXbjrS2teWDI7C7nmAVKYKUBcTavL5IKGJTIJMdb44Gs5yhyg1GUwh0FfV6vWcmBbWZAXFzRrju&#10;p+KprIngqvenbqQ7m06iraipdgbxqQdxczllIm7cWmG5LECFpKsgMuaBcYZDL0nI2Uo/Ivi5DCb+&#10;UbAB6yX/6pJD/klL6SwAsBV6TJnYOTRp3T4avGQ3wAIGiZ2LgQVRORJytlNkyhr6GswzZd1XdBBg&#10;2Xf0NI45g5xZn9FYiLRVuw4LsNwAPYYV6luhXDNYhuZ8RuOXAeCwlFZv/ZZexDXkbtwrdK8nofT+&#10;gnM4AcDcF5lCExd+RunzN1PyzI306Z7DAMtwMxBcrU4r34tgFxlZZ/hdnOffnlovp7i59Fr6zAtw&#10;MMcfYq63WL6KXRD1qqAcTD7GXLzfALr6rbTgwbbfYdvh9cmoo8bWENeD45NXi4VmwDVYRXlqTVOZ&#10;3fkYO748SiFgleCYiXQMIqn1iGW068Bxmr1qN0TAL7QdwBiAJ/K+tyfRh58foS3Yvi30hWNgjC9B&#10;/e0mbaRN+IyB8gVkfhbEQp/cbVQ/bQ19ghwcnhBmins6ZlPrGVuobNxcemlYAZ0By2xHMPSS7Ycp&#10;Jf8LqjdmPfXJ20k2fK+PPgt3UM1hq+muDtk0aMku+hCJXoV7jlImfmcRFN6QvktpNZiNx5Q1X0Ak&#10;baOMjftoN/SuRgiL5PPcjut5a/gKeqFXjtBfWEl3vDebTiF6/1voNiuh3E9dvI3e7JVJCwr20A94&#10;SFZs+JI+2XmQAt9IF+4F3TLS143EIiMe0IhOLS0VsOQ8HjMahkYFOZ02s5tKceyCeW3FOGgxX2v/&#10;F416rqjWmMrFfwGUec3ZtMqJ8kPjg76yj463Hy/6WVbEmsZTa5UXtUikuaxc+6YFxGDRYlTYAadW&#10;k19vP4Meq5tKT745lkbM3Uz31UunhyDTk2ZsoskrdlLlNrOEO519GIbbfgI5umZS/raD1AWK653N&#10;ZwrTNhp6xRQom22mbaZrm8+hitA3JqBkxTAwhi1GMYUBhGtbI3Oy+0IKH7KaGk/YRLbm8+n+bgup&#10;5cyPxXtb83nmiAezNPlgo5txALyn4xfTezO30NVxc+imVvOENVUGjNZ66ibqNGMz1/One+NmCoX7&#10;X7Ez6NEWMwS73AVWfLr1TOFMZKfdO0OWUkQ8QAzlnpcyKuEe9IZ1WKfTbHqp+WSqFDEK7IKwTA5l&#10;4NQSDF6hF6JIKboQRyz2n6/djeeGH/6vMH8zmP3jUFCxJNHj+T1M7FmiYmduhLtrHDe/BuJWASjL&#10;oeRya1oWNWt55/bcNzA7ktuplA4wuZFvc1E/U7E1g5oMXUWJIMEqUgQpTy37GXiRTa37iIAlGaQk&#10;HG9qMRA3+3bc7GqdMyCGjtMznTLpGogeBgr7RQyLBcE+bMkoJZV1DxYnii0ECBgMGC14ZLhHS7zn&#10;YX5mbGPvvwKsA/HE+/JxlJjS9Brxm/zb0kfD58TmNTvwGDDCSai8veyDkQuQLI7UGpJapVaBU7w6&#10;7XbUIZRB5iJZRJHSXYz1ol/0apkXChK1fXR21EuY97PRUIrNY+CDXUIMZUesi82p0xT/vwwl1nQZ&#10;4zNRx76Ug2vJrRAiSFtZVmGSLIIscSosgthTK136HJKo3PnC+Sb9KXxTlVf0Ftz0VCiJE/P3UGDP&#10;XLoOCq1wsCmgKJOXgSKUVGYTKVIUSBRABDAQbsijlY+hvjcBJEEWp4GGf0MBUwEGoOVzYu8w6y/s&#10;wBMeX7EYKZcHpMOOxZGxhpQuHI8iPFPG81oWGmXciwiUwr1UTjpmF/ZjKTMaueV/SH9p0ec6O8Jl&#10;AYvFxMqJ2AivXnJMVu3WYJxuANL+UgKF3pn6xjnOKFTZhCJeRUbACVbBBSpz2RRBGlh4vUS49LGs&#10;bzjfZNCSFD9M4cKNLxf+rsUElAOrsHeVPa5FGUWKHWaCIkDRQZIFsMjRGn95qP8ViARoFOMowEgQ&#10;Mmt5YRg+Jwby1RIsbnaZYIQ7aCvV7JW+HYDha9fBIlamVeqsFEWmGa3lHYl4Fxl+Cc/tgT+iTBjm&#10;/qil8jiAsK20YChpu3oJ0UYknIfHVpnLrK/oa0B8E1TahhJBajWZb55a9xHufLUwCCrndR5+UnkS&#10;3EABWCyix4NRmE2UiBEAkKBonQ1wYLTxMdT3AkCSfRRolF4jxBIDxpNhDHZhccRWmptdpDgSa0jG&#10;cgA/GOwe4GBwjn/RV6aNgG8j2Fs3o9nnYnh0+wmfi1iNNtaLzgVXS3r4YkWQ2k+qJO7GXswiJYGg&#10;tN/Xequ90MiVb4XpUYRLciahTOdQ5rKh2LrXgBSrGGGRRVlFKbXMKnzTWRfgSSjCKMo/IkSPVFAV&#10;UDxBYgIEWXpt5GiLoC313vwrgSSAI1mHmUboNVIRVnqMJ2BYf5HrSiyO2P8iwh3AkGrRUcXBMGCY&#10;UVXsC4tlXgZQWY8cCKZSSTw9ukIUuX0u5wP9e15SXlDswohnjXmPMuv12poviqhgdBAttV7iU395&#10;/rVuRtqlN31FS+kwY2rxxLBiy8qcAAvH0OLJMiLeIIJYAZSrycYq8gQh93VWYWWSXfImq+jKrCl6&#10;pG6is4kOFAYIj3YeQ3yugOQJGE0sMcOYOowmkoT+IhclARil7Bq6y0Qz8k4sNor4F0N34bQVtSqt&#10;g0UoujIrQPlclPvf0ypC6o7wqDfLjXoG1m4LGCoj4TtZhLleCaOGW+6EF8c8UEESeJmgyDai2UFu&#10;5AQc7MilgCa0erzQVxjhKhDbdMRxlQMMEYYgfSusvKlYFZbTalWZ6djTAhKKIW4yWxaCVaA4WpRa&#10;pdAqq4eBYiqySuwoUQMAFAHIArqmI9ZpPjtMN3ReROU6LKRHElbSPT2XGiCyMI5iGKn3MMPoIonZ&#10;RekwDGRpHQllF6x4A66hKLsYQeAsfkXciwzFZPHMD5Sp6GrxLszWevqr7qALq97rY0w2gOGDBLIj&#10;pzMQeCU6Zn7Uv7h/AS8TNM+NqlJvdr3rAaq92HeiT0BFz653O1Yjg7HhYGjB+y4EOE1GNxL6ikps&#10;N8Gi3PuyJAY/Gcq3osfU8pPkaS6r0AMhgoSuYrAK33SmdpNVTBNZM49NHcUHUASLYMWZx3sLxbi+&#10;82I6gLWmqzrkUYNJW2ghHHXbUUinYlK+3FYHjQ+RxAyjzGp1Xsqc1pRdi2UkzGjFLoYZbYoilRUg&#10;FV1mZZUNoNz/KjBKZQGw3sIl46Mz6/iUAuwewRx/CYuHCeIE/pduE3yWE7GFwxdgNhuta9SLV4tR&#10;CO8DbgbFZTH17+JyXrshemHUS6CxITjonmLAc/jF+p2ncXFAFY4g9BW5FmSazPCvuNM6pAjSQiUN&#10;ESRjaZW5rFlALO9Z7gtdhcHCPhWl1Arxo/QU6TsRJjErspJRTFHDADFAUrZ9HoWNWkehI9fR9V2W&#10;ACxYhcZnK/Z8jyy+ZTRt87c0cePXBqAUuBhoQp+RyjH/hq70mvqLXFtidvEwpVlJN/wuumWkiyJ3&#10;ZgCLaRXgrXKnWffjYom8es/sory5bEIrb26TMY28gkUC44Bv1onYHZcTEal3ShG44BwUM5bWr/j+&#10;PtGZEc+xVxCI3A2TimlqFxA4qzUirji8T7n4zYVDmQskvLYqT5lzgGQSu3LEsb7CVpDVtyLTNRgs&#10;UldRIshiKpv+FAkWpafw5CmFVugnmFxTJ5Fs0n4h3dxtKdjjJE3/6CDN3nKIjpw8R7cAJGewPPDJ&#10;tydoya6j9Pb0TwEgg30MwCiGUXoMg0XqMEJ/kSa1Unal70WY0tLvwtdixPV6mNFSb2GWZR2O743u&#10;oNPB4o6iA1g0b64CS73EZgd9AYLNYuGEzY78CQNLNqKhaEaL3Dr/8Sl6OE7WBAs6gZbG3GIdh1vD&#10;iRA8GVGF44iyGRYXv8xZViazsoTcXluETHJeMgbTrsW3Is1lTsHgJ5Cj0QwRBHOZlVql2BbRVTRW&#10;ET4TnVU0sQP2YAYpD2D0W/4llem4iAat3CvWMB/tu5o+O3iCrgPT2DosMobY3gMwylri3xDsIi0k&#10;08vrYUpLy8iXGW0quuxzkfG6rMsZestI4cDUwy6VkqtMaFPJlfG5IUGu/iJcISviIzzgZ9CqLwdu&#10;/JbRuVG9ITXuxByWbzWn/k0sQWQ4ZfHhC6Ho0CHSNxzOfXp3UgZNWNW+ZiiCDiKOhtP/5/AEFZQt&#10;ksdkOir7AHQXv6inokxmT68tnFGmFQRFz+JbYSccnkRWDt3msiaCxMqwdLzpZrIJFMkqUvSIiZcg&#10;uBaA2LjvR7qx+zKq0KeAzmFF+qrOS2gb2Oa6bsvomi5LqX0mFhZNwGBfbwxjmtSassvnZCq6hmXE&#10;rMihmULRVVkD7NFVPheZFSBMaADGlzdX6C3S9a/yi6pyuKX0t7BKgDmZXNLDz0UKvG0TVMl5e/jD&#10;Hh1KfB0Mbvsu3KbO6REZh5jOJ/H5yRB7/OdG9SGbTYRcwhHEipUOFt0S4kUw0xLy5uLHjWGwqAxC&#10;N1ikx1ZZQaZvBWBRCqTFApJrO/ykK/NY6Cpu0aODxdZxMXXJ3U2TP/yWGk//DKvQWJ3utIScS76g&#10;Hnl7xOfN524vyjCe4sjCLprvRffsSjNagMXT52Jx0I02/C3ShPbm+i+i5LJzDmBhw4LnQIIlpziw&#10;oOjBa6LHEZpy6Ntx2TZ8jsbkzl2exOD1eNzzBw2qi5QjRQoBR/Jz2sdplaDNEeTccEGlpYr4FVl2&#10;lKPiRPKYyltW60G6f0VaQqbJrJRbubqsHHHKY2suFpoiSK39KC8txAE/6RZdBWBhMaJYBSBhoDAw&#10;eLw7axtlbztCt/WG5dMZ5jJGSMomqtAXaaC8DW+riySdXUxlVxdFUndhIJvrRjOMQHDN5+LNhFbO&#10;OdZb3P6WUYaSK13/FrDIdSIjek5G/htVF9bz5HIJfOV30Sc71BEv+h9hLcnachDZAko1QeZAw5LY&#10;yef3RkC2K5l7/5gVnOyJ1QJRDkKZzQwWVaOWo+L0nCBhNitnnJarzJaQ1cUvQxE0R5xaBzKsIFgY&#10;CixKoRQiSLrkhQiS/hRWSHlypZ4iJl0BRQLDAAgCtbvIwe/173TAKP1FWUfCB6MsI82zq5YBvIDF&#10;qrfo3ly3RSSUXOn65wwAAyxSb8E6kcgt4ug5L2DhwDPMiehbzT2aYMhM8JxUruv3eP30DqpbrPqe&#10;O7MFO+LRis81W6/9Z90/JV+IlQt9cdMCnND50oPFSEflG6AS2wVYVMKYHreiwNLUvWhoNZmVb0U6&#10;4SzmsgKLEkFSV9FZRYFEB4o3wCiwKIYRyq5UmC1gUWa0FEWeeotw0GFx0bJWZHX9K08u35PSgIUf&#10;SLevRbr9DWax1O/zMq9lkN5aaEtZU7X0c855sJxdn1KwAl3ISxVJpR+ck6wtMSxyTYgvwB2WYNSl&#10;NZjFAIu+eMhJ5EXBYiSKsSXEMt60hPR4FTZP1aoye1K9msteRJAUP4I9FDi6oj6sPvhznWEUyJSy&#10;600UWXwu0kGnK7maN9dYWDT8LZ7rRCKDEXoLuxSE+aw8ucwsclFRMYsCC1ejEGJI+lrALN8WAQET&#10;AhczTC0YLppvphQeRJ+it0sPluR1z6Kv8nwcZDUOwh3cx9pS1lpXLcetu92WtnqUjevt8yt9fQXb&#10;mHzRD0iAhevry1YuagFRgcUMSzB9LN7AIuNXiqwHGavMwhlnuvi1tSBP5VYHi3LCMQMwEyidwyKC&#10;pNgRIEG1cMvAZzpgPEWR8PxKv4tXvcULWDTnnAUsMsZFmc8qvqUIWNh89gkWI3JOgQVGx+8WEAxB&#10;R9bUNfu9lOIYyiENDlWjrljkDFxzMw6QhrFBqzt2GuBwN+FOK3xRfJdScALDCXB1EY0b0wtC/xSw&#10;KM+tDEmwgEVfOPQGFqXcXg5gYdbzNJ9VUJTOLMWAhf1QJrNcGFjInHcutpxauNNr7Tk02uBycNBF&#10;z3E3XBg28cH2XtW89aIESyyvBAAMtqUVNEXDhfqQYTn4/7zo5s414kVn95WB1h8q2AbAbAdSEy83&#10;sJSFsnlb1zy6vdtiKmv6VjyYRSqv1VM/pEcGIE9IMUs3sAsPwTCSWQS7QFx5U3KFKMqlsqbe4sUi&#10;KgYsYlGRxZAPsIjIOR9gYQtTxeR6Rs2x/shrdQIsYzbfibnbXUxFy89hJvcqWhUjYUbRIKqU1Usl&#10;a3At1UMASYEASypYJLWA0bgHf4vSl8E0GZcbWPot3k1HkK14BBH1/01HkHUxYuj2+FV0Q08UJb5E&#10;MeTKQ0C4sIi8eHL/l8ySvOwOzN9XxZU+RZUo7hJXpBoGPkOvaac0nZOZRQryS6qhWsL3v6LGaj9L&#10;pQQPBdeis/hUcKXOIio2qSh+Q8G9EJ2l+tACWrbzO2Pi8LTfCnaZ/fFBWr77KFUdvMbQWzSdhf0q&#10;13QHi4A9rumxknos+oKSlqPlrWSVtlm7aOnu770zi6azjFu7n65ql0Pvzf2MkvJ20S0dYImx29+b&#10;F1eKIa8Kroxt8angFiuGoOBqOksQ2AVzt8syfylCFJ3WPtuD+nNNiqnmNd9mG7nhX9jh5CUCRZQC&#10;u7VH5tf/M2vIQ2dpMH4TTVi/33TINZ6yheZ9coheTNtAC3Z8RyGjNtAHG7+hb386S8lrDtDHX5+g&#10;8PTNdFW35dRnxVeUvv5rOnTiHJXF/z0BnIH5e+lBLAMIMaRZQ9d3WUzPDCigR1wrqQzE0MCln1Po&#10;sELahZCGkSu/oIlIWPMKlr/QGvJ7vn/RunLc34krRKWuOYpxyDZyxb+5KTvAcs4HYFA1I61gyR8B&#10;FD7Gzc4FZrcxDnwq2Sn35/hZKiUipGDjAVqwDTnSYJgQTN7Mj76ltch73nHoJDps/EYdsM6zfu8P&#10;9B7+jtvwDRV+dZzC0zZT1KRPAKajVBaM8uPP6Gg6ZB3tPXaGynX10FeknyW5YB/l7ThCS8Bi9SZs&#10;FmBJWrSbOszbSr1zdtApZEr6Bstf42fxQzirF8sn25a+7gGYzAds42HY4CVq76BcKpTbdK56roOG&#10;K3wBLGti/iiwcLs7vay67u5XNViUu195cNkbqZxy7Hhib6VXDy7iPcxQShnJX8SDK1M9agxdTaOQ&#10;Vcj6yuDln1Ov3J300f4f6IXk9fQsWODGrospuXAfNZn2Ka3be5weH1CIEITvhVs/c+sRusu1it7E&#10;+tD+42eo0fSttH7fDxQ9Zzs1n4e1IQ8fS+qaffT62E1CzO0/9rMAy+QNB6jdnM+owbhNFDAAelAx&#10;HlxriKUXD66srevOI7K6+9lnVZwHl+ejsvd+UCdtrMcko1mV9mJvPNrmPedwdL8jxN/VVusrdc7Y&#10;LLVwHBTXU5cKGq55y/Lxclkb2gggqLWhqZu+psdkpFvFPqto1paDeOp/JefizwUA+iz7kv47fotY&#10;F7oGq8zMNAyS67ovp9YZO6k/RNOKPceo9fwdlrWhwOFraVj+V8ISSlm9V4BlOn6rXBsouHAO3vwe&#10;dKZSgOXPXBt6+tVhv3qfW/hbPF6VK3fidob7EAgXjb/f6OyiNuUehY8CMOsuBTDXDFx6BmA5f7ms&#10;Ou9ERQMRXwIlt9XsT+mDdWhpi3WcVZ8fo8mbvkH02zd08uxv1GPhbhHL8r5cXU4EcNpk7qBZHx8C&#10;22yk23qtpIeSVtOuI6fQfgVmtB7XguPlAmBvIvwy69NDAiwdIYKaTvxIxP6OKwSQdB8Lrw/JVWcO&#10;s7iYVWejQrdR2bI0q86VXxz8sXe/iveOINxdzpveYsUV1+xgp01yQUPIsswLBc41g5Z1x0KVKDKo&#10;IvtVOTCOtXAHPxklS0VJci9ZiEa6qkws88wVkvEsIv7WDH6SKapm1qGxPjSQ85rZkwsz9qZOC2kk&#10;GIAnNGjYGooHMB5HcFOFxHzqD6B8j+oF1QGMkdBB+gIsHMPCbNMxZxd0neOCcQJHrPcSAJVLD/Re&#10;Rv0BksHLPqcKvZfSQz2X0FfomLoJzNZuFvKlfcWz4BrYErKktHrEs/DyB3tvPeNZzOAnFc8iezBy&#10;7JA1noVLzCaOxVx+z/N505gFR65OW9bHNqog1DYm5wZvTlr0BUgrGSzce4YZJrlgkG34x7dK3wq3&#10;RjuAH1oM8/pHnwBKKfgS+/ZyhPYR7WAuJlJOpaz+LyLlzCUAZVIr3UQPSfAVKafSRDwi5a5phTWq&#10;IiIIwL6USDnE4V5wpFxAQlfMjf9zM95/VdaLQ/WnyBzEVMeibBg8tMaLox65rksYGoV5AYu2ZMCs&#10;MnbZ4wDElwALViBXvSLc+exwS1uzSPSlSSlg0HhtpaY+fxLlvv7nMbh6mmopY3DNsAUtes4aSmmE&#10;X/4dY3BDApJejkOpN0Tr/+gZi8tB2yg0+BlXHEXYZT8E5B+PaN36WU+wQDQVulloZF55TPgwuO57&#10;FwVEQSJs8aSSgIJtvnysXnqK6ZhTpdZlrVu9Jou7zIaRjaiaNSiLqEh0vyixYc1vFhUTvEb36yvQ&#10;emyLFgilR/hbouc43kWLeRHvZcytvrqsB2ubGYoq4UzPTvTIHVIhlRyagHALz7xnVdXSMyuRV5xF&#10;opmMZTFSQQxLSNRqkZ3QVAorLyKqkqeRveKagFG4fo6XEilRtVvlI/6W89qzI36Xqaqbqoe/v8Vi&#10;OgckvWAVWXEoLJgKT25KYRvQ1kCMWXjf2zZn2zUAwmgTLGmFZ4va7QXzeLvq1fvcd7F5Q9yw4XLI&#10;GzICpLQh84nMuBVLstllnjcU2vsXAOUjAGETIvfPFQVMRCN81lcBRX0Plpn6/PO9nkZN3fe5AjeA&#10;s7PYRegiX/KKM+szRURRwbe2lG1mwBTiJw7+nTMS3XlBMqhJxdlezhmJXO5UVt+2lAxzuET8LUfu&#10;AxBFEgaRynPIK+OIKmBRzRUGuDH7hYEldc106DLpGliwTFAwzjbU2uQIkVlrr+Q6Xx65zkEB8dFq&#10;ksEss0udXZodOZkV3gsDiL51WuEEAOVjiKeTUHbft40s8JoiAsoaYylnKkuvF61QibZvwoRGyQ2t&#10;5LqwiswqCnrJDZSm0DMTTTPaKLlhCeD2zCMSlRT0DEWPchtFSm1oFRX07/QKCmyWiwxErbCP10pQ&#10;7gBtNvlNc7lIFQXVScSdusphCSKqX+YLsbtBlNyQjSDM1FVZckOvXBkY4PwtyM/px1OIVeO4l6I6&#10;R3EJOC4c6TvpLIJLi02WdXIvHitsfgEg4YjXXKOOwqWoUCc+AmLHrJUaEphQ9y+tz2Ip5PNX1GeR&#10;NVou8/osQQEJZzjo2s+vz32yhP53PG+cUIZage1icrnKV+RhSxGn7Ii8S2MUK77KiCAo+Qr3H3In&#10;N8eEMy5PfcYLUjC1fr7gyk+y6RRr/g37LqRYFOIrTeUnPUm+ijOPOsyBI6xIQR/NQtJryFnKg/15&#10;lZ+Y+Upb+Ymdkn9E5adge8KHmBNkF3Kn1vimdnuCu8YKvuAi2W+jRHvcIhRByInoh0zFZnFj/C+4&#10;SOGF0E+ZEL/ez4c63C1LsBD1EFYpP/IW26JKsFtyiKQ3NxDVtN9EjfsW6asoqMtcqtp5nqzT4m44&#10;pSoqPNZqJt0i84Q5X1glynNVyioote6z+KBHXbl7EUn3/HCEHnCQt6oIZdaPk6U05Oc3tc+h69rB&#10;+lFix0sRwtvaZtBNrSHyPGqy1Bk7hFpOXC5Khah1IFFTTlVOMKs+GS2A2Wtbs3sqzd6UK1NW4eKX&#10;7fGUi18v5CNyhfQYFsRCwxNrrX5wIbNamm05PwSsMBRK6hY0POrHC0v6fgwEX8cRlRjsCe2x/w8i&#10;FVYrvWEWTPZRrTLorXHUYPZm8ktehai21fTMWx/QU00/oNcScqkVig03m4yK1giISlq1h17sv5hq&#10;L9xOb0/eIIKibkNRYkfSYqrYJYtubzELLWmhQ8CfcTXKozsGrqCG0z+im9vgMy/VKptP20KvpSKc&#10;UqtWeWvHHHrclUWV+82jV9LnUuu5GZSwbDKlbepPcz/ZSLfjew47uLvzHIoYvZDu7zqL5nyWSdWS&#10;ZlHv5T1o/Do02UZ88INdJlP3jDyRavtyeivqlZEliw9OpLveHUfOzHl0P+r6e1arDGo7ncI6JZNz&#10;aQ+K7pdBD8O/EhI7kpKmz6babaaI0vUlVauERXqsNPPNcx1qT2ymb2u3932G2wBxL8xijyESx7SO&#10;qoH2BEvzoiB7/ApvB4DeMgn7/WJ15Bh15Uqqg1vxP8OoFmru1+yXRxWkKHp94jos8G2jANSRfQGd&#10;NAJR4zZ2FCLYNuyjugu20zOd59PrC7ahpuxM6pb9GVWZvIn80aEjFPXx30JJdl43eg4dSB+YtIHu&#10;m7CBXkBdfjMZDWtIraZzweR5NHDxLnrKiSxDrdZt3LwhlLyxH3XMHUzxKztSreR8aja3PQ1dsZGi&#10;sxpRt8x16JM8izoujqUR+fn0WO8Z1HNFW+qyNJaaTZlHw9cjMg2/X3fqu9Qbny9EQeUXRnWg3hmZ&#10;JquED+5AbfIa0OYD2+gBFIBmJ1zjQUsoedEyGrEukXoueY/CW08SqTKOmMGUsLIDvb+sNaVlLDHq&#10;4Jr5zdY6uEbKKuesu7w3aPCYPOg1baoH9RFKsHohPHasnMdNxYIFG4m2vGbaInrV+NrBbu/5IFs+&#10;0LSP+wrHK1KrRaazim4gsgrU46DXiPmf0DNRKWaWYhXU5689aT3dMW4dvTNrM1UDaNos20WPoYL2&#10;M0OWo+DwRLozrZCaT9lIz+Kzu9B9g+u21AU4WqLselDiIqo592O6F/Vx7x27lmoMX2XRY4ZgkfEt&#10;FD/O/PhbKtdc1rP1qKZdvv0E6rmsC93YNpO6Lu5GA1fMoRbZ79CSPcvo9XFJ1H/RBroq1qi90nJB&#10;fcr8bDVdhxY07bJ7oaPIAhq9NoMe6z6YEld1phaze9PQPCzkyTos/VcMp7Be46jJzCbUeeISajK2&#10;Hw1ZBnYd3xIVvidShzFz6LkWk+mJesOpe04PatE3k94Y+7YAi8kqslm42exBem1FsweH6wJygKwz&#10;HBjorBDqcPXmtobFM4vdNVGfeHQn6+y5A4sbKE99ABJvwb2WBpulqd0f1XYaNZ2yQVaCMtz/4SNW&#10;UOSMDykUIKqCrh9B3VD1GpW2K3ywnp6Lz6E7G31AFUavobilO6nBB0Z/Hw6O8h+4lJwAVTh6/9gB&#10;kApds+kuVNuuGI91HS115O4OmfQVSp9zKXVTPJk1+g3wlH9PgqVNBo3akESvpX9AoYPQ97FzJg0u&#10;HErXt8B2bKJDP+my9F1M+CqRwxz1QW+a+elU6jpnsdClmk5rT92XtqW+WatE7du7302hsWtxfMQY&#10;Byd1oUkbZyBYa5wI/Arq2Y0+2DCBnuvRh1LmF1CthC40blmWaPTwzuyGAiwl1e5HJYzf9FY+pRFH&#10;F70NLJtVIhYzwLWau32oA/F7fG4RU8UE+Jpteb11BVGNvjmF4U0uN56KtjGs6HKMBtrHvJ62iprM&#10;+YheyNpKD9WDwocbGQHQVJ+9hfzQPu7ON8fT89M30/NorvAeGjuIJxaAsTNY0NTh+XmfoAn2bOrB&#10;wMn8jGqOBLPoNXIxweWhxxxAFxJLBW5V5RJ/y7cbT/0KemC7DJq/YyrdyIorwBE0cBoNLRhl9iEq&#10;02w6OfPb0p2tZwv9JHLc+zR0XW8otHl0MzqvdVzcjHoub0cdJi8WfqJHWg+mcQW5Qgd7NbU5jVg7&#10;gKauWkv3oQz9W9Ob0fTPxtKzMYlohbOTOs3tTR0G5lFo+640eG1PNH9YLNaCvHYFkSJIzskpVPFq&#10;HxTU4fqLBkJpduQyYWHP9r9NNaAKqCy6l2UIE5m7mPm7mgO9tYIDnQ3BLlmI1yy2Ibje8q5IQULE&#10;YfhFjqJAiJkWAxdRK3Q0e33mh/QeJjkOiu1tYI+XwCp1hi+nNgu2UiUwhn/bmXRXw/H0OMRL3Mo9&#10;FDnrIwpFM6gYNKFqgcZQMVB+O6NufzNmFwCqIcASOGKVu1auVq59zKov3A2otN5CDIrybcdDhHSg&#10;ezpkUMcFvanL3E8osP8UmvPxSuqzqge1RV+AQCjWCbmrBFhq9EErPTBJFMAy7aNsmrh5CrWe3Y9m&#10;bsqHuHmHxq5YRx2mzaJJqzfRkMI+0GGmAhhjqMm4eEpfl0pd5w2isctzac62CfRUo360Zu8qSls3&#10;nPpPXkiDVidQu4kJNH5xlkgF9lpwUOYIITlsCObpiACN3fU15m6cauDua/4fRg2WkJAuIhb3Yl5l&#10;Qqv2qoIfTFXBu8F+rt6ePfhsNioTaHfW4Q4gvlhGVdvWO5mpurisuzwF3aUqTOXKsIT801bTc2gZ&#10;U6NHBr3kyqEaiQuo9lxYLNM20RMwrYNHrqRHYCndgyYIT2L71wYuoSdTVpM/mio8h+4gLw1aRv8Z&#10;mU+Po7dQxfQ15N8jh17H546UAlE8x+iHaJQZZYvJBWYyzGyZCmt2LptJ16C5QqcF/dCbaB49mdgH&#10;Uf/DqMdiNILCeT2T1AcA6kbxS/tQw9Hz6Y3xA+gBMAv7fOqPGUwRYLjXUnpR+1kT6LFWMyisXw9q&#10;OKETvTMpidqMA1Mk9KZ3JyTSy7jOu+umUM0EJ8WmpoNBBlHaqglUMWoI9Zw7lNpOcUKB70rtB2RQ&#10;UGwPSl0GK1GVYBe1WKxNwYMc8WtFf8onutzM1gykBOcCMcufgx4zBoaIRQ8JDkiojwd+A8faGu2U&#10;4z/kKH+bze1LKxY8VVHpKdg/nnWX3+UPnQdCk3kncSIhzvthJdXlzh+1KrYV6wdBfglRWnBvkcbg&#10;JfVIZDlsaSej1ZsT4Quq0gLXyOXmD0Vq+mu150RJMZVMb5RBvSduhtAfuGqB6qzKwHFmfOoGj8k4&#10;BpAsQwLMbLCpGmvCfa86shpufNmNVRYVtDZ0MKpoi+bgKAHGzjdVvrQC2vg+3jCVYqe1I+ekDKHo&#10;C7+K3rIX4if8jTRRfNqzR6IsrXHW4aWCU7A9KQTz+DmAI6xVxNd2gPS4KTQAcbb4DMw/lP/nokzo&#10;ROcSn6FRR6kYBjTGZrBuEX1Zq5YBChSDwcGM3BKuFgTWKATbIDzPWRY6zvSS2IVNO4610JPmizSq&#10;0lrKqEoLqqAyrxupUu2inBjXytVDMM3iyrIzvKyba9T5N+rRqRa9DBxuiKmDRzCPj6G24yoOqm2v&#10;atcrqk6aDcI9ezxLkKgu8gwUGbXP1/LE2yOoC9jjvZwWlLwgm56BjqbKrqtK2halVvV21p1w3KrX&#10;4cr37F2p65tcyQnqQwrYZyeLJ4yfsE83KyioDLcwBNuc8F2TRdtDJhu5wWJPmCbYw+580SsYAhLe&#10;5++5Pgu+96m/XGxfZ/Y18EKaKs2hdwwx6s+5FxtVJW5RukJLqhflQ0XbXm76bTT8Vv2ZmRl48rl3&#10;s97bWfV45s989XXmHGWzm7zoH220CPbs6yyKPzOj4FxNRgFQVEUne/Oh9N/3pgrl3jNsUjUCV32d&#10;FavofZ3hhPs10M+9PlccK4BFrgMhDACDHCiqVhh7Yh4/CvGP71Aiu1SqlHITUPezBoxYwSpQlLyC&#10;xe48LL4PFnXmfvXJLrL5g7tf4t+zYzwD5EI7xqvCPKpjvCqGbOkYL6PgdFbx3jHe6IvIpWNVx3iw&#10;xVRRU0dbt+M5YWB4m/AQf2dXbtTuCwyYx8kQT+klgsUQN1o2vd3ZxPjMNc8XEPh7LkCoRJRvJ53R&#10;WkYpu2YTCK7ArTIA9NpzMoRB9COS3l1mGL7JukgSOowotKyxjMiVlroMR82rjiKy/r9iGyE+ZLNw&#10;xRLMQMYw/DdqG7eocbOIqZeYXeJZ7BiVsvVa/BypL3QUGa2vF+dRxZBV1L4QP/DUqjYxogmVR9cy&#10;0f1D9EREUw2UykBRnmBR/kS+2GwGIPb6BEuAc7EvMGD+ZpYaLKItvd3IqIcW/YEAS4CrqXcQOFP4&#10;e5RHDUJ3eKUUW5RcQ/l15kDRhbZtdAwRDcFlLyJ37Tk9ZQSVuKG/cH6MnsGoF1m+hwsty95EXGz5&#10;Vqn4unsUGQn2pniSoLEAh8GjA0iIE88htxHbGvqQEnWqYZaKn3Wv9RhiR2cTVYufY1TctVa4Jr9b&#10;oeVr1tvycvFGs0u81jxTFkU+j/vZxTY8/1bkrZe3pax7A3HUzRFkD9Wg/lWcXegNENUDevKDfRK1&#10;ASt6fo/acuVBFt9xVYxSMQtHe3NEt7TVdyjFCeyS56H87g/3d4rKTwDKCE8wYfvfYI59jB+vIQAV&#10;mBQmyp9yuojWNUSARSuuzGsfek8io26uUVpMr/XPT6eoRyetJH56lR5jBYzWMk/k5hhMI4acfAEY&#10;n0MCxAtIRK8g1Y1MYxNmOqNyU5oIOeBgdD7XIqJH9RES3T6sNfmVnsL3ht36ekFkEZANK0eUlk0t&#10;nCsmduSea/H+czDMxyVNNFhnORsonKqqtmX/GuZwBT7fWNL+lu/BBFWNyYfTze6szV+yQiRKZMK0&#10;Bphaq1VplL6sBg2aa6nqVtTR0IA+QR5KFLTthM7KlDaT0VC7lWuh6T0ULYCRDKOqcivACCtJ66nI&#10;uoDqVaSsJQEasxuazjSaiFIA0kGkwGSKFwky2afREyBKgVVsosSOrp/oZdWV6FGhB4pRLHoKRI9R&#10;VNCtpyjxw/eQ77uYtKHrDE9tasEHIuw1pWBrSZMdFgZgIFWVq6IHB8RDH01MxZye4P9DQy805pZF&#10;DwJo3E6dhChvJxBm7/8ofmC7CRS7Cz0SE+r60rRf9B9wC8C3T7eOuCK03hRCtcdT/hdRwl0XSdzQ&#10;ShYw5BQJpnVTj5FtaJQ/hkFThG0kAwiRIYZkB8US3v7yNmp7tb+wcNzihnUnZRYzSFjsKIuHdS29&#10;/r5u9ZhAAaOq3ofsT2FG0burqi5lYrEwwDkA0Yu3mXpKSn5VZGNwISbO7coqCSz8PXt2YU7H4EGf&#10;hjmcCsDE+KqoXuLxYC6/r7MFdw5hE5lt9hBH7+Bgv8ROmPifhc+F65A5XI31klKh/gkvAb2H8PnO&#10;sDB3WXeOi8EFH7c03dTKt/ONYlmtt/QVlbmh8LpFkpH+KkxrAEYpvkz1uvLLugwP1cXVmFxOj5Up&#10;skWAowDk8VdtJ/7qIDHMYdU5VSmxfA5K7LB+wufI52rkKssWdh6iR4UemHqKFD+iLQzENjcoFUot&#10;xIRYtxP5XmATLpuRUrhWAuWsLTnfrk8uW0XYZwnUgePwlflu4lAiIorZgGu3+7JstM8PMHi8HQYn&#10;uFJtF+TPbmT3i72EYt1IdmkVzjoR3N1XeCiNAG8vgJGgYfr2JpYUyyjQ8BOuiyd+8q1sY1hRCkS+&#10;/8rtpC6iKklyZBsDRDCJ9J0okAhFVgeJTGpXVo830WMBiiytrndVhcFxpkKTKWbMsxQ/SATUskVT&#10;Ckfp91rUXXGXADNjqC8FG173DfKPH+PDClrFiqtnfyL9IGxJKW9vXVezgXELIuugVclmxHsOQNes&#10;AS816LiRKVUFSfkEjKzQzfLcLOnuwTL8xOrmtSdohNXEwIGyyZNr6DbG0oEaCkSef/VtlC6iA0QX&#10;NywOFUgUmxgdyIqyiWiMqYkeZSILxxsDBQ8Q3xPVURX36oQ9rP+L0EmWwAKqIO51WmEQgGItmZJS&#10;YFFQX6o8+EaImj08F6F+Fx/rUiK4oODaTZOYRY7DlQ2njruDuDxCYGCivzCR/dyLVRUrjrwWJ9kq&#10;/MXu7WMyI7eoTlkqojx6Xh2qWaeLWQTIbSH1NRmGKzCoJQGl9BqAMVJJPMWSAgxPFNM/t6dRVhOL&#10;BrZKuIcPswCnnCjgmH+ZKdgdL0bR7xWD8DGUqNGtHIvIMVvVGeXTLX4UBooW9aYYxb3uI/s0y26q&#10;QqHV3fNjNt9gG7H+HpjJRXPQuXikx4vnIiBgwL9KnPBL2UC4hx3xR4HKtYFVE41iyfLFSqzSUQAK&#10;XrD6ETKxpr4Nm+HcyMpnrkpWFD33Sjf2FxjtfZVJ7SGSFGBE6Q7puDMVXy7ErIklZWIrfUbXaRg4&#10;OnhMAGkgYiCpwaAQAJO6EANDgUOxCOtL/Bu8LCH0EgES1qk0NmFgCx8KYmg1hxuHHOhON2EiSw+t&#10;RaENSRop7ivup/DUcjX01MKPvGSInrelrzGdc5cy9xe170sI3PYUN2w2g0m2Q4GVnkBnWX//brdw&#10;2IL+I83z6lUqKRPurQkN5rFFZYokteAoAaNa5zHLKD1GsIyHt9fdTs9oAaw60fPkKeCwDsFPP0+w&#10;ElUKQKX5y/vwvgog3DDKDRAJEv5tjUmUbmKKHQBeJLTLdnXKO6vavwjRI5VZthrZe152RP4KW8qK&#10;h22pK8NlreJRPor09BH+lsvpxcvaAMoejI/082qaEXlHs5yIujGZEf8RNT8yI14pCSwxuVH12JsI&#10;hXe3qkunO+34aVNeXgMwxs1mwKhWemwtKdGkKF8pwJ6g4QkWTMDAec3wpqqhgKD+6t/xtmo/HSSq&#10;57LSS4S4MUMM3Gyiix3T4aZ1fOfFQdH1XYkeAyjZgr3TVz0migaK/gqFC3xWtRiz9kmd+Y0QWA45&#10;ACNdLi8WNy0XoNVrToSZbA0dZTOy3zoUBxZsc7Z1VsP7+TqqVBmObmjOrxgwukhSXdFMT69KKZGg&#10;0f0xolOa0meUeLKIKMPkVqJKsQ6zgzGYKfShPjfEixhyf0PMGKLGdK6xuJFxKCrEQAeJiHQD4Dna&#10;TXlmDdEjlVmLjuJ0N5biihYT4dY36hb/5ruwUuEbChN2u5PTOhAxF39MedovC7wAJHUx8aeLAEO2&#10;fy2mqeMwXIAputgpBMB8JkSSMqu1pQELy3iAxlSAdatJA465zsSTK4acbKVflPRXAUPurzOIULYF&#10;u2ERUCqvnkyiYmeVs03XT1Snd35IDGXWOej6PosDbGNRq5hfaatqAyjorVDwe7G1clJWN1aAYNUB&#10;rDKQjQzFLPWChl4PAMUiXkUs0/ylrybzo+6ORo0P7/U/iu9Aj7TJg3puLfpYlkGX8qC3J70x/eU3&#10;O4ocGFVJSim+zDLK26v8MSrTkZ9a5cizsI3soGY69uTTr3QcJbZK81eAQg25luMJEP5tDkbnc9EV&#10;WNZNlLXDIZF8LX54EFjsiIVBvl7EpsBI6M5pwLa0tQ3R2qWvAZbCASUXVIKvhWsCFvPirmTSnTH0&#10;LwXKu+gsjrofv5SkkxTTsXxaXGZUAgBzl2g+nhvVRxWWic6oQy837LALvhpRp041vTJ8MUnCD2HV&#10;ZfoLelf6jNJp+OkW/hnJNiymBGh0xtEBUNJ73k+ChC0bZhHFJAIkMgHMUGDdlo6FTSRQlCLL1ybD&#10;DX6A+72RqZvwbPJqcmpBVqmAwo65kSv9iwMBnKMB6FC2/1Jyiy4KZKhH9vZFAwVlq6KzI76WjBQO&#10;87pIYRnWZ6o/16M5B32Lpw43VYQ3SLEkdBnceBM00vNr+mYk04gnnJVhuZptAkhOtJpw8ZfFiD40&#10;QOjiRRxDgkMHiGISsbaj9BLptldswiAR7nsJEiOL0HkwqFo/I2QgrWCisHwmbrwXyqy17n6xdf1W&#10;b/AMgPIysWXYSfeXK7xxy+rfAib45FIAg/3XQRyd9HWMuKzaNSBzn8E61TqxgMYNsGT5VL7h7OU0&#10;mEaCBiu0SjypVWwOrBKMo4GHxYSwphSIpCnOAPAcahvFHKaIkWKGj82/wQARiqsUN2zyq9ACBrbw&#10;yLLYkcWlhVls6CfDeBXYnNiRedeiMVgnsMnBUjNKSsEe27BF913UU/9X7dRhdr3r4cKfxixwKaDx&#10;uW9WbTNxG4AZghCJ7zktlllGgYbNTaHLsF9GiCdjtVYHjZhI9gbzxMohGMdzsBjRh8f3T0nxIkQM&#10;+0kESIwAJS7Vxb/Jv80gUX4TPj9PkSMXBPfwYmuRuUpd09Fo3+OlOmhK4W9gm0/x3Xf4C6uIy7QV&#10;zLcNW315A8W8SHSMb5776mM+qyJ6q5RYys9QDG+ffjPD4bJGQJVw4HmKJp4QnhgGDSvBYsLE0y2B&#10;I8UUTywzgAKQEltsrfgaChQ6eygxYyitEiAySEkor54gkUqsWEC1J4ziYkheH2rRH6ggHl3k2gMU&#10;1q4tKQXpwourelqKuFurI/SvIopL/h22ZlCQtxfEyyqwxTYwzocY07lILxYQh18w+2RH9FcnhaDw&#10;u/k9O6mQ3FY7CKXD+cYr0cQ6gEg3UTqNFFEMHAUeDrJi8aCYR7CPGlKECBDoQ37P2yrmUCKG2UMd&#10;3xQ1StxIK4dZxIhBEeGlEwKrOSt73ui4zXFXi6I6qP1m+S6Vexquegvg6QbwlC7U8ZJn8X90AH56&#10;4nLqPImFxLjmuVFviVXnEnwvHoDqaYLF6N03iQOo+LPw8PxyCNh5B4Dh2N7flDOPxRPHfqg8JX7C&#10;OcCKPaQCNCyqpDVlsg+zg68h2cnYVu4rQSK8rh4swr8tLBxl5aBMPayPhcHVeN3MygKs98Xm1GkK&#10;oHyP8TPujREi+U97gU0G4wYswNPSlMtSxS2oUyMuO7IJwHCqNAyD0puigTW/AvycL2NpYXK4lyBj&#10;/j7IPyEUq+NfAjS/KP+M0mt0xhGWiBRXggmkriNElxqSiSyf4TslWpR4UVYNg1JYNhpAuMd1IPr2&#10;QHmdx03Tfc19s5yozgAICv9F/IZ7U8eZH17uUnBirOH9DcUSPzUMEnXxMbmRsYhjeao0vhmAbCtq&#10;nlUQQBER567jqvqir5vJjiyESjwVEuDsiid5vxBRSreRvhqeVAUenmQltlh0mUMCyvKZ3Fbtw8dg&#10;9hCpoyxm2Pxly8YIJSiEIl7PV6UsrJtVj86K7M7X0WRJkxtjF0S9igdjpXyANrfMjCjS3kW/Zi6p&#10;EfLEQK+J7JwYHxbYv1hfy6WA8S/bF36ZJrGZEc96xrVoLHMWes17LXKjntFPiktZhToSZvL6k+Wm&#10;hQy8WWYOWFa6eRvOww5GGXGEfcKCcq2CH+O4yTjSmlJMICZdDRm+KESJFCfqO5M5TP+IdM0bIPke&#10;Jv5oTrbzdUPhBrCDRaYzi7AuZ4NhoLblh4qvHd+fwsO0P2Z+lNfYk1ocI+RwfYmCOxddsOcvm/CL&#10;/SGn01YWQGlUAlgIjJKm38QgrGVgEr7g3w3z7x2KRbEGKhg8uFrSw7zyzTewpPO6A32rb4rP2fPs&#10;f4YsBIA2A2SHwT7HwQanAaSzghmKGXDDn8H2JwGKo5gsbty0k2OPi0YROldV93u/iBkLALSXD8Ux&#10;8bBkR3h1t8dk1W4ht9sSNwYufy8vrs5U0vX+rb/nJycm+/WnSwQLNxwA+6iL5QU1WBAj+H+Ol8G6&#10;ST8OixALjh5gYWD5vEkphd1ln2qOXxVeTLau+MYHBvZ6LOr95q0aDG06g9vSAkDRPDiQy0iJcVbl&#10;EAoWK+w8YzYDYL7zGZ/MEYUeSVrRuZEBED19W2AtjdkjdmHkf72dK+ss+D5fAGZhXa/b/K2BcCEn&#10;z/SKG/FzsQpuZkRTPmZAwMjynDXAk4pyEE9yhDomjie0MxS5WxVYeDtUcXBCwd3PweOY5Fkh9kSR&#10;62Qbt+52NKpoIB1ZvNBm6Quozr3l4gYP4onfVVLRYJFvI0pYuHOkvL1nHSssoG+RQPbYvMh/i2vX&#10;HgjP+9c8t14AiyqAxoiOwwv3AR3GEkZfyL3+229bf079q3AjijQdsILnNRT4RRkPpJbgJhUEVxv8&#10;MJeUCPDvHaHfAA7zFOkNnG5id21QayuhgZw5kDDHNnHvdagIvg2OLWNZP6XwjM05xyx9ph+rw+J6&#10;t/M5NJvv1pdazQm/ides2PTXJm2oAgd+gx5tMo7KDVtBiGSjCm9/QEHBSVqiXcJ4zwlrlhMZzL/D&#10;lo+vyXwXC6sA7nGILrMYNX7zHAKZ1v/tAXChF9AM1Zx9u/cjlxrps85JAgQo946b5OC6IXDCrVYx&#10;vjClg/DZHk5x4II1elIbgPNpiKNPVRs33eIeA2mFbwuwpBV28nWuzTIjIvmc9O/hF6qCz35FVw0R&#10;+yHjQ3YosNzfClWkUFVKd8vf1WG2npWJFrfWFzOXuHYfOgtvLSyk7MhDOlggBgNKKvd1ofPwt9ke&#10;N2yXJ2Bwc35mvSa8ivNWN7U7Y9RF8fJ6kANVphCTivEFRNI7DCg2rd3buJpj38GWG5G82k9k6yWj&#10;WxtewhS3u2ZjLAq29xZlymHOJniCBQzYHMN8moWFhaRxPrdAMAj6Qhbp7HbN4OWWogC1ahVVvnHM&#10;rwGWrboir59va4SmYpvvcT7/TAedJ4rjciK7FGGX7Ai3jA5wjQMgPqoBv4m+L5f24MzIsLDuYpVW&#10;B4tQeu1OlMtCCQr9lVLYTIoh0UMn0D/JLDzEaZsCLNkRI3SwyAXSb2JzIwapQwmwyLq/AXDSXT10&#10;RRGwlEVlTF2HCQvsW5nLV+A8Twb5JQrFPSYnapJx7XUaccBXkXuTVaeGMK9zIlv8bZ7+P/NEhV8h&#10;O2qHCRiki3j4UcroqbC+zkUHC4okdgpGGfki26aumSTAkmxUGwCY7EYZECip/oalpcCCZQnh0GKv&#10;M58bB3ip44nyrrISJOsm1w4syizXDVhqAYssCStEF7dy4WOxY5KPzYFecdlRtfTzFdaSwSrEjRj+&#10;zDn4Wx07WgR4G6GXMdm1Z13oyRslr1zOyjCD2azFhGzlMp3iOClrH4bo2W4buvh2/D1s6BUFn/BX&#10;rHugz8DrnMCvKkFAR+ghziU3qrcBlsg1GMfiNr8mWtqyrgQWYh/NYcUcT9RJpTLJVp3loehJWok1&#10;p/g9mOeVAeL6ummPDIimhps/8gz+LsTfnhBNKXh/AO9PgHmDL/R+/L/fnk1IPEnT9LaxF3LRogyI&#10;w7UKT20B/iaY+6YWtAJI0F4YS/16XIiPg+Mpf0eABf0B43IiakoQFygxYVQZcJ1HeQpLocVHmo4z&#10;RVF5VP/2MKPNRVBvPwtgvA2r5zOIGxELJCygnMhlMdl1n76Qe3Bl21LeAdHJxF9M5DLLLsmIWzUC&#10;iH4tDVha5Nb5jwTI52jcxOEVMG8jRqhjBgcnPQx26C5ZKVcHxf2t0EkNgHzmtREaq7j2lPISrmz2&#10;V92BF4Lef0AUofFPcBUBi7dIMx8nJs1k1iPO8RA+l5zIl71tziYsLxYqwPgjaKrsyNXcnV2ChauO&#10;J1wRI38VCEr7O6wUQ18JUzEu5n5pazj00NNa2ae+h/8GbWidoiwrv5ovalBBt844TLRxXmPTJPc8&#10;H1nFeptQXOGcu6vjHLcIwsqvt/OXRQEzALSCF4L6PFDaa7yy3Z9xB9ILqwAgdWzphVE+4lfniZJa&#10;qEDAJjmv+einAYAcdSvckRtKOkVWrLnUFgPm6dqGCIIfRix6enuFowI2syBvF+YfX7+k41/5/s+8&#10;A6mrHMK17yu9M6XgGL77EmUqjHUjjxdc8NkKLEicM131XHreV0gAt5ezKLUBbrYKDUhor/8EuwK4&#10;Fh+Ypbc3Z92feWuuHNvzDgxd/gCsn+Ti0zsLvXZj40Mhj6m3JopM7ykWJZso5523m85xtUZOsesn&#10;IyfHeHGjBaOyxJXX//4OcP3XtDX9ABBeLCziTfX4bCO2ayWK9vl4QbGN1sTQcl/bcYEjXtkOC3M+&#10;KkBh7/UEaticg99mzv/+plw5A+93IG3t3cjeex+gOFcCWI5CTynxCUd5kAYmWHIifuywrp7X+BhR&#10;/crwyIrabaK/tcP1lVHa4srr8r4DaSueAFisddXcTIPqjVB45Uu0VPGIX41GeELLBXUehRd5sHW9&#10;KmI2PKkteERnR5nJYEEoAQpFdpdeLo0rFSDmpt7lfaOunJ1xB1JW1wDLrARovoASux/e26/w2Srb&#10;iKVmabMge5LobIKJNcUFwPFf6XY/wB5UvP9JeFNzIo5ALO3BKOSVZ3z2Kf7mxmZFee2WwcsGIQFJ&#10;Xv0yV6bocrwDvII7Mf86YR7z8FjRNdJFEGtrd87g0+coerjXDzTLimqImJUbGk+tVZ7XqzhUAvEt&#10;TVXUHCGwmrup8/8YPn0vejP0y/H2XDmnC7wDHHOr6uNx+kXz+e5VZT6UyEAQzBLp1bFW3M+JmipX&#10;Xv8/7wBM5SJVHWMWRPqzCEIci8+ouv+fd6P4q/o/mY2ZGOc1hcYAAAAASUVORK5CYIJQSwMEFAAG&#10;AAgAAAAhANRY4jjfAAAACAEAAA8AAABkcnMvZG93bnJldi54bWxMj0FPwkAQhe8m/ofNmHiDbaso&#10;1E4JIeqJkAgmxNvSHdqG7mzTXdry711Oepy8lzffly1H04ieOldbRoinEQjiwuqaS4Tv/cdkDsJ5&#10;xVo1lgnhSg6W+f1dplJtB/6ifudLEUbYpQqh8r5NpXRFRUa5qW2JQ3aynVE+nF0pdaeGMG4amUTR&#10;izSq5vChUi2tKyrOu4tB+BzUsHqK3/vN+bS+/uxn28MmJsTHh3H1BsLT6P/KcMMP6JAHpqO9sHai&#10;QZiFHsIkWQSBWxw9J8HtiPAaL0DmmfwvkP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bKlfpq4DAACmCgAADgAAAAAAAAAAAAAAAAA6AgAAZHJzL2Uyb0RvYy54&#10;bWxQSwECLQAKAAAAAAAAACEAy6/X4D5lAAA+ZQAAFAAAAAAAAAAAAAAAAAAUBgAAZHJzL21lZGlh&#10;L2ltYWdlMS5wbmdQSwECLQAUAAYACAAAACEA1FjiON8AAAAIAQAADwAAAAAAAAAAAAAAAACEawAA&#10;ZHJzL2Rvd25yZXYueG1sUEsBAi0AFAAGAAgAAAAhAKomDr68AAAAIQEAABkAAAAAAAAAAAAAAAAA&#10;kGwAAGRycy9fcmVscy9lMm9Eb2MueG1sLnJlbHNQSwUGAAAAAAYABgB8AQAAg20AAAAA&#10;">
                <v:shape id="Text Box 414" o:spid="_x0000_s1066" type="#_x0000_t202" style="position:absolute;left:7415;top:72;width:50952;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36D29B53" w14:textId="77777777" w:rsidR="00774ABF" w:rsidRPr="00DD2F1B" w:rsidRDefault="00774ABF" w:rsidP="00774ABF">
                        <w:pPr>
                          <w:jc w:val="center"/>
                          <w:rPr>
                            <w:rFonts w:ascii="Arial" w:hAnsi="Arial" w:cs="Arial"/>
                            <w:b/>
                          </w:rPr>
                        </w:pPr>
                        <w:r w:rsidRPr="00DD2F1B">
                          <w:rPr>
                            <w:rFonts w:ascii="Arial" w:hAnsi="Arial" w:cs="Arial"/>
                            <w:b/>
                          </w:rPr>
                          <w:t>PROGRAMA NACIONAL DE FERIAS DE CIENCIA Y TECNOLOGÍA COSTA RICA</w:t>
                        </w:r>
                      </w:p>
                      <w:p w14:paraId="489D9180" w14:textId="77777777" w:rsidR="00774ABF" w:rsidRPr="00DD2F1B" w:rsidRDefault="00774ABF" w:rsidP="00774ABF">
                        <w:pPr>
                          <w:jc w:val="center"/>
                          <w:rPr>
                            <w:rFonts w:ascii="Arial" w:hAnsi="Arial" w:cs="Arial"/>
                            <w:b/>
                          </w:rPr>
                        </w:pPr>
                      </w:p>
                      <w:p w14:paraId="5FE3A6E0" w14:textId="7032A5C8" w:rsidR="00774ABF" w:rsidRPr="00DD2F1B" w:rsidRDefault="00DD2F1B" w:rsidP="00774ABF">
                        <w:pPr>
                          <w:jc w:val="center"/>
                          <w:rPr>
                            <w:rFonts w:ascii="Arial" w:hAnsi="Arial" w:cs="Arial"/>
                            <w:b/>
                          </w:rPr>
                        </w:pPr>
                        <w:r w:rsidRPr="00DD2F1B">
                          <w:rPr>
                            <w:rFonts w:ascii="Arial" w:hAnsi="Arial" w:cs="Arial"/>
                            <w:b/>
                          </w:rPr>
                          <w:t>PROYECTOS DE CONTINUACIÓN O EN PROGRESO</w:t>
                        </w:r>
                      </w:p>
                      <w:p w14:paraId="3B85D53D" w14:textId="77777777" w:rsidR="00774ABF" w:rsidRPr="005104B2" w:rsidRDefault="00774ABF" w:rsidP="00774ABF">
                        <w:pPr>
                          <w:jc w:val="center"/>
                          <w:rPr>
                            <w:rFonts w:ascii="Arial" w:hAnsi="Arial" w:cs="Arial"/>
                            <w:color w:val="1F497D" w:themeColor="text2"/>
                            <w:sz w:val="22"/>
                          </w:rPr>
                        </w:pPr>
                      </w:p>
                    </w:txbxContent>
                  </v:textbox>
                </v:shape>
                <v:shape id="Text Box 415" o:spid="_x0000_s1067" type="#_x0000_t202" style="position:absolute;left:58032;top:48;width:8108;height:5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B2KxgAAANsAAAAPAAAAZHJzL2Rvd25yZXYueG1sRI9Ba8JA&#10;FITvBf/D8gQvUjd6sCW6igQFK17U9uDtJfuapGbfhuw2Sf99VxA8DjPzDbNc96YSLTWutKxgOolA&#10;EGdWl5wr+LzsXt9BOI+ssbJMCv7IwXo1eFlirG3HJ2rPPhcBwi5GBYX3dSylywoy6Ca2Jg7et20M&#10;+iCbXOoGuwA3lZxF0VwaLDksFFhTUlB2O/8aBV9Jv09vH+PxMdnmh+7683ZJ21Sp0bDfLEB46v0z&#10;/GjvtYLZFO5fwg+Qq38AAAD//wMAUEsBAi0AFAAGAAgAAAAhANvh9svuAAAAhQEAABMAAAAAAAAA&#10;AAAAAAAAAAAAAFtDb250ZW50X1R5cGVzXS54bWxQSwECLQAUAAYACAAAACEAWvQsW78AAAAVAQAA&#10;CwAAAAAAAAAAAAAAAAAfAQAAX3JlbHMvLnJlbHNQSwECLQAUAAYACAAAACEAtIAdisYAAADbAAAA&#10;DwAAAAAAAAAAAAAAAAAHAgAAZHJzL2Rvd25yZXYueG1sUEsFBgAAAAADAAMAtwAAAPoCAAAAAA==&#10;" fillcolor="#5a5a5a">
                  <v:textbox>
                    <w:txbxContent>
                      <w:p w14:paraId="2978472B" w14:textId="36909829" w:rsidR="00774ABF" w:rsidRPr="00DD2F1B" w:rsidRDefault="00774ABF" w:rsidP="00774ABF">
                        <w:pPr>
                          <w:spacing w:before="240" w:after="120" w:line="720" w:lineRule="auto"/>
                          <w:jc w:val="center"/>
                          <w:rPr>
                            <w:rFonts w:ascii="Calibri" w:hAnsi="Calibri"/>
                            <w:b/>
                            <w:color w:val="FFFFFF"/>
                            <w:sz w:val="32"/>
                            <w:szCs w:val="16"/>
                          </w:rPr>
                        </w:pPr>
                        <w:r w:rsidRPr="00DD2F1B">
                          <w:rPr>
                            <w:rFonts w:ascii="Calibri" w:hAnsi="Calibri"/>
                            <w:b/>
                            <w:color w:val="FFFFFF"/>
                            <w:sz w:val="32"/>
                            <w:szCs w:val="16"/>
                          </w:rPr>
                          <w:t>F18</w:t>
                        </w:r>
                      </w:p>
                    </w:txbxContent>
                  </v:textbox>
                </v:shape>
                <v:shape id="0 Imagen" o:spid="_x0000_s1068" type="#_x0000_t75" style="position:absolute;top:-373;width:6915;height: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LWpxAAAANsAAAAPAAAAZHJzL2Rvd25yZXYueG1sRI9Ba8JA&#10;FITvBf/D8oTe6sZQiqauUgTBQy5NKnh8zb4mwezbsLvRpL++Kwg9DjPzDbPZjaYTV3K+taxguUhA&#10;EFdWt1wr+CoPLysQPiBr7CyTgok87Lazpw1m2t74k65FqEWEsM9QQRNCn0npq4YM+oXtiaP3Y53B&#10;EKWrpXZ4i3DTyTRJ3qTBluNCgz3tG6ouxWAU9PllyIfptOffb71y5/L1WK+tUs/z8eMdRKAx/Icf&#10;7aNWkKZw/xJ/gNz+AQAA//8DAFBLAQItABQABgAIAAAAIQDb4fbL7gAAAIUBAAATAAAAAAAAAAAA&#10;AAAAAAAAAABbQ29udGVudF9UeXBlc10ueG1sUEsBAi0AFAAGAAgAAAAhAFr0LFu/AAAAFQEAAAsA&#10;AAAAAAAAAAAAAAAAHwEAAF9yZWxzLy5yZWxzUEsBAi0AFAAGAAgAAAAhAFL0tanEAAAA2wAAAA8A&#10;AAAAAAAAAAAAAAAABwIAAGRycy9kb3ducmV2LnhtbFBLBQYAAAAAAwADALcAAAD4AgAAAAA=&#10;">
                  <v:imagedata r:id="rId29" o:title=""/>
                </v:shape>
              </v:group>
            </w:pict>
          </mc:Fallback>
        </mc:AlternateContent>
      </w:r>
    </w:p>
    <w:p w14:paraId="4BF48FEE" w14:textId="19E07022" w:rsidR="00774ABF" w:rsidRDefault="00774ABF" w:rsidP="00774ABF">
      <w:pPr>
        <w:autoSpaceDE w:val="0"/>
        <w:autoSpaceDN w:val="0"/>
        <w:adjustRightInd w:val="0"/>
        <w:rPr>
          <w:rFonts w:ascii="Arial" w:hAnsi="Arial" w:cs="Arial"/>
          <w:b/>
          <w:sz w:val="18"/>
          <w:szCs w:val="18"/>
        </w:rPr>
      </w:pPr>
    </w:p>
    <w:p w14:paraId="00428863" w14:textId="77777777" w:rsidR="00774ABF" w:rsidRDefault="00774ABF" w:rsidP="00774ABF">
      <w:pPr>
        <w:autoSpaceDE w:val="0"/>
        <w:autoSpaceDN w:val="0"/>
        <w:adjustRightInd w:val="0"/>
        <w:rPr>
          <w:rFonts w:ascii="Arial" w:hAnsi="Arial" w:cs="Arial"/>
          <w:b/>
          <w:sz w:val="18"/>
          <w:szCs w:val="18"/>
        </w:rPr>
      </w:pPr>
    </w:p>
    <w:p w14:paraId="1376F929" w14:textId="77777777" w:rsidR="00774ABF" w:rsidRDefault="00774ABF" w:rsidP="00774ABF">
      <w:pPr>
        <w:autoSpaceDE w:val="0"/>
        <w:autoSpaceDN w:val="0"/>
        <w:adjustRightInd w:val="0"/>
        <w:rPr>
          <w:rFonts w:ascii="Arial" w:hAnsi="Arial" w:cs="Arial"/>
          <w:b/>
          <w:sz w:val="18"/>
          <w:szCs w:val="18"/>
        </w:rPr>
      </w:pPr>
    </w:p>
    <w:p w14:paraId="56416067" w14:textId="77777777" w:rsidR="00774ABF" w:rsidRPr="00DD2F1B" w:rsidRDefault="00774ABF" w:rsidP="00774ABF">
      <w:pPr>
        <w:autoSpaceDE w:val="0"/>
        <w:autoSpaceDN w:val="0"/>
        <w:adjustRightInd w:val="0"/>
        <w:rPr>
          <w:rFonts w:ascii="Arial" w:hAnsi="Arial" w:cs="Arial"/>
          <w:b/>
          <w:sz w:val="10"/>
          <w:szCs w:val="10"/>
        </w:rPr>
      </w:pPr>
    </w:p>
    <w:p w14:paraId="22291276" w14:textId="6A90851A" w:rsidR="00774ABF" w:rsidRDefault="00DD2F1B" w:rsidP="00774ABF">
      <w:pPr>
        <w:ind w:right="33"/>
        <w:rPr>
          <w:rFonts w:ascii="Arial" w:hAnsi="Arial" w:cs="Arial"/>
          <w:b/>
          <w:sz w:val="18"/>
          <w:szCs w:val="18"/>
        </w:rPr>
      </w:pPr>
      <w:r>
        <w:rPr>
          <w:rFonts w:ascii="Arial" w:hAnsi="Arial" w:cs="Arial"/>
          <w:b/>
          <w:noProof/>
          <w:sz w:val="18"/>
          <w:szCs w:val="18"/>
        </w:rPr>
        <mc:AlternateContent>
          <mc:Choice Requires="wps">
            <w:drawing>
              <wp:anchor distT="0" distB="0" distL="114300" distR="114300" simplePos="0" relativeHeight="251658310" behindDoc="0" locked="0" layoutInCell="1" allowOverlap="1" wp14:anchorId="0755E0F2" wp14:editId="696B97E3">
                <wp:simplePos x="0" y="0"/>
                <wp:positionH relativeFrom="column">
                  <wp:posOffset>-118110</wp:posOffset>
                </wp:positionH>
                <wp:positionV relativeFrom="paragraph">
                  <wp:posOffset>211455</wp:posOffset>
                </wp:positionV>
                <wp:extent cx="6883400" cy="784860"/>
                <wp:effectExtent l="0" t="0" r="0" b="0"/>
                <wp:wrapTopAndBottom/>
                <wp:docPr id="42" name="Rectángulo 42"/>
                <wp:cNvGraphicFramePr/>
                <a:graphic xmlns:a="http://schemas.openxmlformats.org/drawingml/2006/main">
                  <a:graphicData uri="http://schemas.microsoft.com/office/word/2010/wordprocessingShape">
                    <wps:wsp>
                      <wps:cNvSpPr/>
                      <wps:spPr>
                        <a:xfrm>
                          <a:off x="0" y="0"/>
                          <a:ext cx="6883400" cy="7848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FE865B" w14:textId="685E5DF9" w:rsidR="00DD2F1B" w:rsidRPr="00DD2F1B" w:rsidRDefault="00DD2F1B" w:rsidP="00DD2F1B">
                            <w:pPr>
                              <w:rPr>
                                <w:rFonts w:ascii="Arial" w:hAnsi="Arial" w:cs="Arial"/>
                                <w:color w:val="000000" w:themeColor="text1"/>
                                <w:sz w:val="18"/>
                                <w:szCs w:val="18"/>
                              </w:rPr>
                            </w:pPr>
                            <w:r w:rsidRPr="00DD2F1B">
                              <w:rPr>
                                <w:rFonts w:ascii="Arial" w:hAnsi="Arial" w:cs="Arial"/>
                                <w:color w:val="000000" w:themeColor="text1"/>
                                <w:sz w:val="18"/>
                                <w:szCs w:val="18"/>
                              </w:rPr>
                              <w:t>Nota: Recordar que los equipos de investigación de un proyecto de continuación o en progreso deberán ser los mismos que presentaron el proyecto anterior, en caso de que alguno o algunos de sus miembros no dieran continuidad al proceso, quienes presenten la nueva etapa, deberán contar con la autorización por escrito para el uso del producto o resultados, de la primera investigación.  Esta carta debe ser firmada por la persona encargada legal de la persona menor de edad integrante del proyecto.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5E0F2" id="Rectángulo 42" o:spid="_x0000_s1069" style="position:absolute;margin-left:-9.3pt;margin-top:16.65pt;width:542pt;height:61.8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CfkwIAAJUFAAAOAAAAZHJzL2Uyb0RvYy54bWysVN9P2zAQfp+0/8Hy+0haCmQVKapATJMY&#10;VIOJZ9exm0iOz7PdJt1fv7OdpsDQHqa9OPb9+O7uy91dXvWtIjthXQO6pJOTnBKhOVSN3pT0x9Pt&#10;p4IS55mumAItSroXjl4tPn647MxcTKEGVQlLEES7eWdKWntv5lnmeC1a5k7ACI1KCbZlHp92k1WW&#10;dYjeqmya5+dZB7YyFrhwDqU3SUkXEV9Kwf2DlE54okqKufl42niuw5ktLtl8Y5mpGz6kwf4hi5Y1&#10;GoOOUDfMM7K1zR9QbcMtOJD+hEObgZQNF7EGrGaSv6nmsWZGxFqQHGdGmtz/g+X3u0ezskhDZ9zc&#10;4TVU0Uvbhi/mR/pI1n4kS/SecBSeF8XpLEdOOeouillxHtnMjt7GOv9FQEvCpaQWf0bkiO3unMeI&#10;aHowCcEcqKa6bZSKj9AA4lpZsmP469abSXRV2/YbVElWnOUYPuHEfgnmEfUVktIBT0NATsZBkh3L&#10;jTe/VyLYKf1dSNJUWOA0RhyRU1DGudA+JeNqVokkDqm8n0sEDMgS44/YA8DrIg/YKcvBPriK2Mij&#10;c/63xJLz6BEjg/ajc9tosO8BKKxqiJzsDyQlagJLvl/3yE1JT4tgGkRrqPYrSyykyXKG3zb4t++Y&#10;8ytmcZSwQXA9+Ac8pIKupDDcKKnB/npPHuyxw1FLSYejWVL3c8usoER91dj7nyezWZjl+JidXUzx&#10;YV9q1i81etteA7bQBBeR4fEa7L06XKWF9hm3yDJERRXTHGOXlHt7eFz7tDJwD3GxXEYznF/D/J1+&#10;NDyAB6JDNz/1z8yaoeU9Dss9HMaYzd90frINnhqWWw+yiWNx5HX4BTj7sa+HPRWWy8t3tDpu08Vv&#10;AAAA//8DAFBLAwQUAAYACAAAACEAKYNKo+IAAAALAQAADwAAAGRycy9kb3ducmV2LnhtbEyPwU7D&#10;MAyG70i8Q2QkbltayqJSmk4T0nZCghWmiZvXeG1Fk1RNtpY9PdkJbrb86ff358tJd+xMg2utkRDP&#10;I2BkKqtaU0v4/FjPUmDOo1HYWUMSfsjBsri9yTFTdjRbOpe+ZiHEuAwlNN73Geeuakijm9ueTLgd&#10;7aDRh3WouRpwDOG64w9RJLjG1oQPDfb00lD1XZ60hCNe3lfthi5fYv+2icey272maynv76bVMzBP&#10;k/+D4aof1KEITgd7MsqxTsIsTkVAJSRJAuwKRGLxCOwQpoV4Al7k/H+H4hcAAP//AwBQSwECLQAU&#10;AAYACAAAACEAtoM4kv4AAADhAQAAEwAAAAAAAAAAAAAAAAAAAAAAW0NvbnRlbnRfVHlwZXNdLnht&#10;bFBLAQItABQABgAIAAAAIQA4/SH/1gAAAJQBAAALAAAAAAAAAAAAAAAAAC8BAABfcmVscy8ucmVs&#10;c1BLAQItABQABgAIAAAAIQBOYPCfkwIAAJUFAAAOAAAAAAAAAAAAAAAAAC4CAABkcnMvZTJvRG9j&#10;LnhtbFBLAQItABQABgAIAAAAIQApg0qj4gAAAAsBAAAPAAAAAAAAAAAAAAAAAO0EAABkcnMvZG93&#10;bnJldi54bWxQSwUGAAAAAAQABADzAAAA/AUAAAAA&#10;" fillcolor="#d8d8d8 [2732]" stroked="f" strokeweight="2pt">
                <v:textbox>
                  <w:txbxContent>
                    <w:p w14:paraId="48FE865B" w14:textId="685E5DF9" w:rsidR="00DD2F1B" w:rsidRPr="00DD2F1B" w:rsidRDefault="00DD2F1B" w:rsidP="00DD2F1B">
                      <w:pPr>
                        <w:rPr>
                          <w:rFonts w:ascii="Arial" w:hAnsi="Arial" w:cs="Arial"/>
                          <w:color w:val="000000" w:themeColor="text1"/>
                          <w:sz w:val="18"/>
                          <w:szCs w:val="18"/>
                        </w:rPr>
                      </w:pPr>
                      <w:r w:rsidRPr="00DD2F1B">
                        <w:rPr>
                          <w:rFonts w:ascii="Arial" w:hAnsi="Arial" w:cs="Arial"/>
                          <w:color w:val="000000" w:themeColor="text1"/>
                          <w:sz w:val="18"/>
                          <w:szCs w:val="18"/>
                        </w:rPr>
                        <w:t>Nota: Recordar que los equipos de investigación de un proyecto de continuación o en progreso deberán ser los mismos que presentaron el proyecto anterior, en caso de que alguno o algunos de sus miembros no dieran continuidad al proceso, quienes presenten la nueva etapa, deberán contar con la autorización por escrito para el uso del producto o resultados, de la primera investigación.  Esta carta debe ser firmada por la persona encargada legal de la persona menor de edad integrante del proyecto.</w:t>
                      </w:r>
                    </w:p>
                  </w:txbxContent>
                </v:textbox>
                <w10:wrap type="topAndBottom"/>
              </v:rect>
            </w:pict>
          </mc:Fallback>
        </mc:AlternateContent>
      </w:r>
      <w:r w:rsidR="00774ABF">
        <w:rPr>
          <w:rFonts w:ascii="Arial" w:hAnsi="Arial" w:cs="Arial"/>
          <w:b/>
          <w:noProof/>
          <w:sz w:val="18"/>
          <w:szCs w:val="18"/>
          <w:lang w:val="es-CR" w:eastAsia="es-CR"/>
        </w:rPr>
        <mc:AlternateContent>
          <mc:Choice Requires="wps">
            <w:drawing>
              <wp:anchor distT="0" distB="0" distL="114300" distR="114300" simplePos="0" relativeHeight="251658301" behindDoc="0" locked="0" layoutInCell="1" allowOverlap="1" wp14:anchorId="5C10C725" wp14:editId="0AB4CAE2">
                <wp:simplePos x="0" y="0"/>
                <wp:positionH relativeFrom="column">
                  <wp:posOffset>590747</wp:posOffset>
                </wp:positionH>
                <wp:positionV relativeFrom="paragraph">
                  <wp:posOffset>8890</wp:posOffset>
                </wp:positionV>
                <wp:extent cx="177800" cy="148590"/>
                <wp:effectExtent l="0" t="0" r="12700" b="22860"/>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BBE76" id="Rectángulo 23" o:spid="_x0000_s1026" style="position:absolute;margin-left:46.5pt;margin-top:.7pt;width:14pt;height:11.7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P/fCwIAABUEAAAOAAAAZHJzL2Uyb0RvYy54bWysU9uO2yAQfa/Uf0C8N7ajpNlYcVarbFNV&#10;2nYrbfsBBGMbFTN0IHHSr++As9n08lSVB8QwcDhz5rC6PfaGHRR6DbbixSTnTFkJtbZtxb9+2b65&#10;4cwHYWthwKqKn5Tnt+vXr1aDK9UUOjC1QkYg1peDq3gXgiuzzMtO9cJPwClLyQawF4FCbLMaxUDo&#10;vcmmef42GwBrhyCV97R7Pyb5OuE3jZLhsWm8CsxUnLiFNGOad3HO1itRtihcp+WZhvgHFr3Qlh69&#10;QN2LINge9R9QvZYIHpowkdBn0DRaqlQDVVPkv1Xz1AmnUi0kjncXmfz/g5WfDk/uM0bq3j2A/OaZ&#10;hU0nbKvuEGHolKjpuSIKlQ3Ol5cLMfB0le2Gj1BTa8U+QNLg2GAfAak6dkxSny5Sq2NgkjaLxeIm&#10;p4ZIShWzm/kytSIT5fNlhz68V9CzuKg4UicTuDg8+BDJiPL5SCIPRtdbbUwKsN1tDLKDoK5v00j8&#10;qcbrY8ayoeLL+XSekH/J+WuIPI2/QfQ6kH2N7itO5dAYDRVVe2frZK4gtBnXRNnYs4xRuWhSX+6g&#10;PpGKCKM36S/RogP8wdlAvqy4/74XqDgzHyx1YlnMZtHIKZjNF1MK8Dqzu84IKwmq4oGzcbkJo/n3&#10;DnXb0UtFqt3CHXWv0UnZF1ZnsuS9JPj5n0RzX8fp1MtvXv8EAAD//wMAUEsDBBQABgAIAAAAIQC0&#10;cEVU3AAAAAcBAAAPAAAAZHJzL2Rvd25yZXYueG1sTI9BT4NAEIXvTfwPmzHx1i6ljWmRpTGamnhs&#10;6cXbACOg7Cxhlxb99U5P9vjmTd77XrqbbKfONPjWsYHlIgJFXLqq5drAKd/PN6B8QK6wc0wGfsjD&#10;LrubpZhU7sIHOh9DrSSEfYIGmhD6RGtfNmTRL1xPLN6nGywGkUOtqwEvEm47HUfRo7bYsjQ02NNL&#10;Q+X3cbQGijY+4e8hf4vsdr8K71P+NX68GvNwPz0/gQo0hf9nuOILOmTCVLiRK686A9uVTAlyX4O6&#10;2vFSdGEgXm9AZ6m+5c/+AAAA//8DAFBLAQItABQABgAIAAAAIQC2gziS/gAAAOEBAAATAAAAAAAA&#10;AAAAAAAAAAAAAABbQ29udGVudF9UeXBlc10ueG1sUEsBAi0AFAAGAAgAAAAhADj9If/WAAAAlAEA&#10;AAsAAAAAAAAAAAAAAAAALwEAAF9yZWxzLy5yZWxzUEsBAi0AFAAGAAgAAAAhADZg/98LAgAAFQQA&#10;AA4AAAAAAAAAAAAAAAAALgIAAGRycy9lMm9Eb2MueG1sUEsBAi0AFAAGAAgAAAAhALRwRVTcAAAA&#10;BwEAAA8AAAAAAAAAAAAAAAAAZQQAAGRycy9kb3ducmV2LnhtbFBLBQYAAAAABAAEAPMAAABuBQAA&#10;AAA=&#10;"/>
            </w:pict>
          </mc:Fallback>
        </mc:AlternateContent>
      </w:r>
      <w:r w:rsidR="00774ABF">
        <w:rPr>
          <w:rFonts w:ascii="Arial" w:hAnsi="Arial" w:cs="Arial"/>
          <w:b/>
          <w:noProof/>
          <w:sz w:val="18"/>
          <w:szCs w:val="18"/>
          <w:lang w:val="es-CR" w:eastAsia="es-CR"/>
        </w:rPr>
        <mc:AlternateContent>
          <mc:Choice Requires="wps">
            <w:drawing>
              <wp:anchor distT="0" distB="0" distL="114300" distR="114300" simplePos="0" relativeHeight="251658302" behindDoc="0" locked="0" layoutInCell="1" allowOverlap="1" wp14:anchorId="54D7FDEB" wp14:editId="7D34F496">
                <wp:simplePos x="0" y="0"/>
                <wp:positionH relativeFrom="column">
                  <wp:posOffset>2115830</wp:posOffset>
                </wp:positionH>
                <wp:positionV relativeFrom="paragraph">
                  <wp:posOffset>7620</wp:posOffset>
                </wp:positionV>
                <wp:extent cx="195580" cy="148590"/>
                <wp:effectExtent l="0" t="0" r="13970" b="22860"/>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1754A" id="Rectángulo 24" o:spid="_x0000_s1026" style="position:absolute;margin-left:166.6pt;margin-top:.6pt;width:15.4pt;height:11.7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Gog&#10;4BzdAAAACAEAAA8AAABkcnMvZG93bnJldi54bWxMj8FOwzAQRO9I/IO1SNyoQ1xFEOJUCFQkjm16&#10;4ebESxKI11HstGm/nuUEp9XojWZnis3iBnHEKfSeNNyvEhBIjbc9tRoO1fbuAUSIhqwZPKGGMwbY&#10;lNdXhcmtP9EOj/vYCg6hkBsNXYxjLmVoOnQmrPyIxOzTT85EllMr7WROHO4GmSZJJp3piT90ZsSX&#10;Dpvv/ew01H16MJdd9Za4x62K70v1NX+8an17szw/gYi4xD8z/Nbn6lByp9rPZIMYNCilUrYy4MNc&#10;ZWveVmtI1xnIspD/B5Q/AAAA//8DAFBLAQItABQABgAIAAAAIQC2gziS/gAAAOEBAAATAAAAAAAA&#10;AAAAAAAAAAAAAABbQ29udGVudF9UeXBlc10ueG1sUEsBAi0AFAAGAAgAAAAhADj9If/WAAAAlAEA&#10;AAsAAAAAAAAAAAAAAAAALwEAAF9yZWxzLy5yZWxzUEsBAi0AFAAGAAgAAAAhALxdBKsKAgAAFQQA&#10;AA4AAAAAAAAAAAAAAAAALgIAAGRycy9lMm9Eb2MueG1sUEsBAi0AFAAGAAgAAAAhAGog4BzdAAAA&#10;CAEAAA8AAAAAAAAAAAAAAAAAZAQAAGRycy9kb3ducmV2LnhtbFBLBQYAAAAABAAEAPMAAABuBQAA&#10;AAA=&#10;"/>
            </w:pict>
          </mc:Fallback>
        </mc:AlternateContent>
      </w:r>
      <w:r w:rsidR="00774ABF">
        <w:rPr>
          <w:rFonts w:ascii="Arial" w:hAnsi="Arial" w:cs="Arial"/>
          <w:b/>
          <w:noProof/>
          <w:sz w:val="18"/>
          <w:szCs w:val="18"/>
          <w:lang w:val="es-CR" w:eastAsia="es-CR"/>
        </w:rPr>
        <mc:AlternateContent>
          <mc:Choice Requires="wps">
            <w:drawing>
              <wp:anchor distT="0" distB="0" distL="114300" distR="114300" simplePos="0" relativeHeight="251658304" behindDoc="0" locked="0" layoutInCell="1" allowOverlap="1" wp14:anchorId="739824FC" wp14:editId="2ECFD98D">
                <wp:simplePos x="0" y="0"/>
                <wp:positionH relativeFrom="column">
                  <wp:posOffset>5076190</wp:posOffset>
                </wp:positionH>
                <wp:positionV relativeFrom="paragraph">
                  <wp:posOffset>5080</wp:posOffset>
                </wp:positionV>
                <wp:extent cx="195580" cy="148590"/>
                <wp:effectExtent l="0" t="0" r="13970" b="22860"/>
                <wp:wrapNone/>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BAD82" id="Rectángulo 40" o:spid="_x0000_s1026" style="position:absolute;margin-left:399.7pt;margin-top:.4pt;width:15.4pt;height:11.7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JNT&#10;SundAAAABwEAAA8AAABkcnMvZG93bnJldi54bWxMj8FOwzAQRO9I/IO1SNyoTVpBk2ZTIVCROLbp&#10;hZsTb5NAvI5ipw18PeYEx9GMZt7k29n24kyj7xwj3C8UCOLamY4bhGO5u1uD8EGz0b1jQvgiD9vi&#10;+irXmXEX3tP5EBoRS9hnGqENYcik9HVLVvuFG4ijd3Kj1SHKsZFm1JdYbnuZKPUgre44LrR6oOeW&#10;6s/DZBGqLjnq7335qmy6W4a3ufyY3l8Qb2/mpw2IQHP4C8MvfkSHIjJVbmLjRY/wmKarGEWIB6K9&#10;XqoERIWQrBKQRS7/8xc/AAAA//8DAFBLAQItABQABgAIAAAAIQC2gziS/gAAAOEBAAATAAAAAAAA&#10;AAAAAAAAAAAAAABbQ29udGVudF9UeXBlc10ueG1sUEsBAi0AFAAGAAgAAAAhADj9If/WAAAAlAEA&#10;AAsAAAAAAAAAAAAAAAAALwEAAF9yZWxzLy5yZWxzUEsBAi0AFAAGAAgAAAAhALxdBKsKAgAAFQQA&#10;AA4AAAAAAAAAAAAAAAAALgIAAGRycy9lMm9Eb2MueG1sUEsBAi0AFAAGAAgAAAAhAJNTSundAAAA&#10;BwEAAA8AAAAAAAAAAAAAAAAAZAQAAGRycy9kb3ducmV2LnhtbFBLBQYAAAAABAAEAPMAAABuBQAA&#10;AAA=&#10;"/>
            </w:pict>
          </mc:Fallback>
        </mc:AlternateContent>
      </w:r>
      <w:r w:rsidR="00774ABF">
        <w:rPr>
          <w:rFonts w:ascii="Arial" w:hAnsi="Arial" w:cs="Arial"/>
          <w:b/>
          <w:noProof/>
          <w:sz w:val="18"/>
          <w:szCs w:val="18"/>
          <w:lang w:val="es-CR" w:eastAsia="es-CR"/>
        </w:rPr>
        <mc:AlternateContent>
          <mc:Choice Requires="wps">
            <w:drawing>
              <wp:anchor distT="0" distB="0" distL="114300" distR="114300" simplePos="0" relativeHeight="251658303" behindDoc="0" locked="0" layoutInCell="1" allowOverlap="1" wp14:anchorId="76D9AF64" wp14:editId="182A7FE0">
                <wp:simplePos x="0" y="0"/>
                <wp:positionH relativeFrom="column">
                  <wp:posOffset>3396615</wp:posOffset>
                </wp:positionH>
                <wp:positionV relativeFrom="paragraph">
                  <wp:posOffset>7620</wp:posOffset>
                </wp:positionV>
                <wp:extent cx="195580" cy="148590"/>
                <wp:effectExtent l="0" t="0" r="13970" b="22860"/>
                <wp:wrapNone/>
                <wp:docPr id="1387" name="Rectángulo 1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A81C9" id="Rectángulo 1387" o:spid="_x0000_s1026" style="position:absolute;margin-left:267.45pt;margin-top:.6pt;width:15.4pt;height:11.7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SrCgIAABUEAAAOAAAAZHJzL2Uyb0RvYy54bWysU9uO2yAQfa/Uf0C8N46juE2sOKtVtqkq&#10;bS/Sth9AMLZRgaEDibP9+g4km00vT1V5QAwDhzNnDqubozXsoDBocA0vJ1POlJPQatc3/OuX7asF&#10;ZyEK1woDTjX8UQV+s375YjX6Ws1gANMqZATiQj36hg8x+rooghyUFWECXjlKdoBWRAqxL1oUI6Fb&#10;U8ym09fFCNh6BKlCoN27U5KvM37XKRk/dV1QkZmGE7eYZ8zzLs3FeiXqHoUftDzTEP/Awgrt6NEL&#10;1J2Igu1R/wFltUQI0MWJBFtA12mpcg1UTTn9rZqHQXiVayFxgr/IFP4frPx4ePCfMVEP/h7kt8Ac&#10;bAbhenWLCOOgREvPlUmoYvShvlxIQaCrbDd+gJZaK/YRsgbHDm0CpOrYMUv9eJFaHSOTtFkuq2pB&#10;DZGUKueLaplbUYj66bLHEN8psCwtGo7UyQwuDvchJjKifjqSyYPR7VYbkwPsdxuD7CCo69s8Mn+q&#10;8fqYcWxs+LKaVRn5l1y4hpjm8TcIqyPZ12jb8MXlkKiTam9dm80VhTanNVE27ixjUi6ZNNQ7aB9J&#10;RYSTN+kv0WIA/MHZSL5sePi+F6g4M+8ddWJZzufJyDmYV29mFOB1ZnedEU4SVMMjZ6flJp7Mv/eo&#10;+4FeKnPtDm6pe53Oyj6zOpMl72XBz/8kmfs6zqeef/P6JwAAAP//AwBQSwMEFAAGAAgAAAAhANKB&#10;5tfeAAAACAEAAA8AAABkcnMvZG93bnJldi54bWxMj0FPg0AQhe8m/ofNmHizi7RgiyyN0dTEY0sv&#10;3gZ2Cig7S9ilRX+960mPk+/lvW/y7Wx6cabRdZYV3C8iEMS11R03Co7l7m4Nwnlkjb1lUvBFDrbF&#10;9VWOmbYX3tP54BsRSthlqKD1fsikdHVLBt3CDsSBnexo0IdzbKQe8RLKTS/jKEqlwY7DQosDPbdU&#10;fx4mo6Dq4iN+78vXyGx2S/82lx/T+4tStzfz0yMIT7P/C8OvflCHIjhVdmLtRK8gWa42IRpADCLw&#10;JE0eQFQK4lUKssjl/weKHwAAAP//AwBQSwECLQAUAAYACAAAACEAtoM4kv4AAADhAQAAEwAAAAAA&#10;AAAAAAAAAAAAAAAAW0NvbnRlbnRfVHlwZXNdLnhtbFBLAQItABQABgAIAAAAIQA4/SH/1gAAAJQB&#10;AAALAAAAAAAAAAAAAAAAAC8BAABfcmVscy8ucmVsc1BLAQItABQABgAIAAAAIQC8XQSrCgIAABUE&#10;AAAOAAAAAAAAAAAAAAAAAC4CAABkcnMvZTJvRG9jLnhtbFBLAQItABQABgAIAAAAIQDSgebX3gAA&#10;AAgBAAAPAAAAAAAAAAAAAAAAAGQEAABkcnMvZG93bnJldi54bWxQSwUGAAAAAAQABADzAAAAbwUA&#10;AAAA&#10;"/>
            </w:pict>
          </mc:Fallback>
        </mc:AlternateContent>
      </w:r>
      <w:r w:rsidR="00774ABF">
        <w:rPr>
          <w:rFonts w:ascii="Arial" w:hAnsi="Arial" w:cs="Arial"/>
          <w:b/>
          <w:sz w:val="18"/>
          <w:szCs w:val="18"/>
        </w:rPr>
        <w:t>ETAPA</w:t>
      </w:r>
      <w:r w:rsidR="00774ABF" w:rsidRPr="00A67196">
        <w:rPr>
          <w:rFonts w:ascii="Arial" w:hAnsi="Arial" w:cs="Arial"/>
          <w:b/>
          <w:sz w:val="18"/>
          <w:szCs w:val="18"/>
        </w:rPr>
        <w:t xml:space="preserve">:       </w:t>
      </w:r>
      <w:r w:rsidR="00774ABF">
        <w:rPr>
          <w:rFonts w:ascii="Arial" w:hAnsi="Arial" w:cs="Arial"/>
          <w:b/>
          <w:sz w:val="18"/>
          <w:szCs w:val="18"/>
        </w:rPr>
        <w:t xml:space="preserve"> </w:t>
      </w:r>
      <w:r w:rsidR="00774ABF" w:rsidRPr="00A67196">
        <w:rPr>
          <w:rFonts w:ascii="Arial" w:hAnsi="Arial" w:cs="Arial"/>
          <w:b/>
          <w:sz w:val="18"/>
          <w:szCs w:val="18"/>
        </w:rPr>
        <w:t xml:space="preserve">  </w:t>
      </w:r>
      <w:r w:rsidR="00774ABF">
        <w:rPr>
          <w:rFonts w:ascii="Arial" w:hAnsi="Arial" w:cs="Arial"/>
          <w:b/>
          <w:sz w:val="18"/>
          <w:szCs w:val="18"/>
        </w:rPr>
        <w:t xml:space="preserve">   F.</w:t>
      </w:r>
      <w:r w:rsidR="00774ABF" w:rsidRPr="00A67196">
        <w:rPr>
          <w:rFonts w:ascii="Arial" w:hAnsi="Arial" w:cs="Arial"/>
          <w:b/>
          <w:sz w:val="18"/>
          <w:szCs w:val="18"/>
        </w:rPr>
        <w:t xml:space="preserve"> INSTITUCIONAL         </w:t>
      </w:r>
      <w:r w:rsidR="00774ABF">
        <w:rPr>
          <w:rFonts w:ascii="Arial" w:hAnsi="Arial" w:cs="Arial"/>
          <w:b/>
          <w:sz w:val="18"/>
          <w:szCs w:val="18"/>
        </w:rPr>
        <w:t xml:space="preserve">          F. CIRCUITAL</w:t>
      </w:r>
      <w:r w:rsidR="00774ABF" w:rsidRPr="00A67196">
        <w:rPr>
          <w:rFonts w:ascii="Arial" w:hAnsi="Arial" w:cs="Arial"/>
          <w:b/>
          <w:sz w:val="18"/>
          <w:szCs w:val="18"/>
        </w:rPr>
        <w:t xml:space="preserve">         </w:t>
      </w:r>
      <w:r w:rsidR="00774ABF">
        <w:rPr>
          <w:rFonts w:ascii="Arial" w:hAnsi="Arial" w:cs="Arial"/>
          <w:b/>
          <w:sz w:val="18"/>
          <w:szCs w:val="18"/>
        </w:rPr>
        <w:t xml:space="preserve">         F.</w:t>
      </w:r>
      <w:r w:rsidR="00774ABF" w:rsidRPr="00A67196">
        <w:rPr>
          <w:rFonts w:ascii="Arial" w:hAnsi="Arial" w:cs="Arial"/>
          <w:b/>
          <w:sz w:val="18"/>
          <w:szCs w:val="18"/>
        </w:rPr>
        <w:t xml:space="preserve"> REGIONAL    </w:t>
      </w:r>
      <w:r w:rsidR="00774ABF">
        <w:rPr>
          <w:rFonts w:ascii="Arial" w:hAnsi="Arial" w:cs="Arial"/>
          <w:b/>
          <w:sz w:val="18"/>
          <w:szCs w:val="18"/>
        </w:rPr>
        <w:t xml:space="preserve">                 </w:t>
      </w:r>
      <w:r w:rsidR="00774ABF" w:rsidRPr="00A67196">
        <w:rPr>
          <w:rFonts w:ascii="Arial" w:hAnsi="Arial" w:cs="Arial"/>
          <w:b/>
          <w:sz w:val="18"/>
          <w:szCs w:val="18"/>
        </w:rPr>
        <w:t xml:space="preserve">      </w:t>
      </w:r>
      <w:r w:rsidR="00774ABF">
        <w:rPr>
          <w:rFonts w:ascii="Arial" w:hAnsi="Arial" w:cs="Arial"/>
          <w:b/>
          <w:sz w:val="18"/>
          <w:szCs w:val="18"/>
        </w:rPr>
        <w:t>F. N</w:t>
      </w:r>
      <w:r w:rsidR="00774ABF" w:rsidRPr="00A67196">
        <w:rPr>
          <w:rFonts w:ascii="Arial" w:hAnsi="Arial" w:cs="Arial"/>
          <w:b/>
          <w:sz w:val="18"/>
          <w:szCs w:val="18"/>
        </w:rPr>
        <w:t>ACIONAL</w:t>
      </w:r>
    </w:p>
    <w:p w14:paraId="39D2893C" w14:textId="29E252D5" w:rsidR="00DD2F1B" w:rsidRDefault="00DD2F1B" w:rsidP="00774ABF">
      <w:pPr>
        <w:ind w:right="33"/>
        <w:rPr>
          <w:rFonts w:ascii="Arial" w:hAnsi="Arial" w:cs="Arial"/>
          <w:b/>
          <w:sz w:val="18"/>
          <w:szCs w:val="18"/>
        </w:rPr>
      </w:pPr>
    </w:p>
    <w:tbl>
      <w:tblPr>
        <w:tblStyle w:val="Tablaconcuadrcula"/>
        <w:tblW w:w="4995" w:type="pct"/>
        <w:tblLook w:val="04A0" w:firstRow="1" w:lastRow="0" w:firstColumn="1" w:lastColumn="0" w:noHBand="0" w:noVBand="1"/>
      </w:tblPr>
      <w:tblGrid>
        <w:gridCol w:w="2050"/>
        <w:gridCol w:w="4902"/>
        <w:gridCol w:w="3549"/>
      </w:tblGrid>
      <w:tr w:rsidR="00774ABF" w14:paraId="515A8BDD" w14:textId="77777777" w:rsidTr="006766A3">
        <w:trPr>
          <w:trHeight w:val="210"/>
        </w:trPr>
        <w:tc>
          <w:tcPr>
            <w:tcW w:w="976" w:type="pct"/>
          </w:tcPr>
          <w:p w14:paraId="0F772140" w14:textId="77777777" w:rsidR="00774ABF" w:rsidRPr="00AD2433" w:rsidRDefault="00774ABF" w:rsidP="00774ABF">
            <w:pPr>
              <w:jc w:val="center"/>
              <w:rPr>
                <w:rFonts w:ascii="Arial" w:hAnsi="Arial" w:cs="Arial"/>
                <w:b/>
                <w:sz w:val="18"/>
                <w:szCs w:val="18"/>
              </w:rPr>
            </w:pPr>
            <w:r>
              <w:tab/>
            </w:r>
            <w:r>
              <w:tab/>
            </w:r>
            <w:r>
              <w:tab/>
            </w:r>
            <w:r w:rsidRPr="00AD2433">
              <w:rPr>
                <w:rFonts w:ascii="Arial" w:hAnsi="Arial" w:cs="Arial"/>
                <w:b/>
                <w:sz w:val="18"/>
                <w:szCs w:val="18"/>
              </w:rPr>
              <w:t>Componentes</w:t>
            </w:r>
          </w:p>
        </w:tc>
        <w:tc>
          <w:tcPr>
            <w:tcW w:w="2334" w:type="pct"/>
          </w:tcPr>
          <w:p w14:paraId="684340E8" w14:textId="77777777" w:rsidR="00774ABF" w:rsidRPr="00AD2433" w:rsidRDefault="00774ABF" w:rsidP="00774ABF">
            <w:pPr>
              <w:jc w:val="center"/>
              <w:rPr>
                <w:rFonts w:ascii="Arial" w:hAnsi="Arial" w:cs="Arial"/>
                <w:b/>
                <w:sz w:val="18"/>
                <w:szCs w:val="18"/>
              </w:rPr>
            </w:pPr>
            <w:r w:rsidRPr="00AD2433">
              <w:rPr>
                <w:rFonts w:ascii="Arial" w:hAnsi="Arial" w:cs="Arial"/>
                <w:b/>
                <w:sz w:val="18"/>
                <w:szCs w:val="18"/>
              </w:rPr>
              <w:t>Investigación previa</w:t>
            </w:r>
          </w:p>
        </w:tc>
        <w:tc>
          <w:tcPr>
            <w:tcW w:w="1690" w:type="pct"/>
          </w:tcPr>
          <w:p w14:paraId="771DE802" w14:textId="77777777" w:rsidR="00774ABF" w:rsidRPr="00AD2433" w:rsidRDefault="00774ABF" w:rsidP="00774ABF">
            <w:pPr>
              <w:jc w:val="center"/>
              <w:rPr>
                <w:rFonts w:ascii="Arial" w:hAnsi="Arial" w:cs="Arial"/>
                <w:b/>
                <w:sz w:val="18"/>
                <w:szCs w:val="18"/>
              </w:rPr>
            </w:pPr>
            <w:r w:rsidRPr="00AD2433">
              <w:rPr>
                <w:rFonts w:ascii="Arial" w:hAnsi="Arial" w:cs="Arial"/>
                <w:b/>
                <w:sz w:val="18"/>
                <w:szCs w:val="18"/>
              </w:rPr>
              <w:t>Investigación</w:t>
            </w:r>
            <w:r>
              <w:rPr>
                <w:rFonts w:ascii="Arial" w:hAnsi="Arial" w:cs="Arial"/>
                <w:b/>
                <w:sz w:val="18"/>
                <w:szCs w:val="18"/>
              </w:rPr>
              <w:t xml:space="preserve"> actual</w:t>
            </w:r>
          </w:p>
        </w:tc>
      </w:tr>
      <w:tr w:rsidR="00774ABF" w14:paraId="309FFA6A" w14:textId="77777777" w:rsidTr="006766A3">
        <w:trPr>
          <w:trHeight w:val="942"/>
        </w:trPr>
        <w:tc>
          <w:tcPr>
            <w:tcW w:w="976" w:type="pct"/>
          </w:tcPr>
          <w:p w14:paraId="19B46FEF" w14:textId="77777777" w:rsidR="00774ABF" w:rsidRDefault="00774ABF" w:rsidP="00774ABF">
            <w:pPr>
              <w:rPr>
                <w:rFonts w:ascii="Arial" w:hAnsi="Arial" w:cs="Arial"/>
              </w:rPr>
            </w:pPr>
            <w:r w:rsidRPr="00E42C38">
              <w:rPr>
                <w:rFonts w:ascii="Arial" w:hAnsi="Arial" w:cs="Arial"/>
              </w:rPr>
              <w:t>Personas estudiantes investigadoras</w:t>
            </w:r>
            <w:r>
              <w:rPr>
                <w:rFonts w:ascii="Arial" w:hAnsi="Arial" w:cs="Arial"/>
              </w:rPr>
              <w:t xml:space="preserve"> </w:t>
            </w:r>
          </w:p>
          <w:p w14:paraId="3A36E4B6" w14:textId="50E8249B" w:rsidR="00774ABF" w:rsidRPr="00E42C38" w:rsidRDefault="00774ABF" w:rsidP="00774ABF">
            <w:pPr>
              <w:jc w:val="both"/>
              <w:rPr>
                <w:rFonts w:ascii="Arial" w:hAnsi="Arial" w:cs="Arial"/>
              </w:rPr>
            </w:pPr>
          </w:p>
        </w:tc>
        <w:tc>
          <w:tcPr>
            <w:tcW w:w="2334" w:type="pct"/>
          </w:tcPr>
          <w:p w14:paraId="66F0FF7E" w14:textId="77777777" w:rsidR="00774ABF" w:rsidRDefault="00774ABF" w:rsidP="00774ABF">
            <w:pPr>
              <w:rPr>
                <w:rFonts w:ascii="Arial" w:hAnsi="Arial" w:cs="Arial"/>
              </w:rPr>
            </w:pPr>
          </w:p>
          <w:p w14:paraId="46867BC2" w14:textId="77777777" w:rsidR="00774ABF" w:rsidRDefault="00774ABF" w:rsidP="00774ABF">
            <w:pPr>
              <w:rPr>
                <w:rFonts w:ascii="Arial" w:hAnsi="Arial" w:cs="Arial"/>
              </w:rPr>
            </w:pPr>
          </w:p>
          <w:p w14:paraId="3046AC67" w14:textId="77777777" w:rsidR="00774ABF" w:rsidRDefault="00774ABF" w:rsidP="00774ABF">
            <w:pPr>
              <w:rPr>
                <w:rFonts w:ascii="Arial" w:hAnsi="Arial" w:cs="Arial"/>
              </w:rPr>
            </w:pPr>
          </w:p>
          <w:p w14:paraId="2250A69D" w14:textId="77777777" w:rsidR="00774ABF" w:rsidRPr="00E42C38" w:rsidRDefault="00774ABF" w:rsidP="00774ABF">
            <w:pPr>
              <w:rPr>
                <w:rFonts w:ascii="Arial" w:hAnsi="Arial" w:cs="Arial"/>
              </w:rPr>
            </w:pPr>
          </w:p>
        </w:tc>
        <w:tc>
          <w:tcPr>
            <w:tcW w:w="1690" w:type="pct"/>
          </w:tcPr>
          <w:p w14:paraId="0B149B8C" w14:textId="77777777" w:rsidR="00774ABF" w:rsidRPr="00E42C38" w:rsidRDefault="00774ABF" w:rsidP="00774ABF">
            <w:pPr>
              <w:rPr>
                <w:rFonts w:ascii="Arial" w:hAnsi="Arial" w:cs="Arial"/>
              </w:rPr>
            </w:pPr>
          </w:p>
        </w:tc>
      </w:tr>
      <w:tr w:rsidR="00774ABF" w14:paraId="37DA2776" w14:textId="77777777" w:rsidTr="006766A3">
        <w:trPr>
          <w:trHeight w:val="828"/>
        </w:trPr>
        <w:tc>
          <w:tcPr>
            <w:tcW w:w="976" w:type="pct"/>
          </w:tcPr>
          <w:p w14:paraId="045682F6" w14:textId="77777777" w:rsidR="00774ABF" w:rsidRPr="00E42C38" w:rsidRDefault="00774ABF" w:rsidP="00774ABF">
            <w:pPr>
              <w:rPr>
                <w:rFonts w:ascii="Arial" w:hAnsi="Arial" w:cs="Arial"/>
              </w:rPr>
            </w:pPr>
            <w:r>
              <w:rPr>
                <w:rFonts w:ascii="Arial" w:hAnsi="Arial" w:cs="Arial"/>
              </w:rPr>
              <w:t xml:space="preserve">Título de la investigación </w:t>
            </w:r>
          </w:p>
        </w:tc>
        <w:tc>
          <w:tcPr>
            <w:tcW w:w="2334" w:type="pct"/>
          </w:tcPr>
          <w:p w14:paraId="05EAD1AA" w14:textId="77777777" w:rsidR="00774ABF" w:rsidRDefault="00774ABF" w:rsidP="00774ABF">
            <w:pPr>
              <w:rPr>
                <w:rFonts w:ascii="Arial" w:hAnsi="Arial" w:cs="Arial"/>
              </w:rPr>
            </w:pPr>
          </w:p>
          <w:p w14:paraId="1C7A2660" w14:textId="77777777" w:rsidR="00774ABF" w:rsidRDefault="00774ABF" w:rsidP="00774ABF">
            <w:pPr>
              <w:rPr>
                <w:rFonts w:ascii="Arial" w:hAnsi="Arial" w:cs="Arial"/>
              </w:rPr>
            </w:pPr>
          </w:p>
          <w:p w14:paraId="151EEC85" w14:textId="77777777" w:rsidR="00774ABF" w:rsidRDefault="00774ABF" w:rsidP="00774ABF">
            <w:pPr>
              <w:rPr>
                <w:rFonts w:ascii="Arial" w:hAnsi="Arial" w:cs="Arial"/>
              </w:rPr>
            </w:pPr>
          </w:p>
          <w:p w14:paraId="5E647445" w14:textId="77777777" w:rsidR="00774ABF" w:rsidRPr="00E42C38" w:rsidRDefault="00774ABF" w:rsidP="00774ABF">
            <w:pPr>
              <w:rPr>
                <w:rFonts w:ascii="Arial" w:hAnsi="Arial" w:cs="Arial"/>
              </w:rPr>
            </w:pPr>
          </w:p>
        </w:tc>
        <w:tc>
          <w:tcPr>
            <w:tcW w:w="1690" w:type="pct"/>
          </w:tcPr>
          <w:p w14:paraId="4ECD5F9F" w14:textId="77777777" w:rsidR="00774ABF" w:rsidRPr="00E42C38" w:rsidRDefault="00774ABF" w:rsidP="00774ABF">
            <w:pPr>
              <w:rPr>
                <w:rFonts w:ascii="Arial" w:hAnsi="Arial" w:cs="Arial"/>
              </w:rPr>
            </w:pPr>
          </w:p>
        </w:tc>
      </w:tr>
      <w:tr w:rsidR="00774ABF" w14:paraId="7BF5E7E6" w14:textId="77777777" w:rsidTr="006766A3">
        <w:trPr>
          <w:trHeight w:val="942"/>
        </w:trPr>
        <w:tc>
          <w:tcPr>
            <w:tcW w:w="976" w:type="pct"/>
          </w:tcPr>
          <w:p w14:paraId="4728A565" w14:textId="77777777" w:rsidR="00774ABF" w:rsidRPr="00E42C38" w:rsidRDefault="00774ABF" w:rsidP="00774ABF">
            <w:pPr>
              <w:rPr>
                <w:rFonts w:ascii="Arial" w:hAnsi="Arial" w:cs="Arial"/>
              </w:rPr>
            </w:pPr>
            <w:r>
              <w:rPr>
                <w:rFonts w:ascii="Arial" w:hAnsi="Arial" w:cs="Arial"/>
              </w:rPr>
              <w:t xml:space="preserve">Objetivo general </w:t>
            </w:r>
          </w:p>
        </w:tc>
        <w:tc>
          <w:tcPr>
            <w:tcW w:w="2334" w:type="pct"/>
          </w:tcPr>
          <w:p w14:paraId="7D5DF120" w14:textId="77777777" w:rsidR="00774ABF" w:rsidRDefault="00774ABF" w:rsidP="00774ABF">
            <w:pPr>
              <w:rPr>
                <w:rFonts w:ascii="Arial" w:hAnsi="Arial" w:cs="Arial"/>
              </w:rPr>
            </w:pPr>
          </w:p>
          <w:p w14:paraId="17F845E0" w14:textId="77777777" w:rsidR="00774ABF" w:rsidRDefault="00774ABF" w:rsidP="00774ABF">
            <w:pPr>
              <w:rPr>
                <w:rFonts w:ascii="Arial" w:hAnsi="Arial" w:cs="Arial"/>
              </w:rPr>
            </w:pPr>
          </w:p>
          <w:p w14:paraId="2A9D4F8F" w14:textId="77777777" w:rsidR="00774ABF" w:rsidRDefault="00774ABF" w:rsidP="00774ABF">
            <w:pPr>
              <w:rPr>
                <w:rFonts w:ascii="Arial" w:hAnsi="Arial" w:cs="Arial"/>
              </w:rPr>
            </w:pPr>
          </w:p>
          <w:p w14:paraId="7001E8BA" w14:textId="77777777" w:rsidR="00774ABF" w:rsidRPr="00E42C38" w:rsidRDefault="00774ABF" w:rsidP="00774ABF">
            <w:pPr>
              <w:rPr>
                <w:rFonts w:ascii="Arial" w:hAnsi="Arial" w:cs="Arial"/>
              </w:rPr>
            </w:pPr>
          </w:p>
        </w:tc>
        <w:tc>
          <w:tcPr>
            <w:tcW w:w="1690" w:type="pct"/>
          </w:tcPr>
          <w:p w14:paraId="144A283A" w14:textId="77777777" w:rsidR="00774ABF" w:rsidRPr="00E42C38" w:rsidRDefault="00774ABF" w:rsidP="00774ABF">
            <w:pPr>
              <w:rPr>
                <w:rFonts w:ascii="Arial" w:hAnsi="Arial" w:cs="Arial"/>
              </w:rPr>
            </w:pPr>
          </w:p>
        </w:tc>
      </w:tr>
      <w:tr w:rsidR="00774ABF" w14:paraId="3CBE5857" w14:textId="77777777" w:rsidTr="006766A3">
        <w:trPr>
          <w:trHeight w:val="1493"/>
        </w:trPr>
        <w:tc>
          <w:tcPr>
            <w:tcW w:w="976" w:type="pct"/>
          </w:tcPr>
          <w:p w14:paraId="23CE508D" w14:textId="77777777" w:rsidR="00774ABF" w:rsidRPr="00E42C38" w:rsidRDefault="00774ABF" w:rsidP="00774ABF">
            <w:pPr>
              <w:rPr>
                <w:rFonts w:ascii="Arial" w:hAnsi="Arial" w:cs="Arial"/>
              </w:rPr>
            </w:pPr>
            <w:r>
              <w:rPr>
                <w:rFonts w:ascii="Arial" w:hAnsi="Arial" w:cs="Arial"/>
              </w:rPr>
              <w:t xml:space="preserve">Objetivos específicos </w:t>
            </w:r>
          </w:p>
        </w:tc>
        <w:tc>
          <w:tcPr>
            <w:tcW w:w="2334" w:type="pct"/>
          </w:tcPr>
          <w:p w14:paraId="3CF4FD93" w14:textId="77777777" w:rsidR="00774ABF" w:rsidRDefault="00774ABF" w:rsidP="00774ABF">
            <w:pPr>
              <w:rPr>
                <w:rFonts w:ascii="Arial" w:hAnsi="Arial" w:cs="Arial"/>
              </w:rPr>
            </w:pPr>
          </w:p>
          <w:p w14:paraId="1DB0CDC4" w14:textId="77777777" w:rsidR="00774ABF" w:rsidRDefault="00774ABF" w:rsidP="00774ABF">
            <w:pPr>
              <w:rPr>
                <w:rFonts w:ascii="Arial" w:hAnsi="Arial" w:cs="Arial"/>
              </w:rPr>
            </w:pPr>
          </w:p>
          <w:p w14:paraId="22D2981E" w14:textId="77777777" w:rsidR="00774ABF" w:rsidRPr="00E42C38" w:rsidRDefault="00774ABF" w:rsidP="00774ABF">
            <w:pPr>
              <w:rPr>
                <w:rFonts w:ascii="Arial" w:hAnsi="Arial" w:cs="Arial"/>
              </w:rPr>
            </w:pPr>
          </w:p>
        </w:tc>
        <w:tc>
          <w:tcPr>
            <w:tcW w:w="1690" w:type="pct"/>
          </w:tcPr>
          <w:p w14:paraId="04228E6B" w14:textId="77777777" w:rsidR="00774ABF" w:rsidRPr="00E42C38" w:rsidRDefault="00774ABF" w:rsidP="00774ABF">
            <w:pPr>
              <w:rPr>
                <w:rFonts w:ascii="Arial" w:hAnsi="Arial" w:cs="Arial"/>
              </w:rPr>
            </w:pPr>
          </w:p>
        </w:tc>
      </w:tr>
      <w:tr w:rsidR="00774ABF" w14:paraId="79FD4712" w14:textId="77777777" w:rsidTr="006766A3">
        <w:trPr>
          <w:trHeight w:val="1731"/>
        </w:trPr>
        <w:tc>
          <w:tcPr>
            <w:tcW w:w="976" w:type="pct"/>
          </w:tcPr>
          <w:p w14:paraId="6D4FE7A8" w14:textId="77777777" w:rsidR="00774ABF" w:rsidRPr="00E42C38" w:rsidRDefault="00774ABF" w:rsidP="00774ABF">
            <w:pPr>
              <w:rPr>
                <w:rFonts w:ascii="Arial" w:hAnsi="Arial" w:cs="Arial"/>
              </w:rPr>
            </w:pPr>
            <w:r>
              <w:rPr>
                <w:rFonts w:ascii="Arial" w:hAnsi="Arial" w:cs="Arial"/>
              </w:rPr>
              <w:t>Metodología utilizada (resumen)</w:t>
            </w:r>
          </w:p>
        </w:tc>
        <w:tc>
          <w:tcPr>
            <w:tcW w:w="2334" w:type="pct"/>
          </w:tcPr>
          <w:p w14:paraId="2D770102" w14:textId="77777777" w:rsidR="00774ABF" w:rsidRDefault="00774ABF" w:rsidP="00774ABF">
            <w:pPr>
              <w:rPr>
                <w:rFonts w:ascii="Arial" w:hAnsi="Arial" w:cs="Arial"/>
              </w:rPr>
            </w:pPr>
          </w:p>
          <w:p w14:paraId="496E6FA2" w14:textId="77777777" w:rsidR="00774ABF" w:rsidRDefault="00774ABF" w:rsidP="00774ABF">
            <w:pPr>
              <w:rPr>
                <w:rFonts w:ascii="Arial" w:hAnsi="Arial" w:cs="Arial"/>
              </w:rPr>
            </w:pPr>
          </w:p>
          <w:p w14:paraId="2CBD85C0" w14:textId="77777777" w:rsidR="00774ABF" w:rsidRDefault="00774ABF" w:rsidP="00774ABF">
            <w:pPr>
              <w:rPr>
                <w:rFonts w:ascii="Arial" w:hAnsi="Arial" w:cs="Arial"/>
              </w:rPr>
            </w:pPr>
          </w:p>
          <w:p w14:paraId="7DC0DFCD" w14:textId="77777777" w:rsidR="00774ABF" w:rsidRPr="00E42C38" w:rsidRDefault="00774ABF" w:rsidP="00774ABF">
            <w:pPr>
              <w:rPr>
                <w:rFonts w:ascii="Arial" w:hAnsi="Arial" w:cs="Arial"/>
              </w:rPr>
            </w:pPr>
          </w:p>
        </w:tc>
        <w:tc>
          <w:tcPr>
            <w:tcW w:w="1690" w:type="pct"/>
          </w:tcPr>
          <w:p w14:paraId="6B56BF7E" w14:textId="77777777" w:rsidR="00774ABF" w:rsidRPr="00E42C38" w:rsidRDefault="00774ABF" w:rsidP="00774ABF">
            <w:pPr>
              <w:rPr>
                <w:rFonts w:ascii="Arial" w:hAnsi="Arial" w:cs="Arial"/>
              </w:rPr>
            </w:pPr>
          </w:p>
        </w:tc>
      </w:tr>
      <w:tr w:rsidR="00774ABF" w14:paraId="343A7B8F" w14:textId="77777777" w:rsidTr="006766A3">
        <w:trPr>
          <w:trHeight w:val="758"/>
        </w:trPr>
        <w:tc>
          <w:tcPr>
            <w:tcW w:w="976" w:type="pct"/>
          </w:tcPr>
          <w:p w14:paraId="049C78F3" w14:textId="77777777" w:rsidR="00774ABF" w:rsidRPr="00E42C38" w:rsidRDefault="00774ABF" w:rsidP="00774ABF">
            <w:pPr>
              <w:rPr>
                <w:rFonts w:ascii="Arial" w:hAnsi="Arial" w:cs="Arial"/>
              </w:rPr>
            </w:pPr>
            <w:r>
              <w:rPr>
                <w:rFonts w:ascii="Arial" w:hAnsi="Arial" w:cs="Arial"/>
              </w:rPr>
              <w:t>Variables exploradas (cuando aplique)</w:t>
            </w:r>
          </w:p>
        </w:tc>
        <w:tc>
          <w:tcPr>
            <w:tcW w:w="2334" w:type="pct"/>
          </w:tcPr>
          <w:p w14:paraId="01D8BC0D" w14:textId="77777777" w:rsidR="00774ABF" w:rsidRDefault="00774ABF" w:rsidP="00774ABF">
            <w:pPr>
              <w:rPr>
                <w:rFonts w:ascii="Arial" w:hAnsi="Arial" w:cs="Arial"/>
              </w:rPr>
            </w:pPr>
          </w:p>
          <w:p w14:paraId="72B2F3EB" w14:textId="77777777" w:rsidR="00774ABF" w:rsidRDefault="00774ABF" w:rsidP="00774ABF">
            <w:pPr>
              <w:rPr>
                <w:rFonts w:ascii="Arial" w:hAnsi="Arial" w:cs="Arial"/>
              </w:rPr>
            </w:pPr>
          </w:p>
          <w:p w14:paraId="56447D3A" w14:textId="77777777" w:rsidR="00774ABF" w:rsidRPr="00E42C38" w:rsidRDefault="00774ABF" w:rsidP="00774ABF">
            <w:pPr>
              <w:rPr>
                <w:rFonts w:ascii="Arial" w:hAnsi="Arial" w:cs="Arial"/>
              </w:rPr>
            </w:pPr>
          </w:p>
        </w:tc>
        <w:tc>
          <w:tcPr>
            <w:tcW w:w="1690" w:type="pct"/>
          </w:tcPr>
          <w:p w14:paraId="1C84F868" w14:textId="77777777" w:rsidR="00774ABF" w:rsidRPr="00E42C38" w:rsidRDefault="00774ABF" w:rsidP="00774ABF">
            <w:pPr>
              <w:rPr>
                <w:rFonts w:ascii="Arial" w:hAnsi="Arial" w:cs="Arial"/>
              </w:rPr>
            </w:pPr>
          </w:p>
        </w:tc>
      </w:tr>
      <w:tr w:rsidR="00774ABF" w14:paraId="039007CD" w14:textId="77777777" w:rsidTr="00773E6D">
        <w:trPr>
          <w:trHeight w:val="1521"/>
        </w:trPr>
        <w:tc>
          <w:tcPr>
            <w:tcW w:w="976" w:type="pct"/>
          </w:tcPr>
          <w:p w14:paraId="42A2E541" w14:textId="77777777" w:rsidR="00774ABF" w:rsidRDefault="00774ABF" w:rsidP="00774ABF">
            <w:pPr>
              <w:rPr>
                <w:rFonts w:ascii="Arial" w:hAnsi="Arial" w:cs="Arial"/>
              </w:rPr>
            </w:pPr>
            <w:r>
              <w:rPr>
                <w:rFonts w:ascii="Arial" w:hAnsi="Arial" w:cs="Arial"/>
              </w:rPr>
              <w:t xml:space="preserve">Elementos diferenciadores (son aquellos aspectos evidenciables que distinguen a ambas investigaciones) </w:t>
            </w:r>
          </w:p>
        </w:tc>
        <w:tc>
          <w:tcPr>
            <w:tcW w:w="2334" w:type="pct"/>
          </w:tcPr>
          <w:p w14:paraId="7E41D350" w14:textId="77777777" w:rsidR="00774ABF" w:rsidRDefault="00774ABF" w:rsidP="00774ABF">
            <w:pPr>
              <w:rPr>
                <w:rFonts w:ascii="Arial" w:hAnsi="Arial" w:cs="Arial"/>
              </w:rPr>
            </w:pPr>
          </w:p>
          <w:p w14:paraId="3E54A910" w14:textId="77777777" w:rsidR="00774ABF" w:rsidRDefault="00774ABF" w:rsidP="00774ABF">
            <w:pPr>
              <w:rPr>
                <w:rFonts w:ascii="Arial" w:hAnsi="Arial" w:cs="Arial"/>
              </w:rPr>
            </w:pPr>
          </w:p>
          <w:p w14:paraId="50E68E2C" w14:textId="77777777" w:rsidR="00774ABF" w:rsidRPr="00E42C38" w:rsidRDefault="00774ABF" w:rsidP="00774ABF">
            <w:pPr>
              <w:rPr>
                <w:rFonts w:ascii="Arial" w:hAnsi="Arial" w:cs="Arial"/>
              </w:rPr>
            </w:pPr>
          </w:p>
        </w:tc>
        <w:tc>
          <w:tcPr>
            <w:tcW w:w="1690" w:type="pct"/>
          </w:tcPr>
          <w:p w14:paraId="37E91323" w14:textId="77777777" w:rsidR="00774ABF" w:rsidRPr="00E42C38" w:rsidRDefault="00774ABF" w:rsidP="00774ABF">
            <w:pPr>
              <w:rPr>
                <w:rFonts w:ascii="Arial" w:hAnsi="Arial" w:cs="Arial"/>
              </w:rPr>
            </w:pPr>
          </w:p>
        </w:tc>
      </w:tr>
    </w:tbl>
    <w:p w14:paraId="4787EE08" w14:textId="77777777" w:rsidR="00774ABF" w:rsidRPr="008D10FD" w:rsidRDefault="00774ABF" w:rsidP="00774ABF">
      <w:pPr>
        <w:ind w:right="-818"/>
        <w:rPr>
          <w:rFonts w:ascii="Arial" w:hAnsi="Arial" w:cs="Arial"/>
        </w:rPr>
      </w:pPr>
      <w:r w:rsidRPr="008D10FD">
        <w:rPr>
          <w:rFonts w:ascii="Arial" w:hAnsi="Arial" w:cs="Arial"/>
        </w:rPr>
        <w:t>** En caso requerido el CCR podrá solicitar la documentación (formularios e informe del proceso de investigación anterior)</w:t>
      </w:r>
    </w:p>
    <w:p w14:paraId="44C38957" w14:textId="1CDDAE21" w:rsidR="00774ABF" w:rsidRPr="00A67196" w:rsidRDefault="00774ABF" w:rsidP="0000727E">
      <w:pPr>
        <w:spacing w:before="120" w:after="120"/>
        <w:ind w:right="32"/>
        <w:jc w:val="both"/>
        <w:rPr>
          <w:rFonts w:ascii="Arial" w:hAnsi="Arial" w:cs="Arial"/>
          <w:b/>
        </w:rPr>
      </w:pPr>
      <w:r w:rsidRPr="3E09E5C9">
        <w:rPr>
          <w:rFonts w:ascii="Arial" w:hAnsi="Arial" w:cs="Arial"/>
          <w:b/>
          <w:sz w:val="18"/>
          <w:szCs w:val="18"/>
        </w:rPr>
        <w:t xml:space="preserve">Declaramos bajo juramento </w:t>
      </w:r>
      <w:r w:rsidRPr="00F854BD">
        <w:rPr>
          <w:rFonts w:ascii="Arial" w:hAnsi="Arial" w:cs="Arial"/>
          <w:b/>
          <w:sz w:val="18"/>
          <w:szCs w:val="18"/>
        </w:rPr>
        <w:t>que el proyecto fue realizado en su totalidad por las personas estudiantes y que la labor de la persona docente y/o especialista ha sido asesorarlos durante</w:t>
      </w:r>
      <w:r w:rsidRPr="3E09E5C9">
        <w:rPr>
          <w:rFonts w:ascii="Arial" w:hAnsi="Arial" w:cs="Arial"/>
          <w:b/>
          <w:sz w:val="18"/>
          <w:szCs w:val="18"/>
        </w:rPr>
        <w:t xml:space="preserve"> el proceso y cumple con los requisitos establecidos para los proyectos de continuación o en progreso.</w:t>
      </w:r>
    </w:p>
    <w:tbl>
      <w:tblPr>
        <w:tblStyle w:val="Tablaconcuadrcula"/>
        <w:tblW w:w="10744" w:type="dxa"/>
        <w:tblLook w:val="04A0" w:firstRow="1" w:lastRow="0" w:firstColumn="1" w:lastColumn="0" w:noHBand="0" w:noVBand="1"/>
      </w:tblPr>
      <w:tblGrid>
        <w:gridCol w:w="2274"/>
        <w:gridCol w:w="4889"/>
        <w:gridCol w:w="3581"/>
      </w:tblGrid>
      <w:tr w:rsidR="00774ABF" w:rsidRPr="00146DCC" w14:paraId="5436EE1A" w14:textId="77777777" w:rsidTr="00774ABF">
        <w:trPr>
          <w:trHeight w:val="272"/>
        </w:trPr>
        <w:tc>
          <w:tcPr>
            <w:tcW w:w="2274" w:type="dxa"/>
            <w:vMerge w:val="restart"/>
          </w:tcPr>
          <w:p w14:paraId="1C789FAE" w14:textId="77777777" w:rsidR="00774ABF" w:rsidRPr="006E117A" w:rsidRDefault="00774ABF" w:rsidP="00774ABF">
            <w:pPr>
              <w:jc w:val="right"/>
              <w:rPr>
                <w:rFonts w:ascii="Arial" w:hAnsi="Arial" w:cs="Arial"/>
              </w:rPr>
            </w:pPr>
            <w:r w:rsidRPr="006E117A">
              <w:rPr>
                <w:rFonts w:ascii="Arial" w:hAnsi="Arial" w:cs="Arial"/>
              </w:rPr>
              <w:t>Firma de las personas estudiantes</w:t>
            </w:r>
          </w:p>
        </w:tc>
        <w:tc>
          <w:tcPr>
            <w:tcW w:w="4889" w:type="dxa"/>
          </w:tcPr>
          <w:p w14:paraId="5A929E37" w14:textId="77777777" w:rsidR="00774ABF" w:rsidRPr="006E117A" w:rsidRDefault="00774ABF" w:rsidP="00774ABF">
            <w:pPr>
              <w:rPr>
                <w:rFonts w:ascii="Arial" w:hAnsi="Arial" w:cs="Arial"/>
                <w:sz w:val="24"/>
              </w:rPr>
            </w:pPr>
          </w:p>
        </w:tc>
        <w:tc>
          <w:tcPr>
            <w:tcW w:w="3581" w:type="dxa"/>
          </w:tcPr>
          <w:p w14:paraId="45CC932D" w14:textId="77777777" w:rsidR="00774ABF" w:rsidRPr="006E117A" w:rsidRDefault="00774ABF" w:rsidP="00774ABF">
            <w:pPr>
              <w:rPr>
                <w:rFonts w:ascii="Arial" w:hAnsi="Arial" w:cs="Arial"/>
              </w:rPr>
            </w:pPr>
            <w:r w:rsidRPr="006E117A">
              <w:rPr>
                <w:rFonts w:ascii="Arial" w:hAnsi="Arial" w:cs="Arial"/>
              </w:rPr>
              <w:t>Fecha:</w:t>
            </w:r>
          </w:p>
        </w:tc>
      </w:tr>
      <w:tr w:rsidR="00774ABF" w:rsidRPr="00146DCC" w14:paraId="18A724C2" w14:textId="77777777" w:rsidTr="00774ABF">
        <w:trPr>
          <w:trHeight w:val="144"/>
        </w:trPr>
        <w:tc>
          <w:tcPr>
            <w:tcW w:w="2274" w:type="dxa"/>
            <w:vMerge/>
          </w:tcPr>
          <w:p w14:paraId="5A594398" w14:textId="77777777" w:rsidR="00774ABF" w:rsidRPr="006E117A" w:rsidRDefault="00774ABF" w:rsidP="00774ABF">
            <w:pPr>
              <w:jc w:val="right"/>
              <w:rPr>
                <w:rFonts w:ascii="Arial" w:hAnsi="Arial" w:cs="Arial"/>
              </w:rPr>
            </w:pPr>
          </w:p>
        </w:tc>
        <w:tc>
          <w:tcPr>
            <w:tcW w:w="4889" w:type="dxa"/>
          </w:tcPr>
          <w:p w14:paraId="2D830A7E" w14:textId="77777777" w:rsidR="00774ABF" w:rsidRPr="006E117A" w:rsidRDefault="00774ABF" w:rsidP="00774ABF">
            <w:pPr>
              <w:rPr>
                <w:rFonts w:ascii="Arial" w:hAnsi="Arial" w:cs="Arial"/>
                <w:sz w:val="24"/>
              </w:rPr>
            </w:pPr>
          </w:p>
        </w:tc>
        <w:tc>
          <w:tcPr>
            <w:tcW w:w="3581" w:type="dxa"/>
          </w:tcPr>
          <w:p w14:paraId="1736494F" w14:textId="77777777" w:rsidR="00774ABF" w:rsidRPr="006E117A" w:rsidRDefault="00774ABF" w:rsidP="00774ABF">
            <w:pPr>
              <w:rPr>
                <w:rFonts w:ascii="Arial" w:hAnsi="Arial" w:cs="Arial"/>
              </w:rPr>
            </w:pPr>
            <w:r w:rsidRPr="006E117A">
              <w:rPr>
                <w:rFonts w:ascii="Arial" w:hAnsi="Arial" w:cs="Arial"/>
              </w:rPr>
              <w:t>Fecha:</w:t>
            </w:r>
          </w:p>
        </w:tc>
      </w:tr>
      <w:tr w:rsidR="00774ABF" w:rsidRPr="00146DCC" w14:paraId="20E517B6" w14:textId="77777777" w:rsidTr="00774ABF">
        <w:trPr>
          <w:trHeight w:val="144"/>
        </w:trPr>
        <w:tc>
          <w:tcPr>
            <w:tcW w:w="2274" w:type="dxa"/>
            <w:vMerge/>
          </w:tcPr>
          <w:p w14:paraId="5F39DDC6" w14:textId="77777777" w:rsidR="00774ABF" w:rsidRPr="006E117A" w:rsidRDefault="00774ABF" w:rsidP="00774ABF">
            <w:pPr>
              <w:jc w:val="right"/>
              <w:rPr>
                <w:rFonts w:ascii="Arial" w:hAnsi="Arial" w:cs="Arial"/>
              </w:rPr>
            </w:pPr>
          </w:p>
        </w:tc>
        <w:tc>
          <w:tcPr>
            <w:tcW w:w="4889" w:type="dxa"/>
          </w:tcPr>
          <w:p w14:paraId="49FDD0B7" w14:textId="77777777" w:rsidR="00774ABF" w:rsidRPr="006E117A" w:rsidRDefault="00774ABF" w:rsidP="00774ABF">
            <w:pPr>
              <w:rPr>
                <w:rFonts w:ascii="Arial" w:hAnsi="Arial" w:cs="Arial"/>
                <w:sz w:val="24"/>
              </w:rPr>
            </w:pPr>
          </w:p>
        </w:tc>
        <w:tc>
          <w:tcPr>
            <w:tcW w:w="3581" w:type="dxa"/>
          </w:tcPr>
          <w:p w14:paraId="293CE9E1" w14:textId="77777777" w:rsidR="00774ABF" w:rsidRPr="006E117A" w:rsidRDefault="00774ABF" w:rsidP="00774ABF">
            <w:pPr>
              <w:rPr>
                <w:rFonts w:ascii="Arial" w:hAnsi="Arial" w:cs="Arial"/>
              </w:rPr>
            </w:pPr>
            <w:r w:rsidRPr="006E117A">
              <w:rPr>
                <w:rFonts w:ascii="Arial" w:hAnsi="Arial" w:cs="Arial"/>
              </w:rPr>
              <w:t xml:space="preserve">Fecha: </w:t>
            </w:r>
          </w:p>
        </w:tc>
      </w:tr>
      <w:tr w:rsidR="00774ABF" w14:paraId="4DA87E91" w14:textId="77777777" w:rsidTr="00774ABF">
        <w:trPr>
          <w:trHeight w:val="467"/>
        </w:trPr>
        <w:tc>
          <w:tcPr>
            <w:tcW w:w="2274" w:type="dxa"/>
          </w:tcPr>
          <w:p w14:paraId="0FCB52B9" w14:textId="77777777" w:rsidR="00774ABF" w:rsidRPr="006E117A" w:rsidRDefault="00774ABF" w:rsidP="00774ABF">
            <w:pPr>
              <w:jc w:val="right"/>
              <w:rPr>
                <w:rFonts w:ascii="Arial" w:hAnsi="Arial" w:cs="Arial"/>
              </w:rPr>
            </w:pPr>
            <w:r w:rsidRPr="006E117A">
              <w:rPr>
                <w:rFonts w:ascii="Arial" w:hAnsi="Arial" w:cs="Arial"/>
              </w:rPr>
              <w:t>Firma de la persona docente</w:t>
            </w:r>
          </w:p>
        </w:tc>
        <w:tc>
          <w:tcPr>
            <w:tcW w:w="4889" w:type="dxa"/>
          </w:tcPr>
          <w:p w14:paraId="06314021" w14:textId="77777777" w:rsidR="00774ABF" w:rsidRPr="006E117A" w:rsidRDefault="00774ABF" w:rsidP="00774ABF">
            <w:pPr>
              <w:rPr>
                <w:rFonts w:ascii="Arial" w:hAnsi="Arial" w:cs="Arial"/>
              </w:rPr>
            </w:pPr>
          </w:p>
          <w:p w14:paraId="2A75D8F4" w14:textId="77777777" w:rsidR="00774ABF" w:rsidRPr="006E117A" w:rsidRDefault="00774ABF" w:rsidP="00774ABF">
            <w:pPr>
              <w:rPr>
                <w:rFonts w:ascii="Arial" w:hAnsi="Arial" w:cs="Arial"/>
              </w:rPr>
            </w:pPr>
          </w:p>
        </w:tc>
        <w:tc>
          <w:tcPr>
            <w:tcW w:w="3581" w:type="dxa"/>
          </w:tcPr>
          <w:p w14:paraId="0610CD81" w14:textId="77777777" w:rsidR="00774ABF" w:rsidRPr="006E117A" w:rsidRDefault="00774ABF" w:rsidP="00774ABF">
            <w:pPr>
              <w:rPr>
                <w:rFonts w:ascii="Arial" w:hAnsi="Arial" w:cs="Arial"/>
              </w:rPr>
            </w:pPr>
            <w:r w:rsidRPr="006E117A">
              <w:rPr>
                <w:rFonts w:ascii="Arial" w:hAnsi="Arial" w:cs="Arial"/>
              </w:rPr>
              <w:t>Fecha:</w:t>
            </w:r>
          </w:p>
        </w:tc>
      </w:tr>
    </w:tbl>
    <w:p w14:paraId="459F0082" w14:textId="0608AF32" w:rsidR="006679C0" w:rsidRPr="00A67196" w:rsidRDefault="006679C0" w:rsidP="00F3150E">
      <w:pPr>
        <w:tabs>
          <w:tab w:val="left" w:pos="1128"/>
        </w:tabs>
        <w:autoSpaceDE w:val="0"/>
        <w:autoSpaceDN w:val="0"/>
        <w:adjustRightInd w:val="0"/>
        <w:rPr>
          <w:sz w:val="22"/>
          <w:szCs w:val="22"/>
        </w:rPr>
      </w:pPr>
    </w:p>
    <w:sectPr w:rsidR="006679C0" w:rsidRPr="00A67196" w:rsidSect="008E0423">
      <w:headerReference w:type="default" r:id="rId35"/>
      <w:footerReference w:type="default" r:id="rId36"/>
      <w:pgSz w:w="12242" w:h="15842" w:code="1"/>
      <w:pgMar w:top="180" w:right="760" w:bottom="2" w:left="960" w:header="709" w:footer="435" w:gutter="0"/>
      <w:pgNumType w:start="6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080B9" w14:textId="77777777" w:rsidR="00250DB5" w:rsidRDefault="00250DB5" w:rsidP="00F815F2">
      <w:r>
        <w:separator/>
      </w:r>
    </w:p>
  </w:endnote>
  <w:endnote w:type="continuationSeparator" w:id="0">
    <w:p w14:paraId="18DC65C5" w14:textId="77777777" w:rsidR="00250DB5" w:rsidRDefault="00250DB5" w:rsidP="00F815F2">
      <w:r>
        <w:continuationSeparator/>
      </w:r>
    </w:p>
  </w:endnote>
  <w:endnote w:type="continuationNotice" w:id="1">
    <w:p w14:paraId="566BA32A" w14:textId="77777777" w:rsidR="00250DB5" w:rsidRDefault="00250D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tima">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yriad-Roman">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86E4B" w14:textId="4B2D3EF7" w:rsidR="00146DCC" w:rsidRPr="00E73597" w:rsidRDefault="00146DCC" w:rsidP="00E73597">
    <w:pPr>
      <w:pStyle w:val="Piedepgina"/>
      <w:rPr>
        <w:rFonts w:ascii="Century Gothic" w:hAnsi="Century Gothic"/>
        <w:b/>
        <w:sz w:val="20"/>
      </w:rPr>
    </w:pPr>
    <w:r w:rsidRPr="00BC23FE">
      <w:rPr>
        <w:rFonts w:ascii="Century Gothic" w:hAnsi="Century Gothic"/>
        <w:b/>
        <w:sz w:val="20"/>
      </w:rPr>
      <w:t>PRONAFECYT 20</w:t>
    </w:r>
    <w:r w:rsidR="00F95981">
      <w:rPr>
        <w:rFonts w:ascii="Century Gothic" w:hAnsi="Century Gothic"/>
        <w:b/>
        <w:sz w:val="20"/>
      </w:rPr>
      <w:t>23</w:t>
    </w:r>
    <w:r>
      <w:rPr>
        <w:rFonts w:ascii="Century Gothic" w:hAnsi="Century Gothic"/>
        <w:b/>
        <w:sz w:val="20"/>
      </w:rPr>
      <w:t xml:space="preserve"> Costa Rica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C2CAE" w14:textId="77777777" w:rsidR="00250DB5" w:rsidRDefault="00250DB5" w:rsidP="00F815F2">
      <w:r>
        <w:separator/>
      </w:r>
    </w:p>
  </w:footnote>
  <w:footnote w:type="continuationSeparator" w:id="0">
    <w:p w14:paraId="0A9AC5E9" w14:textId="77777777" w:rsidR="00250DB5" w:rsidRDefault="00250DB5" w:rsidP="00F815F2">
      <w:r>
        <w:continuationSeparator/>
      </w:r>
    </w:p>
  </w:footnote>
  <w:footnote w:type="continuationNotice" w:id="1">
    <w:p w14:paraId="1FC19EAF" w14:textId="77777777" w:rsidR="00250DB5" w:rsidRDefault="00250D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1540933"/>
      <w:docPartObj>
        <w:docPartGallery w:val="Page Numbers (Top of Page)"/>
        <w:docPartUnique/>
      </w:docPartObj>
    </w:sdtPr>
    <w:sdtEndPr/>
    <w:sdtContent>
      <w:p w14:paraId="68D0CFE5" w14:textId="77777777" w:rsidR="00146DCC" w:rsidRDefault="00146DCC" w:rsidP="00C95214">
        <w:pPr>
          <w:pStyle w:val="Encabezado"/>
          <w:jc w:val="right"/>
        </w:pPr>
        <w:r>
          <w:t xml:space="preserve">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C27440F"/>
    <w:multiLevelType w:val="hybridMultilevel"/>
    <w:tmpl w:val="4CB6510A"/>
    <w:lvl w:ilvl="0" w:tplc="8632B59C">
      <w:start w:val="1"/>
      <w:numFmt w:val="decimal"/>
      <w:lvlText w:val="%1."/>
      <w:lvlJc w:val="left"/>
      <w:rPr>
        <w:rFonts w:ascii="Arial" w:eastAsia="Times New Roman" w:hAnsi="Arial" w:cs="Aria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1078E7"/>
    <w:multiLevelType w:val="hybridMultilevel"/>
    <w:tmpl w:val="FC42F49E"/>
    <w:lvl w:ilvl="0" w:tplc="0C0A000F">
      <w:start w:val="5"/>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4D50341"/>
    <w:multiLevelType w:val="hybridMultilevel"/>
    <w:tmpl w:val="D02A550C"/>
    <w:lvl w:ilvl="0" w:tplc="66763BAE">
      <w:start w:val="1"/>
      <w:numFmt w:val="decimal"/>
      <w:lvlText w:val="%1."/>
      <w:lvlJc w:val="left"/>
      <w:pPr>
        <w:tabs>
          <w:tab w:val="num" w:pos="360"/>
        </w:tabs>
        <w:ind w:left="360" w:hanging="360"/>
      </w:pPr>
      <w:rPr>
        <w:rFonts w:hint="default"/>
        <w:sz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6396264"/>
    <w:multiLevelType w:val="hybridMultilevel"/>
    <w:tmpl w:val="EFA2B488"/>
    <w:lvl w:ilvl="0" w:tplc="DF0EC696">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9DD0650"/>
    <w:multiLevelType w:val="hybridMultilevel"/>
    <w:tmpl w:val="B22A83BA"/>
    <w:lvl w:ilvl="0" w:tplc="140A0011">
      <w:start w:val="1"/>
      <w:numFmt w:val="decimal"/>
      <w:lvlText w:val="%1)"/>
      <w:lvlJc w:val="left"/>
      <w:pPr>
        <w:ind w:left="504" w:hanging="360"/>
      </w:pPr>
    </w:lvl>
    <w:lvl w:ilvl="1" w:tplc="140A0019" w:tentative="1">
      <w:start w:val="1"/>
      <w:numFmt w:val="lowerLetter"/>
      <w:lvlText w:val="%2."/>
      <w:lvlJc w:val="left"/>
      <w:pPr>
        <w:ind w:left="1224" w:hanging="360"/>
      </w:pPr>
    </w:lvl>
    <w:lvl w:ilvl="2" w:tplc="140A001B" w:tentative="1">
      <w:start w:val="1"/>
      <w:numFmt w:val="lowerRoman"/>
      <w:lvlText w:val="%3."/>
      <w:lvlJc w:val="right"/>
      <w:pPr>
        <w:ind w:left="1944" w:hanging="180"/>
      </w:pPr>
    </w:lvl>
    <w:lvl w:ilvl="3" w:tplc="140A000F" w:tentative="1">
      <w:start w:val="1"/>
      <w:numFmt w:val="decimal"/>
      <w:lvlText w:val="%4."/>
      <w:lvlJc w:val="left"/>
      <w:pPr>
        <w:ind w:left="2664" w:hanging="360"/>
      </w:pPr>
    </w:lvl>
    <w:lvl w:ilvl="4" w:tplc="140A0019" w:tentative="1">
      <w:start w:val="1"/>
      <w:numFmt w:val="lowerLetter"/>
      <w:lvlText w:val="%5."/>
      <w:lvlJc w:val="left"/>
      <w:pPr>
        <w:ind w:left="3384" w:hanging="360"/>
      </w:pPr>
    </w:lvl>
    <w:lvl w:ilvl="5" w:tplc="140A001B" w:tentative="1">
      <w:start w:val="1"/>
      <w:numFmt w:val="lowerRoman"/>
      <w:lvlText w:val="%6."/>
      <w:lvlJc w:val="right"/>
      <w:pPr>
        <w:ind w:left="4104" w:hanging="180"/>
      </w:pPr>
    </w:lvl>
    <w:lvl w:ilvl="6" w:tplc="140A000F" w:tentative="1">
      <w:start w:val="1"/>
      <w:numFmt w:val="decimal"/>
      <w:lvlText w:val="%7."/>
      <w:lvlJc w:val="left"/>
      <w:pPr>
        <w:ind w:left="4824" w:hanging="360"/>
      </w:pPr>
    </w:lvl>
    <w:lvl w:ilvl="7" w:tplc="140A0019" w:tentative="1">
      <w:start w:val="1"/>
      <w:numFmt w:val="lowerLetter"/>
      <w:lvlText w:val="%8."/>
      <w:lvlJc w:val="left"/>
      <w:pPr>
        <w:ind w:left="5544" w:hanging="360"/>
      </w:pPr>
    </w:lvl>
    <w:lvl w:ilvl="8" w:tplc="140A001B" w:tentative="1">
      <w:start w:val="1"/>
      <w:numFmt w:val="lowerRoman"/>
      <w:lvlText w:val="%9."/>
      <w:lvlJc w:val="right"/>
      <w:pPr>
        <w:ind w:left="6264" w:hanging="180"/>
      </w:pPr>
    </w:lvl>
  </w:abstractNum>
  <w:abstractNum w:abstractNumId="5" w15:restartNumberingAfterBreak="0">
    <w:nsid w:val="0BE04FCB"/>
    <w:multiLevelType w:val="hybridMultilevel"/>
    <w:tmpl w:val="BDE20DC6"/>
    <w:lvl w:ilvl="0" w:tplc="140A0011">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16C171D"/>
    <w:multiLevelType w:val="hybridMultilevel"/>
    <w:tmpl w:val="53A65E64"/>
    <w:lvl w:ilvl="0" w:tplc="A7224B2A">
      <w:start w:val="1"/>
      <w:numFmt w:val="bullet"/>
      <w:pStyle w:val="TDC1"/>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2F44146"/>
    <w:multiLevelType w:val="hybridMultilevel"/>
    <w:tmpl w:val="A7444F9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36300B6"/>
    <w:multiLevelType w:val="hybridMultilevel"/>
    <w:tmpl w:val="9EF0D82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2940EF"/>
    <w:multiLevelType w:val="hybridMultilevel"/>
    <w:tmpl w:val="45D0BD38"/>
    <w:lvl w:ilvl="0" w:tplc="73283330">
      <w:start w:val="2"/>
      <w:numFmt w:val="upp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0" w15:restartNumberingAfterBreak="0">
    <w:nsid w:val="26F82F85"/>
    <w:multiLevelType w:val="multilevel"/>
    <w:tmpl w:val="80EE9A64"/>
    <w:lvl w:ilvl="0">
      <w:start w:val="1"/>
      <w:numFmt w:val="decimal"/>
      <w:lvlText w:val="%1.a)"/>
      <w:lvlJc w:val="left"/>
      <w:pPr>
        <w:ind w:left="454" w:hanging="45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79837B6"/>
    <w:multiLevelType w:val="hybridMultilevel"/>
    <w:tmpl w:val="C3C26912"/>
    <w:lvl w:ilvl="0" w:tplc="140A0017">
      <w:start w:val="1"/>
      <w:numFmt w:val="lowerLetter"/>
      <w:lvlText w:val="%1)"/>
      <w:lvlJc w:val="left"/>
      <w:pPr>
        <w:ind w:left="360" w:hanging="360"/>
      </w:p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2" w15:restartNumberingAfterBreak="0">
    <w:nsid w:val="32384A23"/>
    <w:multiLevelType w:val="hybridMultilevel"/>
    <w:tmpl w:val="CDF84C50"/>
    <w:lvl w:ilvl="0" w:tplc="140A000F">
      <w:start w:val="1"/>
      <w:numFmt w:val="decimal"/>
      <w:lvlText w:val="%1."/>
      <w:lvlJc w:val="left"/>
      <w:pPr>
        <w:ind w:left="360" w:hanging="360"/>
      </w:p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3" w15:restartNumberingAfterBreak="0">
    <w:nsid w:val="35414E9F"/>
    <w:multiLevelType w:val="hybridMultilevel"/>
    <w:tmpl w:val="D142773A"/>
    <w:lvl w:ilvl="0" w:tplc="8D92C14C">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4" w15:restartNumberingAfterBreak="0">
    <w:nsid w:val="3787724A"/>
    <w:multiLevelType w:val="hybridMultilevel"/>
    <w:tmpl w:val="D8328E9E"/>
    <w:lvl w:ilvl="0" w:tplc="AF1A063C">
      <w:start w:val="1"/>
      <w:numFmt w:val="upperLetter"/>
      <w:lvlText w:val="%1."/>
      <w:lvlJc w:val="left"/>
      <w:pPr>
        <w:tabs>
          <w:tab w:val="num" w:pos="360"/>
        </w:tabs>
        <w:ind w:left="360" w:hanging="360"/>
      </w:pPr>
      <w:rPr>
        <w:rFonts w:hint="default"/>
        <w:b/>
      </w:rPr>
    </w:lvl>
    <w:lvl w:ilvl="1" w:tplc="140A000F">
      <w:start w:val="1"/>
      <w:numFmt w:val="decimal"/>
      <w:lvlText w:val="%2."/>
      <w:lvlJc w:val="left"/>
      <w:pPr>
        <w:tabs>
          <w:tab w:val="num" w:pos="360"/>
        </w:tabs>
        <w:ind w:left="360" w:hanging="360"/>
      </w:pPr>
      <w:rPr>
        <w:rFonts w:hint="default"/>
      </w:rPr>
    </w:lvl>
    <w:lvl w:ilvl="2" w:tplc="C440851C">
      <w:start w:val="1"/>
      <w:numFmt w:val="decimal"/>
      <w:lvlText w:val="%3."/>
      <w:lvlJc w:val="left"/>
      <w:pPr>
        <w:tabs>
          <w:tab w:val="num" w:pos="1980"/>
        </w:tabs>
        <w:ind w:left="1980" w:hanging="360"/>
      </w:pPr>
      <w:rPr>
        <w:rFonts w:hint="default"/>
        <w:color w:val="auto"/>
      </w:r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5" w15:restartNumberingAfterBreak="0">
    <w:nsid w:val="41A232F6"/>
    <w:multiLevelType w:val="multilevel"/>
    <w:tmpl w:val="1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8AB0EC0"/>
    <w:multiLevelType w:val="multilevel"/>
    <w:tmpl w:val="1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7" w15:restartNumberingAfterBreak="0">
    <w:nsid w:val="4AFC6D59"/>
    <w:multiLevelType w:val="hybridMultilevel"/>
    <w:tmpl w:val="05EA63D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845CCE"/>
    <w:multiLevelType w:val="hybridMultilevel"/>
    <w:tmpl w:val="5AE0BDFC"/>
    <w:lvl w:ilvl="0" w:tplc="F7EE3080">
      <w:start w:val="1"/>
      <w:numFmt w:val="decimal"/>
      <w:lvlText w:val="%1."/>
      <w:lvlJc w:val="left"/>
      <w:pPr>
        <w:tabs>
          <w:tab w:val="num" w:pos="360"/>
        </w:tabs>
        <w:ind w:left="360" w:hanging="360"/>
      </w:pPr>
      <w:rPr>
        <w:rFonts w:hint="default"/>
        <w:b/>
        <w:color w:val="auto"/>
        <w:sz w:val="20"/>
        <w:szCs w:val="20"/>
      </w:rPr>
    </w:lvl>
    <w:lvl w:ilvl="1" w:tplc="0C0A0015">
      <w:start w:val="1"/>
      <w:numFmt w:val="upperLetter"/>
      <w:lvlText w:val="%2."/>
      <w:lvlJc w:val="left"/>
      <w:pPr>
        <w:tabs>
          <w:tab w:val="num" w:pos="360"/>
        </w:tabs>
        <w:ind w:left="360" w:hanging="360"/>
      </w:pPr>
      <w:rPr>
        <w:rFonts w:hint="default"/>
      </w:rPr>
    </w:lvl>
    <w:lvl w:ilvl="2" w:tplc="4DC4E1EA">
      <w:start w:val="1"/>
      <w:numFmt w:val="decimal"/>
      <w:lvlText w:val="%3."/>
      <w:lvlJc w:val="left"/>
      <w:pPr>
        <w:tabs>
          <w:tab w:val="num" w:pos="1980"/>
        </w:tabs>
        <w:ind w:left="1980" w:hanging="360"/>
      </w:pPr>
      <w:rPr>
        <w:rFonts w:hint="default"/>
      </w:r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9" w15:restartNumberingAfterBreak="0">
    <w:nsid w:val="4CF10F45"/>
    <w:multiLevelType w:val="hybridMultilevel"/>
    <w:tmpl w:val="D60AC9EE"/>
    <w:lvl w:ilvl="0" w:tplc="140A0011">
      <w:start w:val="1"/>
      <w:numFmt w:val="decimal"/>
      <w:lvlText w:val="%1)"/>
      <w:lvlJc w:val="left"/>
      <w:pPr>
        <w:ind w:left="864" w:hanging="360"/>
      </w:pPr>
    </w:lvl>
    <w:lvl w:ilvl="1" w:tplc="140A0019" w:tentative="1">
      <w:start w:val="1"/>
      <w:numFmt w:val="lowerLetter"/>
      <w:lvlText w:val="%2."/>
      <w:lvlJc w:val="left"/>
      <w:pPr>
        <w:ind w:left="1584" w:hanging="360"/>
      </w:pPr>
    </w:lvl>
    <w:lvl w:ilvl="2" w:tplc="140A001B" w:tentative="1">
      <w:start w:val="1"/>
      <w:numFmt w:val="lowerRoman"/>
      <w:lvlText w:val="%3."/>
      <w:lvlJc w:val="right"/>
      <w:pPr>
        <w:ind w:left="2304" w:hanging="180"/>
      </w:pPr>
    </w:lvl>
    <w:lvl w:ilvl="3" w:tplc="140A000F" w:tentative="1">
      <w:start w:val="1"/>
      <w:numFmt w:val="decimal"/>
      <w:lvlText w:val="%4."/>
      <w:lvlJc w:val="left"/>
      <w:pPr>
        <w:ind w:left="3024" w:hanging="360"/>
      </w:pPr>
    </w:lvl>
    <w:lvl w:ilvl="4" w:tplc="140A0019" w:tentative="1">
      <w:start w:val="1"/>
      <w:numFmt w:val="lowerLetter"/>
      <w:lvlText w:val="%5."/>
      <w:lvlJc w:val="left"/>
      <w:pPr>
        <w:ind w:left="3744" w:hanging="360"/>
      </w:pPr>
    </w:lvl>
    <w:lvl w:ilvl="5" w:tplc="140A001B" w:tentative="1">
      <w:start w:val="1"/>
      <w:numFmt w:val="lowerRoman"/>
      <w:lvlText w:val="%6."/>
      <w:lvlJc w:val="right"/>
      <w:pPr>
        <w:ind w:left="4464" w:hanging="180"/>
      </w:pPr>
    </w:lvl>
    <w:lvl w:ilvl="6" w:tplc="140A000F" w:tentative="1">
      <w:start w:val="1"/>
      <w:numFmt w:val="decimal"/>
      <w:lvlText w:val="%7."/>
      <w:lvlJc w:val="left"/>
      <w:pPr>
        <w:ind w:left="5184" w:hanging="360"/>
      </w:pPr>
    </w:lvl>
    <w:lvl w:ilvl="7" w:tplc="140A0019" w:tentative="1">
      <w:start w:val="1"/>
      <w:numFmt w:val="lowerLetter"/>
      <w:lvlText w:val="%8."/>
      <w:lvlJc w:val="left"/>
      <w:pPr>
        <w:ind w:left="5904" w:hanging="360"/>
      </w:pPr>
    </w:lvl>
    <w:lvl w:ilvl="8" w:tplc="140A001B" w:tentative="1">
      <w:start w:val="1"/>
      <w:numFmt w:val="lowerRoman"/>
      <w:lvlText w:val="%9."/>
      <w:lvlJc w:val="right"/>
      <w:pPr>
        <w:ind w:left="6624" w:hanging="180"/>
      </w:pPr>
    </w:lvl>
  </w:abstractNum>
  <w:abstractNum w:abstractNumId="20" w15:restartNumberingAfterBreak="0">
    <w:nsid w:val="4E002A75"/>
    <w:multiLevelType w:val="hybridMultilevel"/>
    <w:tmpl w:val="2CA2B79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4E0F6778"/>
    <w:multiLevelType w:val="hybridMultilevel"/>
    <w:tmpl w:val="8C646B06"/>
    <w:lvl w:ilvl="0" w:tplc="B280812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7D29AC"/>
    <w:multiLevelType w:val="hybridMultilevel"/>
    <w:tmpl w:val="3BF6AB1C"/>
    <w:lvl w:ilvl="0" w:tplc="292E4CC8">
      <w:start w:val="1"/>
      <w:numFmt w:val="lowerLetter"/>
      <w:lvlText w:val="%1)"/>
      <w:lvlJc w:val="left"/>
      <w:pPr>
        <w:ind w:left="720" w:hanging="360"/>
      </w:pPr>
      <w:rPr>
        <w:rFonts w:ascii="Arial" w:eastAsia="Times New Roman" w:hAnsi="Arial" w:cs="Arial"/>
      </w:rPr>
    </w:lvl>
    <w:lvl w:ilvl="1" w:tplc="F66AFBB4">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30B0465"/>
    <w:multiLevelType w:val="hybridMultilevel"/>
    <w:tmpl w:val="51E4000A"/>
    <w:lvl w:ilvl="0" w:tplc="AF1A063C">
      <w:start w:val="1"/>
      <w:numFmt w:val="upperLetter"/>
      <w:lvlText w:val="%1."/>
      <w:lvlJc w:val="left"/>
      <w:pPr>
        <w:tabs>
          <w:tab w:val="num" w:pos="360"/>
        </w:tabs>
        <w:ind w:left="360" w:hanging="360"/>
      </w:pPr>
      <w:rPr>
        <w:rFonts w:hint="default"/>
        <w:b/>
      </w:rPr>
    </w:lvl>
    <w:lvl w:ilvl="1" w:tplc="66763BAE">
      <w:start w:val="1"/>
      <w:numFmt w:val="decimal"/>
      <w:lvlText w:val="%2."/>
      <w:lvlJc w:val="left"/>
      <w:pPr>
        <w:tabs>
          <w:tab w:val="num" w:pos="360"/>
        </w:tabs>
        <w:ind w:left="360" w:hanging="360"/>
      </w:pPr>
      <w:rPr>
        <w:rFonts w:hint="default"/>
        <w:sz w:val="20"/>
      </w:rPr>
    </w:lvl>
    <w:lvl w:ilvl="2" w:tplc="C440851C">
      <w:start w:val="1"/>
      <w:numFmt w:val="decimal"/>
      <w:lvlText w:val="%3."/>
      <w:lvlJc w:val="left"/>
      <w:pPr>
        <w:tabs>
          <w:tab w:val="num" w:pos="1980"/>
        </w:tabs>
        <w:ind w:left="1980" w:hanging="360"/>
      </w:pPr>
      <w:rPr>
        <w:rFonts w:hint="default"/>
        <w:color w:val="auto"/>
      </w:rPr>
    </w:lvl>
    <w:lvl w:ilvl="3" w:tplc="F844DB68">
      <w:start w:val="1"/>
      <w:numFmt w:val="upperLetter"/>
      <w:lvlText w:val="%4)"/>
      <w:lvlJc w:val="left"/>
      <w:pPr>
        <w:ind w:left="2520" w:hanging="360"/>
      </w:pPr>
      <w:rPr>
        <w:rFonts w:hint="default"/>
      </w:r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4" w15:restartNumberingAfterBreak="0">
    <w:nsid w:val="575E0979"/>
    <w:multiLevelType w:val="hybridMultilevel"/>
    <w:tmpl w:val="A81CD08C"/>
    <w:lvl w:ilvl="0" w:tplc="AE50D764">
      <w:start w:val="6"/>
      <w:numFmt w:val="decimal"/>
      <w:lvlText w:val="%1."/>
      <w:lvlJc w:val="left"/>
      <w:pPr>
        <w:ind w:left="786" w:hanging="360"/>
      </w:pPr>
      <w:rPr>
        <w:rFonts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25" w15:restartNumberingAfterBreak="0">
    <w:nsid w:val="575F2EBB"/>
    <w:multiLevelType w:val="hybridMultilevel"/>
    <w:tmpl w:val="D2CC910E"/>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57674E51"/>
    <w:multiLevelType w:val="hybridMultilevel"/>
    <w:tmpl w:val="A6D4AFC4"/>
    <w:lvl w:ilvl="0" w:tplc="F7F4F048">
      <w:start w:val="1"/>
      <w:numFmt w:val="lowerLetter"/>
      <w:lvlText w:val="%1)"/>
      <w:lvlJc w:val="left"/>
      <w:pPr>
        <w:ind w:left="1094" w:hanging="360"/>
      </w:pPr>
      <w:rPr>
        <w:rFonts w:hint="default"/>
      </w:r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27" w15:restartNumberingAfterBreak="0">
    <w:nsid w:val="5D850587"/>
    <w:multiLevelType w:val="hybridMultilevel"/>
    <w:tmpl w:val="6BE49556"/>
    <w:lvl w:ilvl="0" w:tplc="66763BAE">
      <w:start w:val="1"/>
      <w:numFmt w:val="decimal"/>
      <w:lvlText w:val="%1."/>
      <w:lvlJc w:val="left"/>
      <w:pPr>
        <w:tabs>
          <w:tab w:val="num" w:pos="360"/>
        </w:tabs>
        <w:ind w:left="360" w:hanging="360"/>
      </w:pPr>
      <w:rPr>
        <w:rFonts w:hint="default"/>
        <w:sz w:val="20"/>
      </w:rPr>
    </w:lvl>
    <w:lvl w:ilvl="1" w:tplc="7EC23DFE">
      <w:start w:val="1"/>
      <w:numFmt w:val="lowerLetter"/>
      <w:lvlText w:val="%2)"/>
      <w:lvlJc w:val="left"/>
      <w:pPr>
        <w:ind w:left="1440" w:hanging="360"/>
      </w:pPr>
      <w:rPr>
        <w:rFont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62594CBF"/>
    <w:multiLevelType w:val="hybridMultilevel"/>
    <w:tmpl w:val="0F5817D4"/>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9" w15:restartNumberingAfterBreak="0">
    <w:nsid w:val="6703303B"/>
    <w:multiLevelType w:val="hybridMultilevel"/>
    <w:tmpl w:val="D142773A"/>
    <w:lvl w:ilvl="0" w:tplc="8D92C14C">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0" w15:restartNumberingAfterBreak="0">
    <w:nsid w:val="673E0552"/>
    <w:multiLevelType w:val="hybridMultilevel"/>
    <w:tmpl w:val="A6F6BACC"/>
    <w:lvl w:ilvl="0" w:tplc="140A0017">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1" w15:restartNumberingAfterBreak="0">
    <w:nsid w:val="69413E58"/>
    <w:multiLevelType w:val="multilevel"/>
    <w:tmpl w:val="FD2C3782"/>
    <w:lvl w:ilvl="0">
      <w:start w:val="1"/>
      <w:numFmt w:val="decimal"/>
      <w:lvlText w:val="%1."/>
      <w:lvlJc w:val="left"/>
      <w:rPr>
        <w:rFonts w:ascii="Arial" w:eastAsia="Times New Roman" w:hAnsi="Arial" w:cs="Ari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D342CCB"/>
    <w:multiLevelType w:val="hybridMultilevel"/>
    <w:tmpl w:val="ECC01D40"/>
    <w:lvl w:ilvl="0" w:tplc="62BC4A58">
      <w:start w:val="1"/>
      <w:numFmt w:val="lowerLetter"/>
      <w:lvlText w:val="%1)"/>
      <w:lvlJc w:val="left"/>
      <w:pPr>
        <w:tabs>
          <w:tab w:val="num" w:pos="720"/>
        </w:tabs>
        <w:ind w:left="720" w:hanging="360"/>
      </w:pPr>
      <w:rPr>
        <w:rFonts w:ascii="Arial" w:eastAsia="Times New Roman" w:hAnsi="Arial" w:cs="Arial"/>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ED23A52"/>
    <w:multiLevelType w:val="hybridMultilevel"/>
    <w:tmpl w:val="FFC616FA"/>
    <w:lvl w:ilvl="0" w:tplc="8D92C14C">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707E6CC5"/>
    <w:multiLevelType w:val="hybridMultilevel"/>
    <w:tmpl w:val="251C275A"/>
    <w:lvl w:ilvl="0" w:tplc="140A0011">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73C64ED3"/>
    <w:multiLevelType w:val="hybridMultilevel"/>
    <w:tmpl w:val="5C4C6CFE"/>
    <w:lvl w:ilvl="0" w:tplc="66763BAE">
      <w:start w:val="1"/>
      <w:numFmt w:val="decimal"/>
      <w:lvlText w:val="%1."/>
      <w:lvlJc w:val="left"/>
      <w:pPr>
        <w:ind w:left="360" w:hanging="360"/>
      </w:pPr>
      <w:rPr>
        <w:rFonts w:hint="default"/>
        <w:sz w:val="2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6" w15:restartNumberingAfterBreak="0">
    <w:nsid w:val="752E43B7"/>
    <w:multiLevelType w:val="hybridMultilevel"/>
    <w:tmpl w:val="2B7822C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79770EC1"/>
    <w:multiLevelType w:val="hybridMultilevel"/>
    <w:tmpl w:val="4AC24F22"/>
    <w:lvl w:ilvl="0" w:tplc="AF1A063C">
      <w:start w:val="1"/>
      <w:numFmt w:val="upperLetter"/>
      <w:lvlText w:val="%1."/>
      <w:lvlJc w:val="left"/>
      <w:pPr>
        <w:tabs>
          <w:tab w:val="num" w:pos="360"/>
        </w:tabs>
        <w:ind w:left="360" w:hanging="360"/>
      </w:pPr>
      <w:rPr>
        <w:rFonts w:hint="default"/>
        <w:b/>
      </w:rPr>
    </w:lvl>
    <w:lvl w:ilvl="1" w:tplc="140A0011">
      <w:start w:val="1"/>
      <w:numFmt w:val="decimal"/>
      <w:lvlText w:val="%2)"/>
      <w:lvlJc w:val="left"/>
      <w:pPr>
        <w:tabs>
          <w:tab w:val="num" w:pos="360"/>
        </w:tabs>
        <w:ind w:left="360" w:hanging="360"/>
      </w:pPr>
      <w:rPr>
        <w:rFonts w:hint="default"/>
      </w:rPr>
    </w:lvl>
    <w:lvl w:ilvl="2" w:tplc="C440851C">
      <w:start w:val="1"/>
      <w:numFmt w:val="decimal"/>
      <w:lvlText w:val="%3."/>
      <w:lvlJc w:val="left"/>
      <w:pPr>
        <w:tabs>
          <w:tab w:val="num" w:pos="1980"/>
        </w:tabs>
        <w:ind w:left="1980" w:hanging="360"/>
      </w:pPr>
      <w:rPr>
        <w:rFonts w:hint="default"/>
        <w:color w:val="auto"/>
      </w:r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8" w15:restartNumberingAfterBreak="0">
    <w:nsid w:val="79E64DD9"/>
    <w:multiLevelType w:val="hybridMultilevel"/>
    <w:tmpl w:val="D02A550C"/>
    <w:lvl w:ilvl="0" w:tplc="66763BAE">
      <w:start w:val="1"/>
      <w:numFmt w:val="decimal"/>
      <w:lvlText w:val="%1."/>
      <w:lvlJc w:val="left"/>
      <w:pPr>
        <w:tabs>
          <w:tab w:val="num" w:pos="360"/>
        </w:tabs>
        <w:ind w:left="360" w:hanging="360"/>
      </w:pPr>
      <w:rPr>
        <w:rFonts w:hint="default"/>
        <w:sz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7A265C20"/>
    <w:multiLevelType w:val="multilevel"/>
    <w:tmpl w:val="CD04A2A2"/>
    <w:lvl w:ilvl="0">
      <w:start w:val="1"/>
      <w:numFmt w:val="decimal"/>
      <w:lvlText w:val="%1.a)"/>
      <w:lvlJc w:val="left"/>
      <w:pPr>
        <w:ind w:left="454" w:hanging="45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E6F29AD"/>
    <w:multiLevelType w:val="hybridMultilevel"/>
    <w:tmpl w:val="1C320F36"/>
    <w:lvl w:ilvl="0" w:tplc="140A0011">
      <w:start w:val="1"/>
      <w:numFmt w:val="decimal"/>
      <w:lvlText w:val="%1)"/>
      <w:lvlJc w:val="left"/>
      <w:pPr>
        <w:ind w:left="360" w:hanging="360"/>
      </w:p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16cid:durableId="946543968">
    <w:abstractNumId w:val="14"/>
  </w:num>
  <w:num w:numId="2" w16cid:durableId="1752699191">
    <w:abstractNumId w:val="0"/>
  </w:num>
  <w:num w:numId="3" w16cid:durableId="975767124">
    <w:abstractNumId w:val="33"/>
  </w:num>
  <w:num w:numId="4" w16cid:durableId="1125463310">
    <w:abstractNumId w:val="29"/>
  </w:num>
  <w:num w:numId="5" w16cid:durableId="1443382430">
    <w:abstractNumId w:val="3"/>
  </w:num>
  <w:num w:numId="6" w16cid:durableId="1511094205">
    <w:abstractNumId w:val="1"/>
  </w:num>
  <w:num w:numId="7" w16cid:durableId="1979610053">
    <w:abstractNumId w:val="18"/>
  </w:num>
  <w:num w:numId="8" w16cid:durableId="562956886">
    <w:abstractNumId w:val="9"/>
  </w:num>
  <w:num w:numId="9" w16cid:durableId="655256518">
    <w:abstractNumId w:val="22"/>
  </w:num>
  <w:num w:numId="10" w16cid:durableId="530076197">
    <w:abstractNumId w:val="31"/>
  </w:num>
  <w:num w:numId="11" w16cid:durableId="2119137551">
    <w:abstractNumId w:val="8"/>
  </w:num>
  <w:num w:numId="12" w16cid:durableId="400756589">
    <w:abstractNumId w:val="26"/>
  </w:num>
  <w:num w:numId="13" w16cid:durableId="1746143045">
    <w:abstractNumId w:val="17"/>
  </w:num>
  <w:num w:numId="14" w16cid:durableId="1277373261">
    <w:abstractNumId w:val="21"/>
  </w:num>
  <w:num w:numId="15" w16cid:durableId="141046360">
    <w:abstractNumId w:val="6"/>
  </w:num>
  <w:num w:numId="16" w16cid:durableId="1256981272">
    <w:abstractNumId w:val="32"/>
  </w:num>
  <w:num w:numId="17" w16cid:durableId="2044669038">
    <w:abstractNumId w:val="36"/>
  </w:num>
  <w:num w:numId="18" w16cid:durableId="1326514373">
    <w:abstractNumId w:val="24"/>
  </w:num>
  <w:num w:numId="19" w16cid:durableId="1807894704">
    <w:abstractNumId w:val="25"/>
  </w:num>
  <w:num w:numId="20" w16cid:durableId="748622273">
    <w:abstractNumId w:val="37"/>
  </w:num>
  <w:num w:numId="21" w16cid:durableId="568807923">
    <w:abstractNumId w:val="23"/>
  </w:num>
  <w:num w:numId="22" w16cid:durableId="997002438">
    <w:abstractNumId w:val="28"/>
  </w:num>
  <w:num w:numId="23" w16cid:durableId="1838498437">
    <w:abstractNumId w:val="20"/>
  </w:num>
  <w:num w:numId="24" w16cid:durableId="1573615430">
    <w:abstractNumId w:val="38"/>
  </w:num>
  <w:num w:numId="25" w16cid:durableId="779686591">
    <w:abstractNumId w:val="2"/>
  </w:num>
  <w:num w:numId="26" w16cid:durableId="1309433262">
    <w:abstractNumId w:val="15"/>
  </w:num>
  <w:num w:numId="27" w16cid:durableId="426579888">
    <w:abstractNumId w:val="7"/>
  </w:num>
  <w:num w:numId="28" w16cid:durableId="663515066">
    <w:abstractNumId w:val="39"/>
  </w:num>
  <w:num w:numId="29" w16cid:durableId="2089689747">
    <w:abstractNumId w:val="10"/>
  </w:num>
  <w:num w:numId="30" w16cid:durableId="1431195301">
    <w:abstractNumId w:val="16"/>
  </w:num>
  <w:num w:numId="31" w16cid:durableId="54671918">
    <w:abstractNumId w:val="13"/>
  </w:num>
  <w:num w:numId="32" w16cid:durableId="699671912">
    <w:abstractNumId w:val="12"/>
  </w:num>
  <w:num w:numId="33" w16cid:durableId="1201556126">
    <w:abstractNumId w:val="27"/>
  </w:num>
  <w:num w:numId="34" w16cid:durableId="1466728419">
    <w:abstractNumId w:val="11"/>
  </w:num>
  <w:num w:numId="35" w16cid:durableId="108934191">
    <w:abstractNumId w:val="30"/>
  </w:num>
  <w:num w:numId="36" w16cid:durableId="761873775">
    <w:abstractNumId w:val="40"/>
  </w:num>
  <w:num w:numId="37" w16cid:durableId="1707363318">
    <w:abstractNumId w:val="5"/>
  </w:num>
  <w:num w:numId="38" w16cid:durableId="1702171810">
    <w:abstractNumId w:val="4"/>
  </w:num>
  <w:num w:numId="39" w16cid:durableId="1208949655">
    <w:abstractNumId w:val="19"/>
  </w:num>
  <w:num w:numId="40" w16cid:durableId="864052095">
    <w:abstractNumId w:val="34"/>
  </w:num>
  <w:num w:numId="41" w16cid:durableId="39636811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3F7"/>
    <w:rsid w:val="000054AA"/>
    <w:rsid w:val="0000727E"/>
    <w:rsid w:val="000074C1"/>
    <w:rsid w:val="0001267A"/>
    <w:rsid w:val="00012743"/>
    <w:rsid w:val="00013EBB"/>
    <w:rsid w:val="0001573E"/>
    <w:rsid w:val="00016FA3"/>
    <w:rsid w:val="00020000"/>
    <w:rsid w:val="00020605"/>
    <w:rsid w:val="00021371"/>
    <w:rsid w:val="00023967"/>
    <w:rsid w:val="00025DB9"/>
    <w:rsid w:val="00031A3D"/>
    <w:rsid w:val="00031D73"/>
    <w:rsid w:val="00033A63"/>
    <w:rsid w:val="00035D76"/>
    <w:rsid w:val="000379A1"/>
    <w:rsid w:val="000403F7"/>
    <w:rsid w:val="00042850"/>
    <w:rsid w:val="00043B5E"/>
    <w:rsid w:val="00044100"/>
    <w:rsid w:val="00045F7A"/>
    <w:rsid w:val="00046E72"/>
    <w:rsid w:val="000478FA"/>
    <w:rsid w:val="000507C3"/>
    <w:rsid w:val="00052345"/>
    <w:rsid w:val="000527DF"/>
    <w:rsid w:val="00054406"/>
    <w:rsid w:val="0005521D"/>
    <w:rsid w:val="00056520"/>
    <w:rsid w:val="00057DFB"/>
    <w:rsid w:val="0006019D"/>
    <w:rsid w:val="00063F2A"/>
    <w:rsid w:val="00064297"/>
    <w:rsid w:val="0006618A"/>
    <w:rsid w:val="00070B04"/>
    <w:rsid w:val="0007147E"/>
    <w:rsid w:val="00072815"/>
    <w:rsid w:val="00072B9A"/>
    <w:rsid w:val="00076D77"/>
    <w:rsid w:val="000802CC"/>
    <w:rsid w:val="00082F3E"/>
    <w:rsid w:val="00085682"/>
    <w:rsid w:val="0008641F"/>
    <w:rsid w:val="00087877"/>
    <w:rsid w:val="000A2792"/>
    <w:rsid w:val="000A433C"/>
    <w:rsid w:val="000A560E"/>
    <w:rsid w:val="000A6339"/>
    <w:rsid w:val="000B22A0"/>
    <w:rsid w:val="000B39D1"/>
    <w:rsid w:val="000B4287"/>
    <w:rsid w:val="000B6F6B"/>
    <w:rsid w:val="000C2EEA"/>
    <w:rsid w:val="000C4235"/>
    <w:rsid w:val="000C78C5"/>
    <w:rsid w:val="000D0322"/>
    <w:rsid w:val="000D19B7"/>
    <w:rsid w:val="000E2401"/>
    <w:rsid w:val="000E7CD4"/>
    <w:rsid w:val="000F3DFC"/>
    <w:rsid w:val="000F51BA"/>
    <w:rsid w:val="001005E2"/>
    <w:rsid w:val="00101755"/>
    <w:rsid w:val="0010183A"/>
    <w:rsid w:val="00101DF9"/>
    <w:rsid w:val="00107FB5"/>
    <w:rsid w:val="00111BC8"/>
    <w:rsid w:val="00112AB5"/>
    <w:rsid w:val="001143C6"/>
    <w:rsid w:val="0011565D"/>
    <w:rsid w:val="00117511"/>
    <w:rsid w:val="00123813"/>
    <w:rsid w:val="00123A41"/>
    <w:rsid w:val="001269A0"/>
    <w:rsid w:val="00126B4C"/>
    <w:rsid w:val="00127E00"/>
    <w:rsid w:val="001310AF"/>
    <w:rsid w:val="00131E2B"/>
    <w:rsid w:val="001323C5"/>
    <w:rsid w:val="0013435D"/>
    <w:rsid w:val="00134663"/>
    <w:rsid w:val="00134B1E"/>
    <w:rsid w:val="00134B5A"/>
    <w:rsid w:val="001437D7"/>
    <w:rsid w:val="00146DCC"/>
    <w:rsid w:val="00153900"/>
    <w:rsid w:val="001560F6"/>
    <w:rsid w:val="001561C4"/>
    <w:rsid w:val="001603DD"/>
    <w:rsid w:val="0016188A"/>
    <w:rsid w:val="00165AEB"/>
    <w:rsid w:val="00175B0C"/>
    <w:rsid w:val="00176DEA"/>
    <w:rsid w:val="001826AA"/>
    <w:rsid w:val="00182DE7"/>
    <w:rsid w:val="001836E0"/>
    <w:rsid w:val="00183885"/>
    <w:rsid w:val="0019167D"/>
    <w:rsid w:val="0019281C"/>
    <w:rsid w:val="00195D31"/>
    <w:rsid w:val="00197D70"/>
    <w:rsid w:val="001A090A"/>
    <w:rsid w:val="001A1243"/>
    <w:rsid w:val="001A25D1"/>
    <w:rsid w:val="001A2E64"/>
    <w:rsid w:val="001A3704"/>
    <w:rsid w:val="001A3DE9"/>
    <w:rsid w:val="001B019A"/>
    <w:rsid w:val="001B3281"/>
    <w:rsid w:val="001B4B80"/>
    <w:rsid w:val="001B5361"/>
    <w:rsid w:val="001C0594"/>
    <w:rsid w:val="001C1803"/>
    <w:rsid w:val="001C23F1"/>
    <w:rsid w:val="001C2466"/>
    <w:rsid w:val="001C4C43"/>
    <w:rsid w:val="001C5333"/>
    <w:rsid w:val="001D0BD9"/>
    <w:rsid w:val="001D3839"/>
    <w:rsid w:val="001D40CD"/>
    <w:rsid w:val="001D5178"/>
    <w:rsid w:val="001D5359"/>
    <w:rsid w:val="001D6A14"/>
    <w:rsid w:val="001D6BC0"/>
    <w:rsid w:val="001D7AAE"/>
    <w:rsid w:val="001E0955"/>
    <w:rsid w:val="001E0C2E"/>
    <w:rsid w:val="001E1613"/>
    <w:rsid w:val="001E39E5"/>
    <w:rsid w:val="001E5782"/>
    <w:rsid w:val="001E6696"/>
    <w:rsid w:val="001E6A63"/>
    <w:rsid w:val="001F55B7"/>
    <w:rsid w:val="001F5A67"/>
    <w:rsid w:val="001F6CF7"/>
    <w:rsid w:val="001F779D"/>
    <w:rsid w:val="001F7F14"/>
    <w:rsid w:val="00201341"/>
    <w:rsid w:val="00206AC6"/>
    <w:rsid w:val="0020764C"/>
    <w:rsid w:val="00210C32"/>
    <w:rsid w:val="00215299"/>
    <w:rsid w:val="00217800"/>
    <w:rsid w:val="002220B3"/>
    <w:rsid w:val="00225728"/>
    <w:rsid w:val="002304D4"/>
    <w:rsid w:val="002317D0"/>
    <w:rsid w:val="00231C0C"/>
    <w:rsid w:val="00232163"/>
    <w:rsid w:val="00233B92"/>
    <w:rsid w:val="00233CD5"/>
    <w:rsid w:val="00235338"/>
    <w:rsid w:val="00237FF5"/>
    <w:rsid w:val="00243763"/>
    <w:rsid w:val="00243D42"/>
    <w:rsid w:val="00245CA6"/>
    <w:rsid w:val="00247B55"/>
    <w:rsid w:val="00250DB5"/>
    <w:rsid w:val="00251033"/>
    <w:rsid w:val="0025565A"/>
    <w:rsid w:val="00256C4D"/>
    <w:rsid w:val="00260440"/>
    <w:rsid w:val="00260EBE"/>
    <w:rsid w:val="00261739"/>
    <w:rsid w:val="0026196E"/>
    <w:rsid w:val="002628E6"/>
    <w:rsid w:val="00264990"/>
    <w:rsid w:val="00264D48"/>
    <w:rsid w:val="002651EA"/>
    <w:rsid w:val="002673C4"/>
    <w:rsid w:val="00272EE0"/>
    <w:rsid w:val="002733E0"/>
    <w:rsid w:val="00273771"/>
    <w:rsid w:val="00274FD7"/>
    <w:rsid w:val="00276097"/>
    <w:rsid w:val="00281A84"/>
    <w:rsid w:val="0028242C"/>
    <w:rsid w:val="0028397D"/>
    <w:rsid w:val="002852AF"/>
    <w:rsid w:val="0028570B"/>
    <w:rsid w:val="002901D6"/>
    <w:rsid w:val="00291376"/>
    <w:rsid w:val="00294BDB"/>
    <w:rsid w:val="002A1393"/>
    <w:rsid w:val="002A2C18"/>
    <w:rsid w:val="002A435A"/>
    <w:rsid w:val="002A4899"/>
    <w:rsid w:val="002A7609"/>
    <w:rsid w:val="002A7EA3"/>
    <w:rsid w:val="002B1317"/>
    <w:rsid w:val="002B4A1F"/>
    <w:rsid w:val="002C0792"/>
    <w:rsid w:val="002C08BB"/>
    <w:rsid w:val="002C25B2"/>
    <w:rsid w:val="002C315D"/>
    <w:rsid w:val="002C5B30"/>
    <w:rsid w:val="002C6EA3"/>
    <w:rsid w:val="002C6FEA"/>
    <w:rsid w:val="002D0C3E"/>
    <w:rsid w:val="002D139D"/>
    <w:rsid w:val="002D4D5E"/>
    <w:rsid w:val="002D55B7"/>
    <w:rsid w:val="002D693D"/>
    <w:rsid w:val="002D7D30"/>
    <w:rsid w:val="002E1C2D"/>
    <w:rsid w:val="002E1C7E"/>
    <w:rsid w:val="002E1ECF"/>
    <w:rsid w:val="002E28C7"/>
    <w:rsid w:val="002E440E"/>
    <w:rsid w:val="002E5519"/>
    <w:rsid w:val="002E68DC"/>
    <w:rsid w:val="002E70A4"/>
    <w:rsid w:val="002F1176"/>
    <w:rsid w:val="002F28D9"/>
    <w:rsid w:val="002F3871"/>
    <w:rsid w:val="002F3DBB"/>
    <w:rsid w:val="00301805"/>
    <w:rsid w:val="00301E4B"/>
    <w:rsid w:val="00302851"/>
    <w:rsid w:val="00306D53"/>
    <w:rsid w:val="00310026"/>
    <w:rsid w:val="00314343"/>
    <w:rsid w:val="00316273"/>
    <w:rsid w:val="00316426"/>
    <w:rsid w:val="0031644B"/>
    <w:rsid w:val="0032068F"/>
    <w:rsid w:val="00324472"/>
    <w:rsid w:val="003253AA"/>
    <w:rsid w:val="00325518"/>
    <w:rsid w:val="003262DD"/>
    <w:rsid w:val="00331B9F"/>
    <w:rsid w:val="00332CDF"/>
    <w:rsid w:val="0033481D"/>
    <w:rsid w:val="003353F9"/>
    <w:rsid w:val="003361A9"/>
    <w:rsid w:val="003368BD"/>
    <w:rsid w:val="00340CB8"/>
    <w:rsid w:val="00341416"/>
    <w:rsid w:val="00342AE9"/>
    <w:rsid w:val="00342DC4"/>
    <w:rsid w:val="0034322D"/>
    <w:rsid w:val="00343A03"/>
    <w:rsid w:val="00346220"/>
    <w:rsid w:val="00347883"/>
    <w:rsid w:val="003502A2"/>
    <w:rsid w:val="003508C9"/>
    <w:rsid w:val="0035121B"/>
    <w:rsid w:val="003521BA"/>
    <w:rsid w:val="003531D8"/>
    <w:rsid w:val="0035323B"/>
    <w:rsid w:val="00354A9A"/>
    <w:rsid w:val="00355AD5"/>
    <w:rsid w:val="00355C39"/>
    <w:rsid w:val="00356281"/>
    <w:rsid w:val="0036168A"/>
    <w:rsid w:val="0036383F"/>
    <w:rsid w:val="0037261D"/>
    <w:rsid w:val="003735D0"/>
    <w:rsid w:val="00374253"/>
    <w:rsid w:val="00374AC8"/>
    <w:rsid w:val="00374ED7"/>
    <w:rsid w:val="003751FD"/>
    <w:rsid w:val="00377BDF"/>
    <w:rsid w:val="00380F48"/>
    <w:rsid w:val="00381BFD"/>
    <w:rsid w:val="00382996"/>
    <w:rsid w:val="00383664"/>
    <w:rsid w:val="00386A21"/>
    <w:rsid w:val="003930EC"/>
    <w:rsid w:val="00393193"/>
    <w:rsid w:val="00393779"/>
    <w:rsid w:val="003937C1"/>
    <w:rsid w:val="00393E74"/>
    <w:rsid w:val="003950D6"/>
    <w:rsid w:val="003951A0"/>
    <w:rsid w:val="0039525A"/>
    <w:rsid w:val="003A1533"/>
    <w:rsid w:val="003A1FC5"/>
    <w:rsid w:val="003A26C8"/>
    <w:rsid w:val="003A31A3"/>
    <w:rsid w:val="003A56EB"/>
    <w:rsid w:val="003A647B"/>
    <w:rsid w:val="003A7372"/>
    <w:rsid w:val="003B2602"/>
    <w:rsid w:val="003B2D03"/>
    <w:rsid w:val="003B432D"/>
    <w:rsid w:val="003B4608"/>
    <w:rsid w:val="003B5BC9"/>
    <w:rsid w:val="003B636C"/>
    <w:rsid w:val="003C1DC0"/>
    <w:rsid w:val="003C626C"/>
    <w:rsid w:val="003D34E6"/>
    <w:rsid w:val="003D3855"/>
    <w:rsid w:val="003D4CEC"/>
    <w:rsid w:val="003E0967"/>
    <w:rsid w:val="003E1C2E"/>
    <w:rsid w:val="003E369E"/>
    <w:rsid w:val="003E5914"/>
    <w:rsid w:val="003F0AED"/>
    <w:rsid w:val="003F28CD"/>
    <w:rsid w:val="003F42EF"/>
    <w:rsid w:val="003F7BB4"/>
    <w:rsid w:val="00401652"/>
    <w:rsid w:val="00403FFE"/>
    <w:rsid w:val="0040458A"/>
    <w:rsid w:val="0040616F"/>
    <w:rsid w:val="00410810"/>
    <w:rsid w:val="004116F2"/>
    <w:rsid w:val="00411A80"/>
    <w:rsid w:val="004156B3"/>
    <w:rsid w:val="00417910"/>
    <w:rsid w:val="00421315"/>
    <w:rsid w:val="00422B01"/>
    <w:rsid w:val="0042605D"/>
    <w:rsid w:val="00427A02"/>
    <w:rsid w:val="00432DCF"/>
    <w:rsid w:val="004343A8"/>
    <w:rsid w:val="00436D3E"/>
    <w:rsid w:val="004372BB"/>
    <w:rsid w:val="00444303"/>
    <w:rsid w:val="00444A53"/>
    <w:rsid w:val="00447AB1"/>
    <w:rsid w:val="00450D55"/>
    <w:rsid w:val="00451039"/>
    <w:rsid w:val="0045116A"/>
    <w:rsid w:val="00451868"/>
    <w:rsid w:val="00456A39"/>
    <w:rsid w:val="004570B3"/>
    <w:rsid w:val="004639A9"/>
    <w:rsid w:val="00464BC3"/>
    <w:rsid w:val="00464F2F"/>
    <w:rsid w:val="00465C45"/>
    <w:rsid w:val="004671DF"/>
    <w:rsid w:val="0046724F"/>
    <w:rsid w:val="0046743D"/>
    <w:rsid w:val="00467B4F"/>
    <w:rsid w:val="00473590"/>
    <w:rsid w:val="004801E8"/>
    <w:rsid w:val="00481942"/>
    <w:rsid w:val="00484D7D"/>
    <w:rsid w:val="004853EB"/>
    <w:rsid w:val="00487453"/>
    <w:rsid w:val="00490AD8"/>
    <w:rsid w:val="00493CF2"/>
    <w:rsid w:val="004959C3"/>
    <w:rsid w:val="00496F74"/>
    <w:rsid w:val="004A0499"/>
    <w:rsid w:val="004A07F2"/>
    <w:rsid w:val="004A73AD"/>
    <w:rsid w:val="004B101A"/>
    <w:rsid w:val="004B2A17"/>
    <w:rsid w:val="004B41FA"/>
    <w:rsid w:val="004B4C6C"/>
    <w:rsid w:val="004B5A7C"/>
    <w:rsid w:val="004C015B"/>
    <w:rsid w:val="004C04D3"/>
    <w:rsid w:val="004D06A7"/>
    <w:rsid w:val="004D37B2"/>
    <w:rsid w:val="004D407F"/>
    <w:rsid w:val="004D44E4"/>
    <w:rsid w:val="004D4F91"/>
    <w:rsid w:val="004E1302"/>
    <w:rsid w:val="004E4064"/>
    <w:rsid w:val="004E6505"/>
    <w:rsid w:val="004E7855"/>
    <w:rsid w:val="004E7DD5"/>
    <w:rsid w:val="004F208E"/>
    <w:rsid w:val="004F6BE4"/>
    <w:rsid w:val="004F7E6F"/>
    <w:rsid w:val="00500389"/>
    <w:rsid w:val="00501480"/>
    <w:rsid w:val="00501929"/>
    <w:rsid w:val="00501D10"/>
    <w:rsid w:val="00502D72"/>
    <w:rsid w:val="00503A27"/>
    <w:rsid w:val="0050572E"/>
    <w:rsid w:val="005104B2"/>
    <w:rsid w:val="00514261"/>
    <w:rsid w:val="00514412"/>
    <w:rsid w:val="00514AB9"/>
    <w:rsid w:val="005153FC"/>
    <w:rsid w:val="005205D5"/>
    <w:rsid w:val="0052116A"/>
    <w:rsid w:val="0052218B"/>
    <w:rsid w:val="00522583"/>
    <w:rsid w:val="00522C7E"/>
    <w:rsid w:val="00524343"/>
    <w:rsid w:val="00525654"/>
    <w:rsid w:val="00525774"/>
    <w:rsid w:val="00526F89"/>
    <w:rsid w:val="00530901"/>
    <w:rsid w:val="00530A11"/>
    <w:rsid w:val="00530FD7"/>
    <w:rsid w:val="00536CC6"/>
    <w:rsid w:val="00540067"/>
    <w:rsid w:val="00542949"/>
    <w:rsid w:val="005473BD"/>
    <w:rsid w:val="0054763D"/>
    <w:rsid w:val="005518C4"/>
    <w:rsid w:val="0055250F"/>
    <w:rsid w:val="005537AB"/>
    <w:rsid w:val="005555A9"/>
    <w:rsid w:val="00557848"/>
    <w:rsid w:val="00567890"/>
    <w:rsid w:val="00570234"/>
    <w:rsid w:val="00571297"/>
    <w:rsid w:val="005730DA"/>
    <w:rsid w:val="00575373"/>
    <w:rsid w:val="00577705"/>
    <w:rsid w:val="00580B5A"/>
    <w:rsid w:val="005827A2"/>
    <w:rsid w:val="00582D6A"/>
    <w:rsid w:val="0058366A"/>
    <w:rsid w:val="0058591A"/>
    <w:rsid w:val="00590CFB"/>
    <w:rsid w:val="00592017"/>
    <w:rsid w:val="005922DA"/>
    <w:rsid w:val="00593410"/>
    <w:rsid w:val="00593B80"/>
    <w:rsid w:val="00594B7C"/>
    <w:rsid w:val="00594C5B"/>
    <w:rsid w:val="00595F3C"/>
    <w:rsid w:val="00596188"/>
    <w:rsid w:val="005969C2"/>
    <w:rsid w:val="00597391"/>
    <w:rsid w:val="005A0A8B"/>
    <w:rsid w:val="005A0E2F"/>
    <w:rsid w:val="005A1195"/>
    <w:rsid w:val="005B6BF3"/>
    <w:rsid w:val="005B7467"/>
    <w:rsid w:val="005C21CF"/>
    <w:rsid w:val="005C48C4"/>
    <w:rsid w:val="005D07D2"/>
    <w:rsid w:val="005D11AE"/>
    <w:rsid w:val="005D352D"/>
    <w:rsid w:val="005D3A00"/>
    <w:rsid w:val="005D3BC9"/>
    <w:rsid w:val="005D465C"/>
    <w:rsid w:val="005D47D6"/>
    <w:rsid w:val="005D4FB1"/>
    <w:rsid w:val="005D5771"/>
    <w:rsid w:val="005D5901"/>
    <w:rsid w:val="005E237E"/>
    <w:rsid w:val="005E3C9E"/>
    <w:rsid w:val="005E4959"/>
    <w:rsid w:val="005E4CAC"/>
    <w:rsid w:val="005E7544"/>
    <w:rsid w:val="005F14E9"/>
    <w:rsid w:val="005F22F6"/>
    <w:rsid w:val="005F3158"/>
    <w:rsid w:val="005F4BB2"/>
    <w:rsid w:val="005F79C4"/>
    <w:rsid w:val="005F7AB0"/>
    <w:rsid w:val="006005F7"/>
    <w:rsid w:val="00600888"/>
    <w:rsid w:val="00601280"/>
    <w:rsid w:val="00605408"/>
    <w:rsid w:val="00610157"/>
    <w:rsid w:val="006135C0"/>
    <w:rsid w:val="00615746"/>
    <w:rsid w:val="00616D66"/>
    <w:rsid w:val="0061789E"/>
    <w:rsid w:val="00620745"/>
    <w:rsid w:val="00620A82"/>
    <w:rsid w:val="00623229"/>
    <w:rsid w:val="006263FD"/>
    <w:rsid w:val="00627B4D"/>
    <w:rsid w:val="0063046A"/>
    <w:rsid w:val="00632C82"/>
    <w:rsid w:val="00633DF5"/>
    <w:rsid w:val="00633ECF"/>
    <w:rsid w:val="00634004"/>
    <w:rsid w:val="006340DD"/>
    <w:rsid w:val="006452AE"/>
    <w:rsid w:val="006500F8"/>
    <w:rsid w:val="006501B1"/>
    <w:rsid w:val="00650F1C"/>
    <w:rsid w:val="00652F6A"/>
    <w:rsid w:val="00660689"/>
    <w:rsid w:val="00662229"/>
    <w:rsid w:val="00663817"/>
    <w:rsid w:val="006655F1"/>
    <w:rsid w:val="006679C0"/>
    <w:rsid w:val="006766A3"/>
    <w:rsid w:val="00676991"/>
    <w:rsid w:val="00676FEC"/>
    <w:rsid w:val="00677810"/>
    <w:rsid w:val="00677940"/>
    <w:rsid w:val="00680012"/>
    <w:rsid w:val="00680F54"/>
    <w:rsid w:val="00685231"/>
    <w:rsid w:val="00690193"/>
    <w:rsid w:val="00690499"/>
    <w:rsid w:val="00693831"/>
    <w:rsid w:val="0069522C"/>
    <w:rsid w:val="0069769A"/>
    <w:rsid w:val="006A0C90"/>
    <w:rsid w:val="006A4227"/>
    <w:rsid w:val="006B20E3"/>
    <w:rsid w:val="006B39C4"/>
    <w:rsid w:val="006B3A66"/>
    <w:rsid w:val="006B57D5"/>
    <w:rsid w:val="006B74C1"/>
    <w:rsid w:val="006B7685"/>
    <w:rsid w:val="006C1561"/>
    <w:rsid w:val="006D1789"/>
    <w:rsid w:val="006D1E61"/>
    <w:rsid w:val="006D22F9"/>
    <w:rsid w:val="006D2EE7"/>
    <w:rsid w:val="006D2F96"/>
    <w:rsid w:val="006D3C0E"/>
    <w:rsid w:val="006D4900"/>
    <w:rsid w:val="006D68AD"/>
    <w:rsid w:val="006D70A1"/>
    <w:rsid w:val="006E3C83"/>
    <w:rsid w:val="006E4954"/>
    <w:rsid w:val="006E6EDD"/>
    <w:rsid w:val="006E7AC5"/>
    <w:rsid w:val="006F1B6A"/>
    <w:rsid w:val="006F71EB"/>
    <w:rsid w:val="00700E7E"/>
    <w:rsid w:val="00702147"/>
    <w:rsid w:val="00702825"/>
    <w:rsid w:val="00705F6F"/>
    <w:rsid w:val="0071070A"/>
    <w:rsid w:val="00711966"/>
    <w:rsid w:val="007135A6"/>
    <w:rsid w:val="007136E6"/>
    <w:rsid w:val="0071699E"/>
    <w:rsid w:val="00721A6D"/>
    <w:rsid w:val="00723BBD"/>
    <w:rsid w:val="007278E8"/>
    <w:rsid w:val="0073108C"/>
    <w:rsid w:val="007329F5"/>
    <w:rsid w:val="007364CB"/>
    <w:rsid w:val="0073799A"/>
    <w:rsid w:val="007403BB"/>
    <w:rsid w:val="00741F80"/>
    <w:rsid w:val="007435E2"/>
    <w:rsid w:val="00743F02"/>
    <w:rsid w:val="0074668E"/>
    <w:rsid w:val="00746A73"/>
    <w:rsid w:val="00751A04"/>
    <w:rsid w:val="00751D71"/>
    <w:rsid w:val="007522FF"/>
    <w:rsid w:val="007527B1"/>
    <w:rsid w:val="00752A39"/>
    <w:rsid w:val="007541EB"/>
    <w:rsid w:val="00757DDB"/>
    <w:rsid w:val="00761F5A"/>
    <w:rsid w:val="00762FEB"/>
    <w:rsid w:val="0076500B"/>
    <w:rsid w:val="00770537"/>
    <w:rsid w:val="00772074"/>
    <w:rsid w:val="00773D56"/>
    <w:rsid w:val="00773E6D"/>
    <w:rsid w:val="007744B3"/>
    <w:rsid w:val="00774ABF"/>
    <w:rsid w:val="007765A9"/>
    <w:rsid w:val="007768EC"/>
    <w:rsid w:val="00776FE1"/>
    <w:rsid w:val="00781BB2"/>
    <w:rsid w:val="00782A38"/>
    <w:rsid w:val="007835EB"/>
    <w:rsid w:val="00784BEE"/>
    <w:rsid w:val="00785932"/>
    <w:rsid w:val="00786746"/>
    <w:rsid w:val="007879DF"/>
    <w:rsid w:val="00787C25"/>
    <w:rsid w:val="007903BA"/>
    <w:rsid w:val="007913AD"/>
    <w:rsid w:val="0079175E"/>
    <w:rsid w:val="00795368"/>
    <w:rsid w:val="0079734C"/>
    <w:rsid w:val="007A09EB"/>
    <w:rsid w:val="007A11C4"/>
    <w:rsid w:val="007A20F8"/>
    <w:rsid w:val="007A2652"/>
    <w:rsid w:val="007A3288"/>
    <w:rsid w:val="007A3CCB"/>
    <w:rsid w:val="007A4C96"/>
    <w:rsid w:val="007A6496"/>
    <w:rsid w:val="007A7470"/>
    <w:rsid w:val="007A75C9"/>
    <w:rsid w:val="007B351D"/>
    <w:rsid w:val="007B4B7B"/>
    <w:rsid w:val="007B647F"/>
    <w:rsid w:val="007B7CB7"/>
    <w:rsid w:val="007B7D52"/>
    <w:rsid w:val="007C04C4"/>
    <w:rsid w:val="007C06FF"/>
    <w:rsid w:val="007C1D68"/>
    <w:rsid w:val="007C2F3E"/>
    <w:rsid w:val="007C42C1"/>
    <w:rsid w:val="007C586C"/>
    <w:rsid w:val="007C5945"/>
    <w:rsid w:val="007C7B46"/>
    <w:rsid w:val="007D1C49"/>
    <w:rsid w:val="007D7D98"/>
    <w:rsid w:val="007E30F1"/>
    <w:rsid w:val="007E351D"/>
    <w:rsid w:val="007E4092"/>
    <w:rsid w:val="007E73FB"/>
    <w:rsid w:val="007F3B5A"/>
    <w:rsid w:val="007F5359"/>
    <w:rsid w:val="007F62F3"/>
    <w:rsid w:val="00800EB8"/>
    <w:rsid w:val="0080552D"/>
    <w:rsid w:val="0080651C"/>
    <w:rsid w:val="008068F8"/>
    <w:rsid w:val="0080742D"/>
    <w:rsid w:val="0081035B"/>
    <w:rsid w:val="0081156F"/>
    <w:rsid w:val="0081182A"/>
    <w:rsid w:val="00812DFE"/>
    <w:rsid w:val="00812E33"/>
    <w:rsid w:val="00814C03"/>
    <w:rsid w:val="00816532"/>
    <w:rsid w:val="00824247"/>
    <w:rsid w:val="00825600"/>
    <w:rsid w:val="0082577B"/>
    <w:rsid w:val="0082582D"/>
    <w:rsid w:val="008317AC"/>
    <w:rsid w:val="00842880"/>
    <w:rsid w:val="0084291F"/>
    <w:rsid w:val="00843D7B"/>
    <w:rsid w:val="00845A36"/>
    <w:rsid w:val="00845CA3"/>
    <w:rsid w:val="00846D33"/>
    <w:rsid w:val="00847B45"/>
    <w:rsid w:val="00850DCD"/>
    <w:rsid w:val="00853491"/>
    <w:rsid w:val="0085373B"/>
    <w:rsid w:val="00854135"/>
    <w:rsid w:val="00855D4F"/>
    <w:rsid w:val="0085644F"/>
    <w:rsid w:val="00860CF4"/>
    <w:rsid w:val="008618C5"/>
    <w:rsid w:val="008655E0"/>
    <w:rsid w:val="008715D7"/>
    <w:rsid w:val="00874505"/>
    <w:rsid w:val="00874928"/>
    <w:rsid w:val="00875424"/>
    <w:rsid w:val="00875883"/>
    <w:rsid w:val="008771C6"/>
    <w:rsid w:val="00881E9D"/>
    <w:rsid w:val="00883CC4"/>
    <w:rsid w:val="00885D1B"/>
    <w:rsid w:val="0088728C"/>
    <w:rsid w:val="008904F0"/>
    <w:rsid w:val="00890651"/>
    <w:rsid w:val="00890B55"/>
    <w:rsid w:val="00894B7C"/>
    <w:rsid w:val="00896B7F"/>
    <w:rsid w:val="008A00BE"/>
    <w:rsid w:val="008A09B6"/>
    <w:rsid w:val="008A1D98"/>
    <w:rsid w:val="008A3554"/>
    <w:rsid w:val="008A5A30"/>
    <w:rsid w:val="008A641B"/>
    <w:rsid w:val="008B1325"/>
    <w:rsid w:val="008B1B19"/>
    <w:rsid w:val="008B2C52"/>
    <w:rsid w:val="008B356D"/>
    <w:rsid w:val="008B4F4D"/>
    <w:rsid w:val="008C02BD"/>
    <w:rsid w:val="008C205D"/>
    <w:rsid w:val="008C2B52"/>
    <w:rsid w:val="008C41C2"/>
    <w:rsid w:val="008C42E7"/>
    <w:rsid w:val="008C43E1"/>
    <w:rsid w:val="008C4C86"/>
    <w:rsid w:val="008C4D87"/>
    <w:rsid w:val="008C4F50"/>
    <w:rsid w:val="008C7620"/>
    <w:rsid w:val="008C7DB2"/>
    <w:rsid w:val="008D292F"/>
    <w:rsid w:val="008D644B"/>
    <w:rsid w:val="008D6FB2"/>
    <w:rsid w:val="008D754E"/>
    <w:rsid w:val="008E0423"/>
    <w:rsid w:val="008E3606"/>
    <w:rsid w:val="008E4B29"/>
    <w:rsid w:val="008E6483"/>
    <w:rsid w:val="008F018E"/>
    <w:rsid w:val="008F23C3"/>
    <w:rsid w:val="008F261C"/>
    <w:rsid w:val="008F51A1"/>
    <w:rsid w:val="008F7A1A"/>
    <w:rsid w:val="0090105E"/>
    <w:rsid w:val="0090531D"/>
    <w:rsid w:val="009074BD"/>
    <w:rsid w:val="009119DF"/>
    <w:rsid w:val="0091263C"/>
    <w:rsid w:val="00913220"/>
    <w:rsid w:val="00913E6D"/>
    <w:rsid w:val="00915741"/>
    <w:rsid w:val="00915BC9"/>
    <w:rsid w:val="00916920"/>
    <w:rsid w:val="009174F3"/>
    <w:rsid w:val="009207ED"/>
    <w:rsid w:val="0092270C"/>
    <w:rsid w:val="009229A6"/>
    <w:rsid w:val="00922FD8"/>
    <w:rsid w:val="009245BC"/>
    <w:rsid w:val="0092582F"/>
    <w:rsid w:val="00925DD5"/>
    <w:rsid w:val="00926458"/>
    <w:rsid w:val="009307D2"/>
    <w:rsid w:val="00930ED3"/>
    <w:rsid w:val="00933CA0"/>
    <w:rsid w:val="0093679D"/>
    <w:rsid w:val="00940274"/>
    <w:rsid w:val="00940B67"/>
    <w:rsid w:val="00940FD5"/>
    <w:rsid w:val="00941B19"/>
    <w:rsid w:val="00941C70"/>
    <w:rsid w:val="0094444A"/>
    <w:rsid w:val="00944899"/>
    <w:rsid w:val="00946C4E"/>
    <w:rsid w:val="00947B20"/>
    <w:rsid w:val="00950F08"/>
    <w:rsid w:val="00951F28"/>
    <w:rsid w:val="009526A9"/>
    <w:rsid w:val="0095351C"/>
    <w:rsid w:val="00953D91"/>
    <w:rsid w:val="0095475D"/>
    <w:rsid w:val="009548C9"/>
    <w:rsid w:val="00955100"/>
    <w:rsid w:val="00960D68"/>
    <w:rsid w:val="00965F2C"/>
    <w:rsid w:val="00966002"/>
    <w:rsid w:val="009709FF"/>
    <w:rsid w:val="00972D9C"/>
    <w:rsid w:val="00974522"/>
    <w:rsid w:val="0097499E"/>
    <w:rsid w:val="00974C96"/>
    <w:rsid w:val="00980CBA"/>
    <w:rsid w:val="00983DFD"/>
    <w:rsid w:val="0098497E"/>
    <w:rsid w:val="00986AFB"/>
    <w:rsid w:val="00987364"/>
    <w:rsid w:val="0099407C"/>
    <w:rsid w:val="009956C8"/>
    <w:rsid w:val="0099625D"/>
    <w:rsid w:val="00996F76"/>
    <w:rsid w:val="009A14D9"/>
    <w:rsid w:val="009A4F8A"/>
    <w:rsid w:val="009A6143"/>
    <w:rsid w:val="009B0EAE"/>
    <w:rsid w:val="009B1163"/>
    <w:rsid w:val="009B35D8"/>
    <w:rsid w:val="009B7BF6"/>
    <w:rsid w:val="009C0484"/>
    <w:rsid w:val="009C0EC9"/>
    <w:rsid w:val="009C1005"/>
    <w:rsid w:val="009C208B"/>
    <w:rsid w:val="009C5301"/>
    <w:rsid w:val="009C7C37"/>
    <w:rsid w:val="009D1F1B"/>
    <w:rsid w:val="009D33BE"/>
    <w:rsid w:val="009D641B"/>
    <w:rsid w:val="009D6571"/>
    <w:rsid w:val="009E1A75"/>
    <w:rsid w:val="009E1D09"/>
    <w:rsid w:val="009E4428"/>
    <w:rsid w:val="009E46F9"/>
    <w:rsid w:val="009E5680"/>
    <w:rsid w:val="009E7657"/>
    <w:rsid w:val="009F2EB7"/>
    <w:rsid w:val="009F7E45"/>
    <w:rsid w:val="00A001CD"/>
    <w:rsid w:val="00A00D73"/>
    <w:rsid w:val="00A00E34"/>
    <w:rsid w:val="00A03E37"/>
    <w:rsid w:val="00A1307C"/>
    <w:rsid w:val="00A175CA"/>
    <w:rsid w:val="00A207E8"/>
    <w:rsid w:val="00A24968"/>
    <w:rsid w:val="00A24F77"/>
    <w:rsid w:val="00A25ABD"/>
    <w:rsid w:val="00A31721"/>
    <w:rsid w:val="00A33382"/>
    <w:rsid w:val="00A36E4F"/>
    <w:rsid w:val="00A36F1E"/>
    <w:rsid w:val="00A37300"/>
    <w:rsid w:val="00A3753C"/>
    <w:rsid w:val="00A43808"/>
    <w:rsid w:val="00A43D3B"/>
    <w:rsid w:val="00A44008"/>
    <w:rsid w:val="00A4400E"/>
    <w:rsid w:val="00A447EF"/>
    <w:rsid w:val="00A44E8D"/>
    <w:rsid w:val="00A46865"/>
    <w:rsid w:val="00A477EB"/>
    <w:rsid w:val="00A51E75"/>
    <w:rsid w:val="00A529D2"/>
    <w:rsid w:val="00A52AFF"/>
    <w:rsid w:val="00A54204"/>
    <w:rsid w:val="00A54BF4"/>
    <w:rsid w:val="00A562BF"/>
    <w:rsid w:val="00A56FAE"/>
    <w:rsid w:val="00A609D1"/>
    <w:rsid w:val="00A60C96"/>
    <w:rsid w:val="00A630F4"/>
    <w:rsid w:val="00A66D39"/>
    <w:rsid w:val="00A67196"/>
    <w:rsid w:val="00A67DE4"/>
    <w:rsid w:val="00A71331"/>
    <w:rsid w:val="00A729D7"/>
    <w:rsid w:val="00A76A53"/>
    <w:rsid w:val="00A76BDA"/>
    <w:rsid w:val="00A818DC"/>
    <w:rsid w:val="00A82E57"/>
    <w:rsid w:val="00A8369A"/>
    <w:rsid w:val="00A854A0"/>
    <w:rsid w:val="00A865B5"/>
    <w:rsid w:val="00A868E9"/>
    <w:rsid w:val="00A92C26"/>
    <w:rsid w:val="00A93067"/>
    <w:rsid w:val="00A947B6"/>
    <w:rsid w:val="00A95BB1"/>
    <w:rsid w:val="00A96853"/>
    <w:rsid w:val="00A9766A"/>
    <w:rsid w:val="00A97908"/>
    <w:rsid w:val="00A97C0C"/>
    <w:rsid w:val="00AA0E40"/>
    <w:rsid w:val="00AA2358"/>
    <w:rsid w:val="00AA397F"/>
    <w:rsid w:val="00AA4352"/>
    <w:rsid w:val="00AA51CF"/>
    <w:rsid w:val="00AB0F3E"/>
    <w:rsid w:val="00AB3425"/>
    <w:rsid w:val="00AB43DA"/>
    <w:rsid w:val="00AB5CE6"/>
    <w:rsid w:val="00AB6474"/>
    <w:rsid w:val="00AB6C13"/>
    <w:rsid w:val="00AB73B6"/>
    <w:rsid w:val="00AC0F65"/>
    <w:rsid w:val="00AC5431"/>
    <w:rsid w:val="00AC78BF"/>
    <w:rsid w:val="00AD11B4"/>
    <w:rsid w:val="00AD145C"/>
    <w:rsid w:val="00AD18FF"/>
    <w:rsid w:val="00AD5CB1"/>
    <w:rsid w:val="00AD7745"/>
    <w:rsid w:val="00AE1B26"/>
    <w:rsid w:val="00AE2117"/>
    <w:rsid w:val="00AE33F4"/>
    <w:rsid w:val="00AE3A90"/>
    <w:rsid w:val="00AE583C"/>
    <w:rsid w:val="00AE75CE"/>
    <w:rsid w:val="00AF0127"/>
    <w:rsid w:val="00AF0455"/>
    <w:rsid w:val="00AF0A73"/>
    <w:rsid w:val="00AF4CE5"/>
    <w:rsid w:val="00B07CDB"/>
    <w:rsid w:val="00B11BA1"/>
    <w:rsid w:val="00B12470"/>
    <w:rsid w:val="00B14295"/>
    <w:rsid w:val="00B146FF"/>
    <w:rsid w:val="00B17611"/>
    <w:rsid w:val="00B22AB2"/>
    <w:rsid w:val="00B25D99"/>
    <w:rsid w:val="00B26CCA"/>
    <w:rsid w:val="00B30463"/>
    <w:rsid w:val="00B30C10"/>
    <w:rsid w:val="00B344D3"/>
    <w:rsid w:val="00B356D1"/>
    <w:rsid w:val="00B4687A"/>
    <w:rsid w:val="00B5211A"/>
    <w:rsid w:val="00B52A67"/>
    <w:rsid w:val="00B53398"/>
    <w:rsid w:val="00B570D1"/>
    <w:rsid w:val="00B63E69"/>
    <w:rsid w:val="00B650CD"/>
    <w:rsid w:val="00B655A1"/>
    <w:rsid w:val="00B67871"/>
    <w:rsid w:val="00B75AF1"/>
    <w:rsid w:val="00B76CCD"/>
    <w:rsid w:val="00B81D04"/>
    <w:rsid w:val="00B8261F"/>
    <w:rsid w:val="00B828B4"/>
    <w:rsid w:val="00B8397B"/>
    <w:rsid w:val="00B83D1F"/>
    <w:rsid w:val="00B901A8"/>
    <w:rsid w:val="00B95E77"/>
    <w:rsid w:val="00B9798B"/>
    <w:rsid w:val="00BA3768"/>
    <w:rsid w:val="00BA38D9"/>
    <w:rsid w:val="00BA4987"/>
    <w:rsid w:val="00BA4F35"/>
    <w:rsid w:val="00BA5884"/>
    <w:rsid w:val="00BB45E2"/>
    <w:rsid w:val="00BB57DF"/>
    <w:rsid w:val="00BC06BB"/>
    <w:rsid w:val="00BC1D19"/>
    <w:rsid w:val="00BC23FE"/>
    <w:rsid w:val="00BC2CCE"/>
    <w:rsid w:val="00BC2F4B"/>
    <w:rsid w:val="00BC49BD"/>
    <w:rsid w:val="00BC4A38"/>
    <w:rsid w:val="00BC5745"/>
    <w:rsid w:val="00BC6D3D"/>
    <w:rsid w:val="00BC770E"/>
    <w:rsid w:val="00BD1441"/>
    <w:rsid w:val="00BD2464"/>
    <w:rsid w:val="00BD2DC7"/>
    <w:rsid w:val="00BD558F"/>
    <w:rsid w:val="00BD5688"/>
    <w:rsid w:val="00BD6564"/>
    <w:rsid w:val="00BD6EE9"/>
    <w:rsid w:val="00BD7E24"/>
    <w:rsid w:val="00BE309F"/>
    <w:rsid w:val="00BE31F1"/>
    <w:rsid w:val="00BE3791"/>
    <w:rsid w:val="00BE4FC6"/>
    <w:rsid w:val="00BE6B4F"/>
    <w:rsid w:val="00BF0F45"/>
    <w:rsid w:val="00BF26EF"/>
    <w:rsid w:val="00BF7080"/>
    <w:rsid w:val="00C00E46"/>
    <w:rsid w:val="00C01D20"/>
    <w:rsid w:val="00C02027"/>
    <w:rsid w:val="00C0428C"/>
    <w:rsid w:val="00C05126"/>
    <w:rsid w:val="00C05777"/>
    <w:rsid w:val="00C05B4E"/>
    <w:rsid w:val="00C07C69"/>
    <w:rsid w:val="00C07FD0"/>
    <w:rsid w:val="00C1162D"/>
    <w:rsid w:val="00C11A3A"/>
    <w:rsid w:val="00C1255F"/>
    <w:rsid w:val="00C1297C"/>
    <w:rsid w:val="00C12B46"/>
    <w:rsid w:val="00C14E79"/>
    <w:rsid w:val="00C15E16"/>
    <w:rsid w:val="00C16A65"/>
    <w:rsid w:val="00C17A84"/>
    <w:rsid w:val="00C20F7B"/>
    <w:rsid w:val="00C22E63"/>
    <w:rsid w:val="00C23FFA"/>
    <w:rsid w:val="00C24569"/>
    <w:rsid w:val="00C31A48"/>
    <w:rsid w:val="00C31ABF"/>
    <w:rsid w:val="00C334CE"/>
    <w:rsid w:val="00C36134"/>
    <w:rsid w:val="00C45E23"/>
    <w:rsid w:val="00C4615D"/>
    <w:rsid w:val="00C47C1C"/>
    <w:rsid w:val="00C50B41"/>
    <w:rsid w:val="00C50F8F"/>
    <w:rsid w:val="00C52F50"/>
    <w:rsid w:val="00C5479E"/>
    <w:rsid w:val="00C56313"/>
    <w:rsid w:val="00C56D00"/>
    <w:rsid w:val="00C6023D"/>
    <w:rsid w:val="00C611FF"/>
    <w:rsid w:val="00C61CCE"/>
    <w:rsid w:val="00C64F14"/>
    <w:rsid w:val="00C67804"/>
    <w:rsid w:val="00C70B98"/>
    <w:rsid w:val="00C725FF"/>
    <w:rsid w:val="00C74C5B"/>
    <w:rsid w:val="00C800CC"/>
    <w:rsid w:val="00C847E5"/>
    <w:rsid w:val="00C84924"/>
    <w:rsid w:val="00C85584"/>
    <w:rsid w:val="00C8596F"/>
    <w:rsid w:val="00C90A93"/>
    <w:rsid w:val="00C90BD6"/>
    <w:rsid w:val="00C92B29"/>
    <w:rsid w:val="00C92F98"/>
    <w:rsid w:val="00C93AD4"/>
    <w:rsid w:val="00C943A1"/>
    <w:rsid w:val="00C94780"/>
    <w:rsid w:val="00C95214"/>
    <w:rsid w:val="00C95F3D"/>
    <w:rsid w:val="00C9666F"/>
    <w:rsid w:val="00C96C92"/>
    <w:rsid w:val="00C97643"/>
    <w:rsid w:val="00CA14C3"/>
    <w:rsid w:val="00CA5968"/>
    <w:rsid w:val="00CA5ABE"/>
    <w:rsid w:val="00CA5C07"/>
    <w:rsid w:val="00CB0FE3"/>
    <w:rsid w:val="00CB5BC8"/>
    <w:rsid w:val="00CB65E7"/>
    <w:rsid w:val="00CC02BB"/>
    <w:rsid w:val="00CC191E"/>
    <w:rsid w:val="00CC3687"/>
    <w:rsid w:val="00CC41B8"/>
    <w:rsid w:val="00CC68BA"/>
    <w:rsid w:val="00CE39C7"/>
    <w:rsid w:val="00CE3B29"/>
    <w:rsid w:val="00CE416D"/>
    <w:rsid w:val="00CE7A13"/>
    <w:rsid w:val="00CF1C02"/>
    <w:rsid w:val="00CF33F8"/>
    <w:rsid w:val="00CF37F4"/>
    <w:rsid w:val="00CF6A21"/>
    <w:rsid w:val="00D00055"/>
    <w:rsid w:val="00D027EE"/>
    <w:rsid w:val="00D07E44"/>
    <w:rsid w:val="00D1111A"/>
    <w:rsid w:val="00D1197B"/>
    <w:rsid w:val="00D15009"/>
    <w:rsid w:val="00D15860"/>
    <w:rsid w:val="00D23D46"/>
    <w:rsid w:val="00D24545"/>
    <w:rsid w:val="00D25783"/>
    <w:rsid w:val="00D2593E"/>
    <w:rsid w:val="00D26B25"/>
    <w:rsid w:val="00D270E4"/>
    <w:rsid w:val="00D278D7"/>
    <w:rsid w:val="00D3061C"/>
    <w:rsid w:val="00D31086"/>
    <w:rsid w:val="00D3159E"/>
    <w:rsid w:val="00D35DE0"/>
    <w:rsid w:val="00D37650"/>
    <w:rsid w:val="00D42B78"/>
    <w:rsid w:val="00D44F20"/>
    <w:rsid w:val="00D46B96"/>
    <w:rsid w:val="00D47337"/>
    <w:rsid w:val="00D4755B"/>
    <w:rsid w:val="00D50D1D"/>
    <w:rsid w:val="00D54152"/>
    <w:rsid w:val="00D56978"/>
    <w:rsid w:val="00D60100"/>
    <w:rsid w:val="00D631A8"/>
    <w:rsid w:val="00D655F1"/>
    <w:rsid w:val="00D70D6A"/>
    <w:rsid w:val="00D7146C"/>
    <w:rsid w:val="00D75C70"/>
    <w:rsid w:val="00D763EF"/>
    <w:rsid w:val="00D80BF7"/>
    <w:rsid w:val="00D82469"/>
    <w:rsid w:val="00D8305D"/>
    <w:rsid w:val="00D845A5"/>
    <w:rsid w:val="00D90050"/>
    <w:rsid w:val="00D9390A"/>
    <w:rsid w:val="00DA06ED"/>
    <w:rsid w:val="00DA0A4F"/>
    <w:rsid w:val="00DA1271"/>
    <w:rsid w:val="00DA51F3"/>
    <w:rsid w:val="00DA78F5"/>
    <w:rsid w:val="00DB12EA"/>
    <w:rsid w:val="00DB22D2"/>
    <w:rsid w:val="00DB3479"/>
    <w:rsid w:val="00DB3EBE"/>
    <w:rsid w:val="00DC1145"/>
    <w:rsid w:val="00DC24C4"/>
    <w:rsid w:val="00DC290C"/>
    <w:rsid w:val="00DC2DBB"/>
    <w:rsid w:val="00DC2F73"/>
    <w:rsid w:val="00DC3CCE"/>
    <w:rsid w:val="00DC54F0"/>
    <w:rsid w:val="00DC716F"/>
    <w:rsid w:val="00DC71A1"/>
    <w:rsid w:val="00DD0AD2"/>
    <w:rsid w:val="00DD177C"/>
    <w:rsid w:val="00DD2F1B"/>
    <w:rsid w:val="00DE0672"/>
    <w:rsid w:val="00DE1A94"/>
    <w:rsid w:val="00DE1EA3"/>
    <w:rsid w:val="00DE24BB"/>
    <w:rsid w:val="00DE3DD5"/>
    <w:rsid w:val="00DE6124"/>
    <w:rsid w:val="00DE63D6"/>
    <w:rsid w:val="00DE649C"/>
    <w:rsid w:val="00DE6CB8"/>
    <w:rsid w:val="00DE7212"/>
    <w:rsid w:val="00DF3C09"/>
    <w:rsid w:val="00DF3CB8"/>
    <w:rsid w:val="00DF3E09"/>
    <w:rsid w:val="00DF4336"/>
    <w:rsid w:val="00DF5BD1"/>
    <w:rsid w:val="00DF65B1"/>
    <w:rsid w:val="00E01E84"/>
    <w:rsid w:val="00E03687"/>
    <w:rsid w:val="00E04BF7"/>
    <w:rsid w:val="00E05B87"/>
    <w:rsid w:val="00E079F8"/>
    <w:rsid w:val="00E11900"/>
    <w:rsid w:val="00E11BBA"/>
    <w:rsid w:val="00E12D5A"/>
    <w:rsid w:val="00E13F5A"/>
    <w:rsid w:val="00E14C69"/>
    <w:rsid w:val="00E204D8"/>
    <w:rsid w:val="00E222E3"/>
    <w:rsid w:val="00E22E7A"/>
    <w:rsid w:val="00E24D10"/>
    <w:rsid w:val="00E322AC"/>
    <w:rsid w:val="00E33326"/>
    <w:rsid w:val="00E37C21"/>
    <w:rsid w:val="00E45078"/>
    <w:rsid w:val="00E4582B"/>
    <w:rsid w:val="00E4759D"/>
    <w:rsid w:val="00E476C7"/>
    <w:rsid w:val="00E47F3C"/>
    <w:rsid w:val="00E5099A"/>
    <w:rsid w:val="00E5172C"/>
    <w:rsid w:val="00E52784"/>
    <w:rsid w:val="00E547C9"/>
    <w:rsid w:val="00E54C05"/>
    <w:rsid w:val="00E565A2"/>
    <w:rsid w:val="00E577F6"/>
    <w:rsid w:val="00E57DD5"/>
    <w:rsid w:val="00E6540D"/>
    <w:rsid w:val="00E65454"/>
    <w:rsid w:val="00E6682C"/>
    <w:rsid w:val="00E70819"/>
    <w:rsid w:val="00E71833"/>
    <w:rsid w:val="00E71973"/>
    <w:rsid w:val="00E725E0"/>
    <w:rsid w:val="00E733DF"/>
    <w:rsid w:val="00E73597"/>
    <w:rsid w:val="00E7778C"/>
    <w:rsid w:val="00E77F0A"/>
    <w:rsid w:val="00E80162"/>
    <w:rsid w:val="00E82C1A"/>
    <w:rsid w:val="00E83275"/>
    <w:rsid w:val="00E833EE"/>
    <w:rsid w:val="00E92921"/>
    <w:rsid w:val="00E965CC"/>
    <w:rsid w:val="00EA0D76"/>
    <w:rsid w:val="00EA3ADD"/>
    <w:rsid w:val="00EA3FAC"/>
    <w:rsid w:val="00EA5C55"/>
    <w:rsid w:val="00EA6A4C"/>
    <w:rsid w:val="00EA72E6"/>
    <w:rsid w:val="00EA750B"/>
    <w:rsid w:val="00EB046A"/>
    <w:rsid w:val="00EB1558"/>
    <w:rsid w:val="00EB37A9"/>
    <w:rsid w:val="00EB3E06"/>
    <w:rsid w:val="00EB7F3C"/>
    <w:rsid w:val="00EC0605"/>
    <w:rsid w:val="00EC0C65"/>
    <w:rsid w:val="00EC226E"/>
    <w:rsid w:val="00ED1591"/>
    <w:rsid w:val="00ED41BF"/>
    <w:rsid w:val="00ED7B1B"/>
    <w:rsid w:val="00EE09EE"/>
    <w:rsid w:val="00EE30C2"/>
    <w:rsid w:val="00EE3C85"/>
    <w:rsid w:val="00EE692B"/>
    <w:rsid w:val="00EE747E"/>
    <w:rsid w:val="00EF311F"/>
    <w:rsid w:val="00EF601F"/>
    <w:rsid w:val="00F00002"/>
    <w:rsid w:val="00F005D4"/>
    <w:rsid w:val="00F00E23"/>
    <w:rsid w:val="00F01C01"/>
    <w:rsid w:val="00F02FD4"/>
    <w:rsid w:val="00F052FB"/>
    <w:rsid w:val="00F12A35"/>
    <w:rsid w:val="00F14862"/>
    <w:rsid w:val="00F159E1"/>
    <w:rsid w:val="00F16AA4"/>
    <w:rsid w:val="00F2122C"/>
    <w:rsid w:val="00F21346"/>
    <w:rsid w:val="00F22774"/>
    <w:rsid w:val="00F23BAE"/>
    <w:rsid w:val="00F25F00"/>
    <w:rsid w:val="00F3122C"/>
    <w:rsid w:val="00F3150E"/>
    <w:rsid w:val="00F335B3"/>
    <w:rsid w:val="00F3450D"/>
    <w:rsid w:val="00F351E8"/>
    <w:rsid w:val="00F4212D"/>
    <w:rsid w:val="00F45072"/>
    <w:rsid w:val="00F45272"/>
    <w:rsid w:val="00F45997"/>
    <w:rsid w:val="00F47DD4"/>
    <w:rsid w:val="00F511F5"/>
    <w:rsid w:val="00F51C32"/>
    <w:rsid w:val="00F52CAE"/>
    <w:rsid w:val="00F533A4"/>
    <w:rsid w:val="00F602C3"/>
    <w:rsid w:val="00F6083F"/>
    <w:rsid w:val="00F60CF2"/>
    <w:rsid w:val="00F6174B"/>
    <w:rsid w:val="00F633B1"/>
    <w:rsid w:val="00F63519"/>
    <w:rsid w:val="00F6560B"/>
    <w:rsid w:val="00F67255"/>
    <w:rsid w:val="00F70091"/>
    <w:rsid w:val="00F703E2"/>
    <w:rsid w:val="00F73111"/>
    <w:rsid w:val="00F75C6F"/>
    <w:rsid w:val="00F76D57"/>
    <w:rsid w:val="00F801B9"/>
    <w:rsid w:val="00F815F2"/>
    <w:rsid w:val="00F826A2"/>
    <w:rsid w:val="00F854BD"/>
    <w:rsid w:val="00F92CAE"/>
    <w:rsid w:val="00F95981"/>
    <w:rsid w:val="00F9647B"/>
    <w:rsid w:val="00FA025C"/>
    <w:rsid w:val="00FA040E"/>
    <w:rsid w:val="00FA3C45"/>
    <w:rsid w:val="00FA42EE"/>
    <w:rsid w:val="00FA6894"/>
    <w:rsid w:val="00FA6D11"/>
    <w:rsid w:val="00FA7400"/>
    <w:rsid w:val="00FB0793"/>
    <w:rsid w:val="00FB11D4"/>
    <w:rsid w:val="00FB1F16"/>
    <w:rsid w:val="00FB376C"/>
    <w:rsid w:val="00FB4134"/>
    <w:rsid w:val="00FB6588"/>
    <w:rsid w:val="00FB732A"/>
    <w:rsid w:val="00FC1E49"/>
    <w:rsid w:val="00FC3765"/>
    <w:rsid w:val="00FC3772"/>
    <w:rsid w:val="00FC431B"/>
    <w:rsid w:val="00FC6A79"/>
    <w:rsid w:val="00FC7C26"/>
    <w:rsid w:val="00FD0538"/>
    <w:rsid w:val="00FE07BB"/>
    <w:rsid w:val="00FE1989"/>
    <w:rsid w:val="00FE3EB5"/>
    <w:rsid w:val="00FF0BA6"/>
    <w:rsid w:val="00FF29FF"/>
    <w:rsid w:val="00FF34D7"/>
    <w:rsid w:val="00FF4C31"/>
    <w:rsid w:val="00FF5EBA"/>
    <w:rsid w:val="3E09E5C9"/>
    <w:rsid w:val="3E285649"/>
    <w:rsid w:val="54706558"/>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D70E07"/>
  <w15:docId w15:val="{0ACD6D8C-CAD6-4293-8AC2-C9CBD4521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03F7"/>
  </w:style>
  <w:style w:type="paragraph" w:styleId="Ttulo1">
    <w:name w:val="heading 1"/>
    <w:basedOn w:val="Normal"/>
    <w:next w:val="Normal"/>
    <w:qFormat/>
    <w:rsid w:val="000403F7"/>
    <w:pPr>
      <w:keepNext/>
      <w:numPr>
        <w:numId w:val="30"/>
      </w:numPr>
      <w:jc w:val="center"/>
      <w:outlineLvl w:val="0"/>
    </w:pPr>
    <w:rPr>
      <w:sz w:val="24"/>
    </w:rPr>
  </w:style>
  <w:style w:type="paragraph" w:styleId="Ttulo2">
    <w:name w:val="heading 2"/>
    <w:basedOn w:val="Normal"/>
    <w:next w:val="Normal"/>
    <w:link w:val="Ttulo2Car"/>
    <w:qFormat/>
    <w:rsid w:val="000403F7"/>
    <w:pPr>
      <w:keepNext/>
      <w:numPr>
        <w:ilvl w:val="1"/>
        <w:numId w:val="30"/>
      </w:numPr>
      <w:jc w:val="both"/>
      <w:outlineLvl w:val="1"/>
    </w:pPr>
    <w:rPr>
      <w:sz w:val="24"/>
    </w:rPr>
  </w:style>
  <w:style w:type="paragraph" w:styleId="Ttulo3">
    <w:name w:val="heading 3"/>
    <w:basedOn w:val="Normal"/>
    <w:next w:val="Normal"/>
    <w:link w:val="Ttulo3Car"/>
    <w:semiHidden/>
    <w:unhideWhenUsed/>
    <w:qFormat/>
    <w:rsid w:val="006655F1"/>
    <w:pPr>
      <w:keepNext/>
      <w:keepLines/>
      <w:numPr>
        <w:ilvl w:val="2"/>
        <w:numId w:val="30"/>
      </w:numPr>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qFormat/>
    <w:rsid w:val="000403F7"/>
    <w:pPr>
      <w:keepNext/>
      <w:widowControl w:val="0"/>
      <w:numPr>
        <w:ilvl w:val="3"/>
        <w:numId w:val="30"/>
      </w:numPr>
      <w:jc w:val="center"/>
      <w:outlineLvl w:val="3"/>
    </w:pPr>
    <w:rPr>
      <w:rFonts w:ascii="Arial" w:hAnsi="Arial"/>
      <w:b/>
      <w:snapToGrid w:val="0"/>
      <w:color w:val="000000"/>
      <w:sz w:val="36"/>
    </w:rPr>
  </w:style>
  <w:style w:type="paragraph" w:styleId="Ttulo5">
    <w:name w:val="heading 5"/>
    <w:basedOn w:val="Normal"/>
    <w:next w:val="Normal"/>
    <w:link w:val="Ttulo5Car"/>
    <w:semiHidden/>
    <w:unhideWhenUsed/>
    <w:qFormat/>
    <w:rsid w:val="006655F1"/>
    <w:pPr>
      <w:keepNext/>
      <w:keepLines/>
      <w:numPr>
        <w:ilvl w:val="4"/>
        <w:numId w:val="30"/>
      </w:numPr>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semiHidden/>
    <w:unhideWhenUsed/>
    <w:qFormat/>
    <w:rsid w:val="006655F1"/>
    <w:pPr>
      <w:keepNext/>
      <w:keepLines/>
      <w:numPr>
        <w:ilvl w:val="5"/>
        <w:numId w:val="30"/>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semiHidden/>
    <w:unhideWhenUsed/>
    <w:qFormat/>
    <w:rsid w:val="006655F1"/>
    <w:pPr>
      <w:keepNext/>
      <w:keepLines/>
      <w:numPr>
        <w:ilvl w:val="6"/>
        <w:numId w:val="30"/>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semiHidden/>
    <w:unhideWhenUsed/>
    <w:qFormat/>
    <w:rsid w:val="006655F1"/>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semiHidden/>
    <w:unhideWhenUsed/>
    <w:qFormat/>
    <w:rsid w:val="006655F1"/>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0403F7"/>
    <w:pPr>
      <w:jc w:val="both"/>
    </w:pPr>
    <w:rPr>
      <w:sz w:val="24"/>
    </w:rPr>
  </w:style>
  <w:style w:type="character" w:styleId="Hipervnculo">
    <w:name w:val="Hyperlink"/>
    <w:basedOn w:val="Fuentedeprrafopredeter"/>
    <w:rsid w:val="000403F7"/>
    <w:rPr>
      <w:color w:val="0000FF"/>
      <w:u w:val="single"/>
    </w:rPr>
  </w:style>
  <w:style w:type="paragraph" w:styleId="Textoindependiente2">
    <w:name w:val="Body Text 2"/>
    <w:basedOn w:val="Normal"/>
    <w:link w:val="Textoindependiente2Car"/>
    <w:rsid w:val="000403F7"/>
    <w:rPr>
      <w:sz w:val="28"/>
    </w:rPr>
  </w:style>
  <w:style w:type="paragraph" w:styleId="Textoindependiente3">
    <w:name w:val="Body Text 3"/>
    <w:basedOn w:val="Normal"/>
    <w:rsid w:val="009C5301"/>
    <w:pPr>
      <w:spacing w:after="120"/>
    </w:pPr>
    <w:rPr>
      <w:sz w:val="16"/>
      <w:szCs w:val="16"/>
    </w:rPr>
  </w:style>
  <w:style w:type="paragraph" w:styleId="Piedepgina">
    <w:name w:val="footer"/>
    <w:basedOn w:val="Normal"/>
    <w:link w:val="PiedepginaCar"/>
    <w:uiPriority w:val="99"/>
    <w:rsid w:val="009C5301"/>
    <w:pPr>
      <w:tabs>
        <w:tab w:val="center" w:pos="4419"/>
        <w:tab w:val="right" w:pos="8838"/>
      </w:tabs>
    </w:pPr>
    <w:rPr>
      <w:sz w:val="24"/>
      <w:szCs w:val="24"/>
      <w:lang w:val="es-CR"/>
    </w:rPr>
  </w:style>
  <w:style w:type="table" w:styleId="Tablaconcuadrcula">
    <w:name w:val="Table Grid"/>
    <w:basedOn w:val="Tablanormal"/>
    <w:uiPriority w:val="59"/>
    <w:rsid w:val="009C5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5301"/>
    <w:pPr>
      <w:widowControl w:val="0"/>
      <w:autoSpaceDE w:val="0"/>
      <w:autoSpaceDN w:val="0"/>
      <w:adjustRightInd w:val="0"/>
    </w:pPr>
    <w:rPr>
      <w:rFonts w:ascii="Optima" w:hAnsi="Optima" w:cs="Optima"/>
      <w:color w:val="000000"/>
      <w:sz w:val="24"/>
      <w:szCs w:val="24"/>
    </w:rPr>
  </w:style>
  <w:style w:type="paragraph" w:customStyle="1" w:styleId="CM1">
    <w:name w:val="CM1"/>
    <w:basedOn w:val="Default"/>
    <w:next w:val="Default"/>
    <w:rsid w:val="009C5301"/>
    <w:rPr>
      <w:rFonts w:cs="Times New Roman"/>
      <w:color w:val="auto"/>
    </w:rPr>
  </w:style>
  <w:style w:type="paragraph" w:customStyle="1" w:styleId="CM44">
    <w:name w:val="CM44"/>
    <w:basedOn w:val="Default"/>
    <w:next w:val="Default"/>
    <w:rsid w:val="009C5301"/>
    <w:pPr>
      <w:spacing w:after="738"/>
    </w:pPr>
    <w:rPr>
      <w:rFonts w:cs="Times New Roman"/>
      <w:color w:val="auto"/>
    </w:rPr>
  </w:style>
  <w:style w:type="paragraph" w:customStyle="1" w:styleId="CM45">
    <w:name w:val="CM45"/>
    <w:basedOn w:val="Default"/>
    <w:next w:val="Default"/>
    <w:rsid w:val="009C5301"/>
    <w:pPr>
      <w:spacing w:after="248"/>
    </w:pPr>
    <w:rPr>
      <w:rFonts w:cs="Times New Roman"/>
      <w:color w:val="auto"/>
    </w:rPr>
  </w:style>
  <w:style w:type="paragraph" w:customStyle="1" w:styleId="CM47">
    <w:name w:val="CM47"/>
    <w:basedOn w:val="Default"/>
    <w:next w:val="Default"/>
    <w:rsid w:val="009C5301"/>
    <w:pPr>
      <w:spacing w:after="483"/>
    </w:pPr>
    <w:rPr>
      <w:rFonts w:cs="Times New Roman"/>
      <w:color w:val="auto"/>
    </w:rPr>
  </w:style>
  <w:style w:type="paragraph" w:customStyle="1" w:styleId="CM60">
    <w:name w:val="CM60"/>
    <w:basedOn w:val="Default"/>
    <w:next w:val="Default"/>
    <w:rsid w:val="009C5301"/>
    <w:pPr>
      <w:spacing w:after="555"/>
    </w:pPr>
    <w:rPr>
      <w:rFonts w:cs="Times New Roman"/>
      <w:color w:val="auto"/>
    </w:rPr>
  </w:style>
  <w:style w:type="paragraph" w:customStyle="1" w:styleId="CM65">
    <w:name w:val="CM65"/>
    <w:basedOn w:val="Default"/>
    <w:next w:val="Default"/>
    <w:rsid w:val="009C5301"/>
    <w:pPr>
      <w:spacing w:after="975"/>
    </w:pPr>
    <w:rPr>
      <w:rFonts w:cs="Times New Roman"/>
      <w:color w:val="auto"/>
    </w:rPr>
  </w:style>
  <w:style w:type="paragraph" w:customStyle="1" w:styleId="CM36">
    <w:name w:val="CM36"/>
    <w:basedOn w:val="Default"/>
    <w:next w:val="Default"/>
    <w:rsid w:val="009C5301"/>
    <w:pPr>
      <w:spacing w:line="488" w:lineRule="atLeast"/>
    </w:pPr>
    <w:rPr>
      <w:rFonts w:cs="Times New Roman"/>
      <w:color w:val="auto"/>
    </w:rPr>
  </w:style>
  <w:style w:type="paragraph" w:customStyle="1" w:styleId="CM67">
    <w:name w:val="CM67"/>
    <w:basedOn w:val="Default"/>
    <w:next w:val="Default"/>
    <w:rsid w:val="009C5301"/>
    <w:pPr>
      <w:spacing w:after="1518"/>
    </w:pPr>
    <w:rPr>
      <w:rFonts w:cs="Times New Roman"/>
      <w:color w:val="auto"/>
    </w:rPr>
  </w:style>
  <w:style w:type="paragraph" w:customStyle="1" w:styleId="CM62">
    <w:name w:val="CM62"/>
    <w:basedOn w:val="Default"/>
    <w:next w:val="Default"/>
    <w:rsid w:val="009C5301"/>
    <w:pPr>
      <w:spacing w:after="415"/>
    </w:pPr>
    <w:rPr>
      <w:rFonts w:cs="Times New Roman"/>
      <w:color w:val="auto"/>
    </w:rPr>
  </w:style>
  <w:style w:type="paragraph" w:customStyle="1" w:styleId="CM9">
    <w:name w:val="CM9"/>
    <w:basedOn w:val="Default"/>
    <w:next w:val="Default"/>
    <w:rsid w:val="00CE7A13"/>
    <w:rPr>
      <w:rFonts w:cs="Times New Roman"/>
      <w:color w:val="auto"/>
    </w:rPr>
  </w:style>
  <w:style w:type="paragraph" w:customStyle="1" w:styleId="CM52">
    <w:name w:val="CM52"/>
    <w:basedOn w:val="Default"/>
    <w:next w:val="Default"/>
    <w:rsid w:val="00CE7A13"/>
    <w:pPr>
      <w:spacing w:after="338"/>
    </w:pPr>
    <w:rPr>
      <w:rFonts w:cs="Times New Roman"/>
      <w:color w:val="auto"/>
    </w:rPr>
  </w:style>
  <w:style w:type="paragraph" w:customStyle="1" w:styleId="CM57">
    <w:name w:val="CM57"/>
    <w:basedOn w:val="Default"/>
    <w:next w:val="Default"/>
    <w:rsid w:val="00CE7A13"/>
    <w:pPr>
      <w:spacing w:after="70"/>
    </w:pPr>
    <w:rPr>
      <w:rFonts w:cs="Times New Roman"/>
      <w:color w:val="auto"/>
    </w:rPr>
  </w:style>
  <w:style w:type="paragraph" w:customStyle="1" w:styleId="CM64">
    <w:name w:val="CM64"/>
    <w:basedOn w:val="Default"/>
    <w:next w:val="Default"/>
    <w:rsid w:val="00CE7A13"/>
    <w:pPr>
      <w:spacing w:after="150"/>
    </w:pPr>
    <w:rPr>
      <w:rFonts w:cs="Times New Roman"/>
      <w:color w:val="auto"/>
    </w:rPr>
  </w:style>
  <w:style w:type="paragraph" w:customStyle="1" w:styleId="CM39">
    <w:name w:val="CM39"/>
    <w:basedOn w:val="Default"/>
    <w:next w:val="Default"/>
    <w:rsid w:val="00CE7A13"/>
    <w:pPr>
      <w:spacing w:line="486" w:lineRule="atLeast"/>
    </w:pPr>
    <w:rPr>
      <w:rFonts w:cs="Times New Roman"/>
      <w:color w:val="auto"/>
    </w:rPr>
  </w:style>
  <w:style w:type="paragraph" w:styleId="Encabezado">
    <w:name w:val="header"/>
    <w:basedOn w:val="Normal"/>
    <w:link w:val="EncabezadoCar"/>
    <w:uiPriority w:val="99"/>
    <w:rsid w:val="00F815F2"/>
    <w:pPr>
      <w:tabs>
        <w:tab w:val="center" w:pos="4252"/>
        <w:tab w:val="right" w:pos="8504"/>
      </w:tabs>
    </w:pPr>
  </w:style>
  <w:style w:type="character" w:customStyle="1" w:styleId="EncabezadoCar">
    <w:name w:val="Encabezado Car"/>
    <w:basedOn w:val="Fuentedeprrafopredeter"/>
    <w:link w:val="Encabezado"/>
    <w:uiPriority w:val="99"/>
    <w:rsid w:val="00F815F2"/>
  </w:style>
  <w:style w:type="paragraph" w:styleId="Textodeglobo">
    <w:name w:val="Balloon Text"/>
    <w:basedOn w:val="Normal"/>
    <w:link w:val="TextodegloboCar"/>
    <w:rsid w:val="0055250F"/>
    <w:rPr>
      <w:rFonts w:ascii="Tahoma" w:hAnsi="Tahoma" w:cs="Tahoma"/>
      <w:sz w:val="16"/>
      <w:szCs w:val="16"/>
    </w:rPr>
  </w:style>
  <w:style w:type="character" w:customStyle="1" w:styleId="TextodegloboCar">
    <w:name w:val="Texto de globo Car"/>
    <w:basedOn w:val="Fuentedeprrafopredeter"/>
    <w:link w:val="Textodeglobo"/>
    <w:rsid w:val="0055250F"/>
    <w:rPr>
      <w:rFonts w:ascii="Tahoma" w:hAnsi="Tahoma" w:cs="Tahoma"/>
      <w:sz w:val="16"/>
      <w:szCs w:val="16"/>
    </w:rPr>
  </w:style>
  <w:style w:type="paragraph" w:styleId="Prrafodelista">
    <w:name w:val="List Paragraph"/>
    <w:basedOn w:val="Normal"/>
    <w:uiPriority w:val="34"/>
    <w:qFormat/>
    <w:rsid w:val="00D2593E"/>
    <w:pPr>
      <w:ind w:left="720"/>
      <w:contextualSpacing/>
    </w:pPr>
  </w:style>
  <w:style w:type="character" w:customStyle="1" w:styleId="TextoindependienteCar">
    <w:name w:val="Texto independiente Car"/>
    <w:basedOn w:val="Fuentedeprrafopredeter"/>
    <w:link w:val="Textoindependiente"/>
    <w:rsid w:val="002651EA"/>
    <w:rPr>
      <w:sz w:val="24"/>
    </w:rPr>
  </w:style>
  <w:style w:type="character" w:customStyle="1" w:styleId="Ttulo2Car">
    <w:name w:val="Título 2 Car"/>
    <w:basedOn w:val="Fuentedeprrafopredeter"/>
    <w:link w:val="Ttulo2"/>
    <w:rsid w:val="00B146FF"/>
    <w:rPr>
      <w:sz w:val="24"/>
    </w:rPr>
  </w:style>
  <w:style w:type="character" w:styleId="Refdecomentario">
    <w:name w:val="annotation reference"/>
    <w:basedOn w:val="Fuentedeprrafopredeter"/>
    <w:rsid w:val="00751A04"/>
    <w:rPr>
      <w:sz w:val="16"/>
      <w:szCs w:val="16"/>
    </w:rPr>
  </w:style>
  <w:style w:type="paragraph" w:styleId="Textocomentario">
    <w:name w:val="annotation text"/>
    <w:basedOn w:val="Normal"/>
    <w:link w:val="TextocomentarioCar"/>
    <w:rsid w:val="00751A04"/>
  </w:style>
  <w:style w:type="character" w:customStyle="1" w:styleId="TextocomentarioCar">
    <w:name w:val="Texto comentario Car"/>
    <w:basedOn w:val="Fuentedeprrafopredeter"/>
    <w:link w:val="Textocomentario"/>
    <w:rsid w:val="00751A04"/>
  </w:style>
  <w:style w:type="paragraph" w:styleId="Asuntodelcomentario">
    <w:name w:val="annotation subject"/>
    <w:basedOn w:val="Textocomentario"/>
    <w:next w:val="Textocomentario"/>
    <w:link w:val="AsuntodelcomentarioCar"/>
    <w:rsid w:val="00751A04"/>
    <w:rPr>
      <w:b/>
      <w:bCs/>
    </w:rPr>
  </w:style>
  <w:style w:type="character" w:customStyle="1" w:styleId="AsuntodelcomentarioCar">
    <w:name w:val="Asunto del comentario Car"/>
    <w:basedOn w:val="TextocomentarioCar"/>
    <w:link w:val="Asuntodelcomentario"/>
    <w:rsid w:val="00751A04"/>
    <w:rPr>
      <w:b/>
      <w:bCs/>
    </w:rPr>
  </w:style>
  <w:style w:type="paragraph" w:styleId="Descripcin">
    <w:name w:val="caption"/>
    <w:basedOn w:val="Normal"/>
    <w:next w:val="Normal"/>
    <w:semiHidden/>
    <w:unhideWhenUsed/>
    <w:qFormat/>
    <w:rsid w:val="001D5178"/>
    <w:pPr>
      <w:ind w:left="-900"/>
      <w:jc w:val="both"/>
    </w:pPr>
    <w:rPr>
      <w:b/>
      <w:bCs/>
      <w:szCs w:val="10"/>
    </w:rPr>
  </w:style>
  <w:style w:type="character" w:customStyle="1" w:styleId="Textoindependiente2Car">
    <w:name w:val="Texto independiente 2 Car"/>
    <w:basedOn w:val="Fuentedeprrafopredeter"/>
    <w:link w:val="Textoindependiente2"/>
    <w:rsid w:val="00AB73B6"/>
    <w:rPr>
      <w:sz w:val="28"/>
    </w:rPr>
  </w:style>
  <w:style w:type="character" w:customStyle="1" w:styleId="PiedepginaCar">
    <w:name w:val="Pie de página Car"/>
    <w:basedOn w:val="Fuentedeprrafopredeter"/>
    <w:link w:val="Piedepgina"/>
    <w:uiPriority w:val="99"/>
    <w:rsid w:val="00F005D4"/>
    <w:rPr>
      <w:sz w:val="24"/>
      <w:szCs w:val="24"/>
      <w:lang w:val="es-CR"/>
    </w:rPr>
  </w:style>
  <w:style w:type="paragraph" w:styleId="Sinespaciado">
    <w:name w:val="No Spacing"/>
    <w:link w:val="SinespaciadoCar"/>
    <w:uiPriority w:val="1"/>
    <w:qFormat/>
    <w:rsid w:val="006D70A1"/>
    <w:rPr>
      <w:rFonts w:asciiTheme="minorHAnsi" w:eastAsiaTheme="minorEastAsia" w:hAnsiTheme="minorHAnsi" w:cstheme="minorBidi"/>
      <w:sz w:val="22"/>
      <w:szCs w:val="22"/>
      <w:lang w:eastAsia="en-US"/>
    </w:rPr>
  </w:style>
  <w:style w:type="character" w:customStyle="1" w:styleId="SinespaciadoCar">
    <w:name w:val="Sin espaciado Car"/>
    <w:basedOn w:val="Fuentedeprrafopredeter"/>
    <w:link w:val="Sinespaciado"/>
    <w:uiPriority w:val="1"/>
    <w:rsid w:val="006D70A1"/>
    <w:rPr>
      <w:rFonts w:asciiTheme="minorHAnsi" w:eastAsiaTheme="minorEastAsia" w:hAnsiTheme="minorHAnsi" w:cstheme="minorBidi"/>
      <w:sz w:val="22"/>
      <w:szCs w:val="22"/>
      <w:lang w:eastAsia="en-US"/>
    </w:rPr>
  </w:style>
  <w:style w:type="paragraph" w:styleId="TtuloTDC">
    <w:name w:val="TOC Heading"/>
    <w:basedOn w:val="Ttulo1"/>
    <w:next w:val="Normal"/>
    <w:uiPriority w:val="39"/>
    <w:semiHidden/>
    <w:unhideWhenUsed/>
    <w:qFormat/>
    <w:rsid w:val="0058591A"/>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en-US"/>
    </w:rPr>
  </w:style>
  <w:style w:type="paragraph" w:styleId="TDC2">
    <w:name w:val="toc 2"/>
    <w:basedOn w:val="Normal"/>
    <w:next w:val="Normal"/>
    <w:autoRedefine/>
    <w:uiPriority w:val="39"/>
    <w:unhideWhenUsed/>
    <w:qFormat/>
    <w:rsid w:val="0058591A"/>
    <w:pPr>
      <w:spacing w:after="100" w:line="276" w:lineRule="auto"/>
      <w:ind w:left="220"/>
    </w:pPr>
    <w:rPr>
      <w:rFonts w:asciiTheme="minorHAnsi" w:eastAsiaTheme="minorEastAsia" w:hAnsiTheme="minorHAnsi" w:cstheme="minorBidi"/>
      <w:sz w:val="22"/>
      <w:szCs w:val="22"/>
      <w:lang w:eastAsia="en-US"/>
    </w:rPr>
  </w:style>
  <w:style w:type="paragraph" w:styleId="TDC1">
    <w:name w:val="toc 1"/>
    <w:basedOn w:val="Normal"/>
    <w:next w:val="Normal"/>
    <w:autoRedefine/>
    <w:uiPriority w:val="39"/>
    <w:unhideWhenUsed/>
    <w:qFormat/>
    <w:rsid w:val="00233B92"/>
    <w:pPr>
      <w:numPr>
        <w:numId w:val="15"/>
      </w:numPr>
      <w:spacing w:after="100" w:line="276" w:lineRule="auto"/>
    </w:pPr>
    <w:rPr>
      <w:rFonts w:asciiTheme="minorHAnsi" w:eastAsiaTheme="minorEastAsia" w:hAnsiTheme="minorHAnsi" w:cstheme="minorBidi"/>
      <w:color w:val="FF0000"/>
      <w:sz w:val="22"/>
      <w:szCs w:val="22"/>
      <w:lang w:eastAsia="en-US"/>
    </w:rPr>
  </w:style>
  <w:style w:type="paragraph" w:styleId="TDC3">
    <w:name w:val="toc 3"/>
    <w:basedOn w:val="Normal"/>
    <w:next w:val="Normal"/>
    <w:autoRedefine/>
    <w:uiPriority w:val="39"/>
    <w:unhideWhenUsed/>
    <w:qFormat/>
    <w:rsid w:val="0058591A"/>
    <w:pPr>
      <w:spacing w:after="100" w:line="276" w:lineRule="auto"/>
      <w:ind w:left="440"/>
    </w:pPr>
    <w:rPr>
      <w:rFonts w:asciiTheme="minorHAnsi" w:eastAsiaTheme="minorEastAsia" w:hAnsiTheme="minorHAnsi" w:cstheme="minorBidi"/>
      <w:sz w:val="22"/>
      <w:szCs w:val="22"/>
      <w:lang w:eastAsia="en-US"/>
    </w:rPr>
  </w:style>
  <w:style w:type="character" w:styleId="Nmerodepgina">
    <w:name w:val="page number"/>
    <w:basedOn w:val="Fuentedeprrafopredeter"/>
    <w:uiPriority w:val="99"/>
    <w:unhideWhenUsed/>
    <w:rsid w:val="00FA7400"/>
    <w:rPr>
      <w:rFonts w:eastAsiaTheme="minorEastAsia" w:cstheme="minorBidi"/>
      <w:bCs w:val="0"/>
      <w:iCs w:val="0"/>
      <w:szCs w:val="22"/>
      <w:lang w:val="es-ES"/>
    </w:rPr>
  </w:style>
  <w:style w:type="paragraph" w:customStyle="1" w:styleId="BodyText31">
    <w:name w:val="Body Text 31"/>
    <w:basedOn w:val="Normal"/>
    <w:rsid w:val="00915BC9"/>
    <w:pPr>
      <w:jc w:val="center"/>
    </w:pPr>
    <w:rPr>
      <w:b/>
      <w:sz w:val="24"/>
      <w:lang w:val="es-ES_tradnl"/>
    </w:rPr>
  </w:style>
  <w:style w:type="paragraph" w:styleId="Textonotapie">
    <w:name w:val="footnote text"/>
    <w:basedOn w:val="Normal"/>
    <w:link w:val="TextonotapieCar"/>
    <w:rsid w:val="00233B92"/>
    <w:rPr>
      <w:sz w:val="24"/>
      <w:szCs w:val="24"/>
    </w:rPr>
  </w:style>
  <w:style w:type="character" w:customStyle="1" w:styleId="TextonotapieCar">
    <w:name w:val="Texto nota pie Car"/>
    <w:basedOn w:val="Fuentedeprrafopredeter"/>
    <w:link w:val="Textonotapie"/>
    <w:rsid w:val="00233B92"/>
    <w:rPr>
      <w:sz w:val="24"/>
      <w:szCs w:val="24"/>
    </w:rPr>
  </w:style>
  <w:style w:type="character" w:styleId="Refdenotaalpie">
    <w:name w:val="footnote reference"/>
    <w:basedOn w:val="Fuentedeprrafopredeter"/>
    <w:rsid w:val="00233B92"/>
    <w:rPr>
      <w:vertAlign w:val="superscript"/>
    </w:rPr>
  </w:style>
  <w:style w:type="character" w:customStyle="1" w:styleId="Ttulo3Car">
    <w:name w:val="Título 3 Car"/>
    <w:basedOn w:val="Fuentedeprrafopredeter"/>
    <w:link w:val="Ttulo3"/>
    <w:semiHidden/>
    <w:rsid w:val="006655F1"/>
    <w:rPr>
      <w:rFonts w:asciiTheme="majorHAnsi" w:eastAsiaTheme="majorEastAsia" w:hAnsiTheme="majorHAnsi" w:cstheme="majorBidi"/>
      <w:color w:val="243F60" w:themeColor="accent1" w:themeShade="7F"/>
      <w:sz w:val="24"/>
      <w:szCs w:val="24"/>
    </w:rPr>
  </w:style>
  <w:style w:type="character" w:customStyle="1" w:styleId="Ttulo5Car">
    <w:name w:val="Título 5 Car"/>
    <w:basedOn w:val="Fuentedeprrafopredeter"/>
    <w:link w:val="Ttulo5"/>
    <w:semiHidden/>
    <w:rsid w:val="006655F1"/>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semiHidden/>
    <w:rsid w:val="006655F1"/>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semiHidden/>
    <w:rsid w:val="006655F1"/>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semiHidden/>
    <w:rsid w:val="006655F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semiHidden/>
    <w:rsid w:val="006655F1"/>
    <w:rPr>
      <w:rFonts w:asciiTheme="majorHAnsi" w:eastAsiaTheme="majorEastAsia" w:hAnsiTheme="majorHAnsi" w:cstheme="majorBidi"/>
      <w:i/>
      <w:iCs/>
      <w:color w:val="272727" w:themeColor="text1" w:themeTint="D8"/>
      <w:sz w:val="21"/>
      <w:szCs w:val="21"/>
    </w:rPr>
  </w:style>
  <w:style w:type="paragraph" w:customStyle="1" w:styleId="Poromisin">
    <w:name w:val="Por omisión"/>
    <w:rsid w:val="006679C0"/>
    <w:pPr>
      <w:pBdr>
        <w:top w:val="nil"/>
        <w:left w:val="nil"/>
        <w:bottom w:val="nil"/>
        <w:right w:val="nil"/>
        <w:between w:val="nil"/>
        <w:bar w:val="nil"/>
      </w:pBdr>
    </w:pPr>
    <w:rPr>
      <w:rFonts w:ascii="Helvetica" w:eastAsia="Arial Unicode MS" w:hAnsi="Helvetica" w:cs="Arial Unicode MS"/>
      <w:color w:val="000000"/>
      <w:sz w:val="22"/>
      <w:szCs w:val="22"/>
      <w:bdr w:val="nil"/>
      <w:lang w:val="de-DE" w:eastAsia="es-CR"/>
    </w:rPr>
  </w:style>
  <w:style w:type="character" w:customStyle="1" w:styleId="Ninguno">
    <w:name w:val="Ninguno"/>
    <w:rsid w:val="006679C0"/>
  </w:style>
  <w:style w:type="character" w:customStyle="1" w:styleId="normaltextrun">
    <w:name w:val="normaltextrun"/>
    <w:basedOn w:val="Fuentedeprrafopredeter"/>
    <w:rsid w:val="00774ABF"/>
  </w:style>
  <w:style w:type="character" w:customStyle="1" w:styleId="findhit">
    <w:name w:val="findhit"/>
    <w:basedOn w:val="Fuentedeprrafopredeter"/>
    <w:rsid w:val="00774ABF"/>
  </w:style>
  <w:style w:type="character" w:customStyle="1" w:styleId="eop">
    <w:name w:val="eop"/>
    <w:basedOn w:val="Fuentedeprrafopredeter"/>
    <w:rsid w:val="00774ABF"/>
  </w:style>
  <w:style w:type="character" w:customStyle="1" w:styleId="cf01">
    <w:name w:val="cf01"/>
    <w:basedOn w:val="Fuentedeprrafopredeter"/>
    <w:rsid w:val="007A3CCB"/>
    <w:rPr>
      <w:rFonts w:ascii="Segoe UI" w:hAnsi="Segoe UI" w:cs="Segoe UI" w:hint="default"/>
      <w:sz w:val="18"/>
      <w:szCs w:val="18"/>
    </w:rPr>
  </w:style>
  <w:style w:type="character" w:customStyle="1" w:styleId="cf11">
    <w:name w:val="cf11"/>
    <w:basedOn w:val="Fuentedeprrafopredeter"/>
    <w:rsid w:val="00F25F00"/>
    <w:rPr>
      <w:rFonts w:ascii="Segoe UI" w:hAnsi="Segoe UI" w:cs="Segoe UI" w:hint="default"/>
      <w:i/>
      <w:iCs/>
      <w:sz w:val="18"/>
      <w:szCs w:val="18"/>
    </w:rPr>
  </w:style>
  <w:style w:type="paragraph" w:customStyle="1" w:styleId="pf0">
    <w:name w:val="pf0"/>
    <w:basedOn w:val="Normal"/>
    <w:rsid w:val="008F51A1"/>
    <w:pPr>
      <w:spacing w:before="100" w:beforeAutospacing="1" w:after="100" w:afterAutospacing="1"/>
    </w:pPr>
    <w:rPr>
      <w:sz w:val="24"/>
      <w:szCs w:val="24"/>
      <w:lang w:val="es-CR" w:eastAsia="es-CR"/>
    </w:rPr>
  </w:style>
  <w:style w:type="character" w:styleId="Mencinsinresolver">
    <w:name w:val="Unresolved Mention"/>
    <w:basedOn w:val="Fuentedeprrafopredeter"/>
    <w:uiPriority w:val="99"/>
    <w:semiHidden/>
    <w:unhideWhenUsed/>
    <w:rsid w:val="00A713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333915">
      <w:bodyDiv w:val="1"/>
      <w:marLeft w:val="0"/>
      <w:marRight w:val="0"/>
      <w:marTop w:val="0"/>
      <w:marBottom w:val="0"/>
      <w:divBdr>
        <w:top w:val="none" w:sz="0" w:space="0" w:color="auto"/>
        <w:left w:val="none" w:sz="0" w:space="0" w:color="auto"/>
        <w:bottom w:val="none" w:sz="0" w:space="0" w:color="auto"/>
        <w:right w:val="none" w:sz="0" w:space="0" w:color="auto"/>
      </w:divBdr>
    </w:div>
    <w:div w:id="202056460">
      <w:bodyDiv w:val="1"/>
      <w:marLeft w:val="0"/>
      <w:marRight w:val="0"/>
      <w:marTop w:val="0"/>
      <w:marBottom w:val="0"/>
      <w:divBdr>
        <w:top w:val="none" w:sz="0" w:space="0" w:color="auto"/>
        <w:left w:val="none" w:sz="0" w:space="0" w:color="auto"/>
        <w:bottom w:val="none" w:sz="0" w:space="0" w:color="auto"/>
        <w:right w:val="none" w:sz="0" w:space="0" w:color="auto"/>
      </w:divBdr>
    </w:div>
    <w:div w:id="171692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www.micitt.go.cr/ferias-de-ciencia-y-tecnologia/" TargetMode="External"/><Relationship Id="rId21" Type="http://schemas.openxmlformats.org/officeDocument/2006/relationships/image" Target="media/image11.png"/><Relationship Id="rId34" Type="http://schemas.openxmlformats.org/officeDocument/2006/relationships/hyperlink" Target="https://servicioselectorales.tse.go.cr/chc/consulta_cedula.aspx"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https://servicioselectorales.tse.go.cr/chc/consulta_cedula.aspx"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mep.go.cr/programas-y-proyectos/programa-nacional-feria-ciencia" TargetMode="External"/><Relationship Id="rId30" Type="http://schemas.openxmlformats.org/officeDocument/2006/relationships/image" Target="media/image18.jpe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ae049e27-5db9-40ae-8019-c06d55004b5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D70FFFF0CB9274A933C081166249EA3" ma:contentTypeVersion="3" ma:contentTypeDescription="Create a new document." ma:contentTypeScope="" ma:versionID="084fd2f1a0debd40fcc41245b01bf181">
  <xsd:schema xmlns:xsd="http://www.w3.org/2001/XMLSchema" xmlns:xs="http://www.w3.org/2001/XMLSchema" xmlns:p="http://schemas.microsoft.com/office/2006/metadata/properties" xmlns:ns3="ae049e27-5db9-40ae-8019-c06d55004b58" targetNamespace="http://schemas.microsoft.com/office/2006/metadata/properties" ma:root="true" ma:fieldsID="6bb94821d30c898bc4781d882d863b95" ns3:_="">
    <xsd:import namespace="ae049e27-5db9-40ae-8019-c06d55004b58"/>
    <xsd:element name="properties">
      <xsd:complexType>
        <xsd:sequence>
          <xsd:element name="documentManagement">
            <xsd:complexType>
              <xsd:all>
                <xsd:element ref="ns3:MediaServiceMetadata" minOccurs="0"/>
                <xsd:element ref="ns3:MediaServiceFastMetadata"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049e27-5db9-40ae-8019-c06d55004b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E5C02D-9882-4B3E-AD5C-25629159E877}">
  <ds:schemaRefs>
    <ds:schemaRef ds:uri="http://schemas.openxmlformats.org/officeDocument/2006/bibliography"/>
  </ds:schemaRefs>
</ds:datastoreItem>
</file>

<file path=customXml/itemProps2.xml><?xml version="1.0" encoding="utf-8"?>
<ds:datastoreItem xmlns:ds="http://schemas.openxmlformats.org/officeDocument/2006/customXml" ds:itemID="{93949087-50B2-4BE6-89DE-BB2A88F9E214}">
  <ds:schemaRefs>
    <ds:schemaRef ds:uri="http://schemas.microsoft.com/sharepoint/v3/contenttype/forms"/>
  </ds:schemaRefs>
</ds:datastoreItem>
</file>

<file path=customXml/itemProps3.xml><?xml version="1.0" encoding="utf-8"?>
<ds:datastoreItem xmlns:ds="http://schemas.openxmlformats.org/officeDocument/2006/customXml" ds:itemID="{89CB9A9A-2739-4859-9321-4E05C367E760}">
  <ds:schemaRefs>
    <ds:schemaRef ds:uri="ae049e27-5db9-40ae-8019-c06d55004b58"/>
    <ds:schemaRef ds:uri="http://www.w3.org/XML/1998/namespace"/>
    <ds:schemaRef ds:uri="http://purl.org/dc/dcmitype/"/>
    <ds:schemaRef ds:uri="http://purl.org/dc/elements/1.1/"/>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F87E14E4-7EE1-4363-904E-E1A55885A4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049e27-5db9-40ae-8019-c06d55004b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4082</Words>
  <Characters>22452</Characters>
  <Application>Microsoft Office Word</Application>
  <DocSecurity>0</DocSecurity>
  <Lines>187</Lines>
  <Paragraphs>52</Paragraphs>
  <ScaleCrop>false</ScaleCrop>
  <Company>Ministerio de Ciencia y Tecnología</Company>
  <LinksUpToDate>false</LinksUpToDate>
  <CharactersWithSpaces>26482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nvalencia PRONAFECYT</dc:creator>
  <cp:keywords/>
  <cp:lastModifiedBy>Jeudy Cambronero MOra</cp:lastModifiedBy>
  <cp:revision>2</cp:revision>
  <cp:lastPrinted>2019-02-05T20:51:00Z</cp:lastPrinted>
  <dcterms:created xsi:type="dcterms:W3CDTF">2023-03-10T18:14:00Z</dcterms:created>
  <dcterms:modified xsi:type="dcterms:W3CDTF">2023-03-10T18:14:00Z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0x010100ED70FFFF0CB9274A933C081166249EA3</vt:lpwstr>
  </property>
</Properties>
</file>